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00"/>
        <w:gridCol w:w="2696"/>
        <w:gridCol w:w="2174"/>
        <w:gridCol w:w="1652"/>
      </w:tblGrid>
      <w:tr w14:paraId="2F19F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tblCellSpacing w:w="0" w:type="dxa"/>
        </w:trPr>
        <w:tc>
          <w:tcPr>
            <w:tcW w:w="2700" w:type="pct"/>
            <w:gridSpan w:val="2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4B2D3A7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Mẫu TK01a</w:t>
            </w:r>
          </w:p>
          <w:p w14:paraId="7DC5AB7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Ban hành kèm theo Thông tư số 69/2026/TT-BCA ngày 22 tháng 5 năm 2026 của Bộ Công an</w:t>
            </w:r>
          </w:p>
        </w:tc>
      </w:tr>
      <w:tr w14:paraId="6DAD9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5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01758DF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drawing>
                <wp:inline distT="0" distB="0" distL="114300" distR="114300">
                  <wp:extent cx="990600" cy="962025"/>
                  <wp:effectExtent l="0" t="0" r="0" b="9525"/>
                  <wp:docPr id="3" name="Picture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pct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6C51B0D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CỘNG HÒA XÃ HỘI CHỦ NGHĨA VIỆT NAM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Độc lập - Tự do - Hạnh phúc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-------------</w:t>
            </w:r>
          </w:p>
          <w:p w14:paraId="345E37D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4981071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TỜ KHAI</w:t>
            </w:r>
          </w:p>
          <w:p w14:paraId="11F755B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Đề nghị cấp hộ chiếu phổ thông ở trong nước dành cho người chưa đủ 14 tuổi</w:t>
            </w:r>
          </w:p>
        </w:tc>
        <w:tc>
          <w:tcPr>
            <w:tcW w:w="9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5549D8F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3EB825F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6BF79F6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636BA27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Ảnh (1)</w:t>
            </w:r>
          </w:p>
          <w:p w14:paraId="5E0B9FC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7483F70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1418A18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</w:tr>
      <w:tr w14:paraId="2BB07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45C17E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6FB6E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BDEB2A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65B5C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 w14:paraId="6EDD609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A. Thông tin người đại diện hợp pháp:</w:t>
      </w:r>
    </w:p>
    <w:p w14:paraId="4325F61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1. Họ, chữ đệm và tên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vertAlign w:val="superscript"/>
        </w:rPr>
        <w:t>(2)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………………………………………………………………….………..</w:t>
      </w:r>
    </w:p>
    <w:p w14:paraId="20E800E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2. Sinh ngày ….. tháng ….. năm ……. 3. Giới tính: Nam □ Nữ □</w:t>
      </w:r>
    </w:p>
    <w:p w14:paraId="1FA8260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4. Số định danh cá nhân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drawing>
          <wp:inline distT="0" distB="0" distL="114300" distR="114300">
            <wp:extent cx="1866900" cy="209550"/>
            <wp:effectExtent l="0" t="0" r="0" b="0"/>
            <wp:docPr id="1" name="Picture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6D77F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5. Nơi thường trú ……………………………………………………………………………………</w:t>
      </w:r>
    </w:p>
    <w:p w14:paraId="16F3A73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6. Nơi tạm trú ………………………………………………………………………………………..</w:t>
      </w:r>
    </w:p>
    <w:p w14:paraId="4210360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7. Nơi ở hiện tại …………………..…………………………………………………………………</w:t>
      </w:r>
    </w:p>
    <w:p w14:paraId="6C5FF5C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8. Số điện thoại ……………………………………………………………………………………..</w:t>
      </w:r>
    </w:p>
    <w:p w14:paraId="0CDCC2E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9. Quan hệ với người chưa đủ 14 tuổi đề nghị cấp hộ chiếu: …………………………………</w:t>
      </w:r>
    </w:p>
    <w:p w14:paraId="5F4CD8C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10. Số tài khoản hoàn lệ phí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(nếu có):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</w:t>
      </w:r>
    </w:p>
    <w:p w14:paraId="4259DAD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Tên chủ tài khoản: ………………………………. Tên ngân hàng ………….…………………..</w:t>
      </w:r>
    </w:p>
    <w:p w14:paraId="4393EC6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B. Thông tin về người chưa đủ 14 tuổi đề nghị cấp hộ chiếu:</w:t>
      </w:r>
    </w:p>
    <w:p w14:paraId="429FEDF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1. Họ ………………… Chữ đệm và tên ………………………..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vertAlign w:val="superscript"/>
        </w:rPr>
        <w:t>(2)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2. Giới tính: Nam □ Nữ □</w:t>
      </w:r>
    </w:p>
    <w:p w14:paraId="046DE8D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3. Sinh ngày ….. tháng ….. năm ……. Nơi sinh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(tỉnh, thành phố)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vertAlign w:val="superscript"/>
        </w:rPr>
        <w:t>(3)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………………………….</w:t>
      </w:r>
    </w:p>
    <w:p w14:paraId="0BCDAA9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4. Số định danh cá nhân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drawing>
          <wp:inline distT="0" distB="0" distL="114300" distR="114300">
            <wp:extent cx="1866900" cy="209550"/>
            <wp:effectExtent l="0" t="0" r="0" b="0"/>
            <wp:docPr id="2" name="Picture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4A873B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5. Dân tộc ………………….…… 6. Tôn giáo ………………………………………....………….</w:t>
      </w:r>
    </w:p>
    <w:p w14:paraId="67B3AD5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7. Nơi thường trú ……………………………………………………………………………………</w:t>
      </w:r>
    </w:p>
    <w:p w14:paraId="0CB5D5D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8. Nơi tạm trú ………………………………………………………………………………………..</w:t>
      </w:r>
    </w:p>
    <w:p w14:paraId="65E83BF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9. Nơi ở hiện tại ………………………………………………………………..……………………</w:t>
      </w:r>
    </w:p>
    <w:p w14:paraId="7ACDF92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10. Cha: họ và tên …………………………………………….. sinh ngày ……./………../……..</w:t>
      </w:r>
    </w:p>
    <w:p w14:paraId="5F5C005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Mẹ: họ và tên …………………………………..………….. sinh ngày ……./………../……..</w:t>
      </w:r>
    </w:p>
    <w:p w14:paraId="2691C6B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11. Hộ chiếu phổ thông lần gần nhất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(nếu có)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số ……………… cấp ngày …../…../…..</w:t>
      </w:r>
    </w:p>
    <w:p w14:paraId="1263C66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12. Nội dung đề nghị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vertAlign w:val="superscript"/>
        </w:rPr>
        <w:t>(4)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…………………………………………………………………………….</w:t>
      </w:r>
    </w:p>
    <w:p w14:paraId="0285E0D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Tôi xin cam đoan những nội dung trên là đúng sự thật.</w:t>
      </w:r>
    </w:p>
    <w:p w14:paraId="068D8C8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46"/>
        <w:gridCol w:w="4476"/>
      </w:tblGrid>
      <w:tr w14:paraId="15311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35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4DEB360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60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20FE891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24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........, ngày........tháng........năm......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Người đại diện hợp pháp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(Ký, ghi rõ họ, chữ đệm và tên)</w:t>
            </w:r>
          </w:p>
        </w:tc>
      </w:tr>
    </w:tbl>
    <w:p w14:paraId="027DC1A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2"/>
        <w:gridCol w:w="6730"/>
      </w:tblGrid>
      <w:tr w14:paraId="34BC1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2AE20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7E65927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2D52112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408B143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Ảnh (1)</w:t>
            </w:r>
          </w:p>
          <w:p w14:paraId="2EEAE9F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6E146F5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6D6B5D1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39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6F73E2F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659A050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Chú thích:</w:t>
            </w:r>
          </w:p>
          <w:p w14:paraId="310957C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(1)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Ảnh của người dưới 14 tuổi đề nghị cấp hộ chiếu, chụp không quá 06 tháng, cỡ 4cm x 6cm, phông ảnh nền trắng, mặt nhìn thẳng, đầu để trần, rõ mặt, rõ hai tai, không đeo kính, trang phục lịch sự.</w:t>
            </w:r>
          </w:p>
          <w:p w14:paraId="770AF09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(2)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Họ, chữ đệm và tên viết bằng chữ in hoa.</w:t>
            </w:r>
          </w:p>
          <w:p w14:paraId="0B85947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(3)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Nếu sinh ra ở nước ngoài thì ghi tên quốc gia.</w:t>
            </w:r>
          </w:p>
          <w:p w14:paraId="08ED07C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(4)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Ghi cụ thể: cấp hộ chiếu lần đầu hoặc cấp lại hộ chiếu; đề nghị khác nếu có (ghi rõ lý do).</w:t>
            </w:r>
          </w:p>
        </w:tc>
      </w:tr>
      <w:tr w14:paraId="0CAE3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p w14:paraId="2987F758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90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6E4F5397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 w14:paraId="7F39E307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213F3"/>
    <w:rsid w:val="1412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382</Words>
  <Characters>1731</Characters>
  <Lines>0</Lines>
  <Paragraphs>0</Paragraphs>
  <TotalTime>0</TotalTime>
  <ScaleCrop>false</ScaleCrop>
  <LinksUpToDate>false</LinksUpToDate>
  <CharactersWithSpaces>2091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2026-06-09T03:39:00Z</dcterms:created>
  <dc:creator>My_PC</dc:creator>
  <cp:lastModifiedBy>My_PC</cp:lastModifiedBy>
  <dcterms:modified xsi:type="dcterms:W3CDTF">2026-06-09T03:40:00Z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BE1B63F6728540A2B79AFB9B9D6CF135_11</vt:lpwstr>
  </property>
  <property fmtid="{D5CDD505-2E9C-101B-9397-08002B2CF9AE}" pid="4" name="KSOTemplateDocerSaveRecord">
    <vt:lpwstr>eyJoZGlkIjoiOGVkM2RiYjJjYzcxMjgwYjRkY2Q2YTdiYzBlZTk3YjMifQ==</vt:lpwstr>
  </property>
</Properties>
</file>