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96"/>
        <w:gridCol w:w="2691"/>
        <w:gridCol w:w="2170"/>
        <w:gridCol w:w="1649"/>
      </w:tblGrid>
      <w:tr w14:paraId="53D1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tblCellSpacing w:w="0" w:type="dxa"/>
        </w:trPr>
        <w:tc>
          <w:tcPr>
            <w:tcW w:w="2700" w:type="pct"/>
            <w:gridSpan w:val="2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1F25104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Mẫu TK01a</w:t>
            </w:r>
          </w:p>
          <w:p w14:paraId="70C928E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Ban hành kèm theo Thông tư số 69/2026/TT-BCA ngày 22 tháng 5 năm 2026 của Bộ Công an</w:t>
            </w:r>
          </w:p>
        </w:tc>
      </w:tr>
      <w:tr w14:paraId="35F2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50" w:type="pct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1D4B89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drawing>
                <wp:inline distT="0" distB="0" distL="114300" distR="114300">
                  <wp:extent cx="990600" cy="962025"/>
                  <wp:effectExtent l="0" t="0" r="0" b="9525"/>
                  <wp:docPr id="2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pct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50406C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-------------</w:t>
            </w:r>
          </w:p>
          <w:p w14:paraId="2AB6819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711361F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TỜ KHAI</w:t>
            </w:r>
          </w:p>
          <w:p w14:paraId="4FA1B8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Đề nghị cấp hộ chiếu phổ thông ở trong nước dành cho người chưa đủ 14 tuổi</w:t>
            </w:r>
          </w:p>
        </w:tc>
        <w:tc>
          <w:tcPr>
            <w:tcW w:w="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6F51C0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62C2BB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3A303E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3D38DA2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(1)</w:t>
            </w:r>
          </w:p>
          <w:p w14:paraId="4159BB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B436F4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04B38DB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  <w:tr w14:paraId="67285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F8A8F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78C9F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858D2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C19F5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655AFF7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A. Thông tin người đại diện hợp pháp:</w:t>
      </w:r>
    </w:p>
    <w:p w14:paraId="0637247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Họ, chữ đệm và tên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(2)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………………………………………………………………….………..</w:t>
      </w:r>
    </w:p>
    <w:p w14:paraId="7369F53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Sinh ngày ….. tháng ….. năm ……. 3. Giới tính: Nam □ Nữ □</w:t>
      </w:r>
    </w:p>
    <w:p w14:paraId="4B3DF4A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 Số định danh cá nhân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drawing>
          <wp:inline distT="0" distB="0" distL="114300" distR="114300">
            <wp:extent cx="1866900" cy="209550"/>
            <wp:effectExtent l="0" t="0" r="0" b="0"/>
            <wp:docPr id="1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AE270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5. Nơi thường trú ……………………………………………………………………………………</w:t>
      </w:r>
    </w:p>
    <w:p w14:paraId="4C34887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6. Nơi tạm trú ………………………………………………………………………………………..</w:t>
      </w:r>
    </w:p>
    <w:p w14:paraId="383F0F2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7. Nơi ở hiện tại …………………..…………………………………………………………………</w:t>
      </w:r>
    </w:p>
    <w:p w14:paraId="56CCB45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8. Số điện thoại ……………………………………………………………………………………..</w:t>
      </w:r>
    </w:p>
    <w:p w14:paraId="432BA46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9. Quan hệ với người chưa đủ 14 tuổi đề nghị cấp hộ chiếu: …………………………………</w:t>
      </w:r>
    </w:p>
    <w:p w14:paraId="2A254E3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10. Số tài khoản hoàn lệ phí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(nếu có):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</w:t>
      </w:r>
    </w:p>
    <w:p w14:paraId="3C6F5C0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Tên chủ tài khoản: ………………………………. Tên ngân hàng ………….…………………..</w:t>
      </w:r>
    </w:p>
    <w:p w14:paraId="7BE730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B. Thông tin về người chưa đủ 14 tuổi đề nghị cấp hộ chiếu:</w:t>
      </w:r>
    </w:p>
    <w:p w14:paraId="134096B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Họ ………………… Chữ đệm và tên ………………………..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2. Giới tính: Nam □ Nữ □</w:t>
      </w:r>
    </w:p>
    <w:p w14:paraId="4C9E947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Sinh ngày ….. tháng ….. năm ……. Nơi sinh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(tỉnh, thành phố)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(3)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………………………….</w:t>
      </w:r>
    </w:p>
    <w:p w14:paraId="57A6F56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 Số định danh cá nhân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drawing>
          <wp:inline distT="0" distB="0" distL="114300" distR="114300">
            <wp:extent cx="1866900" cy="209550"/>
            <wp:effectExtent l="0" t="0" r="0" b="0"/>
            <wp:docPr id="3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ED7C6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5. Dân tộc ………………….…… 6. Tôn giáo ………………………………………....………….</w:t>
      </w:r>
    </w:p>
    <w:p w14:paraId="07DF3AF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7. Nơi thường trú ……………………………………………………………………………………</w:t>
      </w:r>
    </w:p>
    <w:p w14:paraId="0A4EA7E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8. Nơi tạm trú ………………………………………………………………………………………..</w:t>
      </w:r>
    </w:p>
    <w:p w14:paraId="2B9F07B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9. Nơi ở hiện tại ………………………………………………………………..……………………</w:t>
      </w:r>
    </w:p>
    <w:p w14:paraId="057F91B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10. Cha: họ và tên …………………………………………….. sinh ngày ……./………../……..</w:t>
      </w:r>
    </w:p>
    <w:p w14:paraId="4D46EC3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Mẹ: họ và tên …………………………………..………….. sinh ngày ……./………../……..</w:t>
      </w:r>
    </w:p>
    <w:p w14:paraId="5856EE1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11. Hộ chiếu phổ thông lần gần nhất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(nếu có)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số ……………… cấp ngày …../…../…..</w:t>
      </w:r>
    </w:p>
    <w:p w14:paraId="270284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12. Nội dung đề nghị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vertAlign w:val="superscript"/>
        </w:rPr>
        <w:t>(4)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…………………………………………………………………………….</w:t>
      </w:r>
    </w:p>
    <w:p w14:paraId="4519CDB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Tôi xin cam đoan những nội dung trên là đúng sự thật.</w:t>
      </w:r>
    </w:p>
    <w:p w14:paraId="189B584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38"/>
        <w:gridCol w:w="4468"/>
      </w:tblGrid>
      <w:tr w14:paraId="1B7E5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50" w:type="pct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B7B35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600" w:type="pct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BC02D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........, ngày........tháng........năm......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Người đại diện hợp pháp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họ, chữ đệm và tên)</w:t>
            </w:r>
          </w:p>
        </w:tc>
      </w:tr>
    </w:tbl>
    <w:p w14:paraId="248C25D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40" w:lineRule="auto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6717"/>
      </w:tblGrid>
      <w:tr w14:paraId="0D03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CellSpacing w:w="0" w:type="dxa"/>
        </w:trPr>
        <w:tc>
          <w:tcPr>
            <w:tcW w:w="10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center"/>
          </w:tcPr>
          <w:p w14:paraId="788F47F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203C5CA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6EE940A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7E55547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(1)</w:t>
            </w:r>
          </w:p>
          <w:p w14:paraId="22D5156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74E800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4B477A0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39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1354A21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  <w:p w14:paraId="50D88D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Chú thích:</w:t>
            </w:r>
          </w:p>
          <w:p w14:paraId="39F4E5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(1)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Ảnh của người dưới 14 tuổi đề nghị cấp hộ chiếu, chụp không quá 06 tháng, cỡ 4cm x 6cm, phông ảnh nền trắng, mặt nhìn thẳng, đầu để trần, rõ mặt, rõ hai tai, không đeo kính, trang phục lịch sự.</w:t>
            </w:r>
          </w:p>
          <w:p w14:paraId="07B658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(2)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Họ, chữ đệm và tên viết bằng chữ in hoa.</w:t>
            </w:r>
          </w:p>
          <w:p w14:paraId="7A28102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(3)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Nếu sinh ra ở nước ngoài thì ghi tên quốc gia.</w:t>
            </w:r>
          </w:p>
          <w:p w14:paraId="13DEDED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0" w:afterAutospacing="0" w:line="240" w:lineRule="auto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(4)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Ghi cụ thể: cấp hộ chiếu lần đầu hoặc cấp lại hộ chiếu; đề nghị khác nếu có (ghi rõ lý do).</w:t>
            </w:r>
          </w:p>
        </w:tc>
      </w:tr>
      <w:tr w14:paraId="5D4A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p w14:paraId="1BA7C5EA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9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0731514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16268293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D2E0E"/>
    <w:rsid w:val="013D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2026-06-09T03:19:00Z</dcterms:created>
  <dc:creator>Windows</dc:creator>
  <cp:lastModifiedBy>Windows</cp:lastModifiedBy>
  <dcterms:modified xsi:type="dcterms:W3CDTF">2026-06-09T03:20:03Z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CB22F7EAFAE8498C926EDE772CECBF6F_11</vt:lpwstr>
  </property>
  <property fmtid="{D5CDD505-2E9C-101B-9397-08002B2CF9AE}" pid="4" name="KSOTemplateDocerSaveRecord">
    <vt:lpwstr>eyJoZGlkIjoiMTVlY2JjYWQ2YWExMDk4YTcyYjFlZTlmZmI3ODNlNWUifQ==</vt:lpwstr>
  </property>
</Properties>
</file>