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0E46D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72405" cy="6337935"/>
            <wp:effectExtent l="0" t="0" r="4445" b="571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337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CF85D4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68595" cy="7122795"/>
            <wp:effectExtent l="0" t="0" r="8255" b="1905"/>
            <wp:docPr id="3" name="Picture 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BDD07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69230" cy="7146925"/>
            <wp:effectExtent l="0" t="0" r="7620" b="15875"/>
            <wp:docPr id="4" name="Picture 4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14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EF01C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2405" cy="7274560"/>
            <wp:effectExtent l="0" t="0" r="4445" b="2540"/>
            <wp:docPr id="5" name="Picture 5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7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E6708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3675" cy="7039610"/>
            <wp:effectExtent l="0" t="0" r="3175" b="8890"/>
            <wp:docPr id="6" name="Picture 6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883C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3040" cy="7028180"/>
            <wp:effectExtent l="0" t="0" r="3810" b="1270"/>
            <wp:docPr id="7" name="Picture 7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5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20F4E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3675" cy="7323455"/>
            <wp:effectExtent l="0" t="0" r="3175" b="10795"/>
            <wp:docPr id="8" name="Picture 8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2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D42B5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3675" cy="5929630"/>
            <wp:effectExtent l="0" t="0" r="3175" b="13970"/>
            <wp:docPr id="9" name="Picture 9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92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82E2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3040" cy="6854190"/>
            <wp:effectExtent l="0" t="0" r="3810" b="3810"/>
            <wp:docPr id="10" name="Picture 10" descr="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85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062CA">
      <w:pPr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3675" cy="6903085"/>
            <wp:effectExtent l="0" t="0" r="3175" b="12065"/>
            <wp:docPr id="11" name="Picture 11" descr="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54DB4">
      <w:pPr>
        <w:rPr>
          <w:rFonts w:hint="default" w:ascii="SimSun" w:hAnsi="SimSun" w:eastAsia="SimSun" w:cs="SimSun"/>
          <w:sz w:val="24"/>
          <w:szCs w:val="24"/>
          <w:lang w:val="en-US"/>
        </w:rPr>
      </w:pPr>
      <w:bookmarkStart w:id="0" w:name="_GoBack"/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274310" cy="6571615"/>
            <wp:effectExtent l="0" t="0" r="2540" b="635"/>
            <wp:docPr id="12" name="Picture 12" descr="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1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7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B5F77"/>
    <w:rsid w:val="24AB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2026-06-27T09:50:00Z</dcterms:created>
  <dc:creator>như ý bùi</dc:creator>
  <cp:lastModifiedBy>như ý bùi</cp:lastModifiedBy>
  <dcterms:modified xsi:type="dcterms:W3CDTF">2026-06-27T09:58:24Z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D2A5CCAAC51A47BDA2AC7DBB2F4A6FAF_11</vt:lpwstr>
  </property>
  <property fmtid="{D5CDD505-2E9C-101B-9397-08002B2CF9AE}" pid="4" name="KSOTemplateDocerSaveRecord">
    <vt:lpwstr>eyJoZGlkIjoiZjQ3MzZhOTcxZjdhNDEzMTJlNDNjOWQ5ZWE4ZWQ5ZjgiLCJ1c2VySWQiOiIxMzc0Mzk2MzAwOTczIn0=</vt:lpwstr>
  </property>
</Properties>
</file>