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0"/>
      </w:tblGrid>
      <w:tr w:rsidR="001B0DA5" w:rsidRPr="001B0DA5" w14:paraId="7D4E1D32" w14:textId="77777777">
        <w:trPr>
          <w:tblCellSpacing w:w="0" w:type="dxa"/>
        </w:trPr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606C8B1" w14:textId="77777777" w:rsidR="001B0DA5" w:rsidRPr="001B0DA5" w:rsidRDefault="001B0DA5" w:rsidP="001B0DA5">
            <w:pPr>
              <w:spacing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0" w:name="chuong_pl_9"/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Mẫu số:</w:t>
            </w:r>
            <w:bookmarkEnd w:id="0"/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  <w:bookmarkStart w:id="1" w:name="chuong_pl_9_name"/>
            <w:r w:rsidRPr="001B0D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BK01-ĐKT</w:t>
            </w:r>
            <w:bookmarkEnd w:id="1"/>
            <w:r w:rsidRPr="001B0D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1B0DA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(Kèm theo Thông tư số 90/2026/TT-BTC ngày 30 tháng 6 năm 2026 của Bộ trưởng Bộ Tài chính)</w:t>
            </w:r>
          </w:p>
        </w:tc>
      </w:tr>
    </w:tbl>
    <w:p w14:paraId="38C2F17D" w14:textId="77777777" w:rsidR="001B0DA5" w:rsidRPr="001B0DA5" w:rsidRDefault="001B0DA5" w:rsidP="001B0DA5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B0DA5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</w:p>
    <w:p w14:paraId="29B718A9" w14:textId="77777777" w:rsidR="001B0DA5" w:rsidRPr="001B0DA5" w:rsidRDefault="001B0DA5" w:rsidP="001B0DA5">
      <w:pPr>
        <w:shd w:val="clear" w:color="auto" w:fill="FFFFFF"/>
        <w:spacing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2" w:name="chuong_pl_9_name_name"/>
      <w:r w:rsidRPr="001B0DA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BẢNG KÊ</w:t>
      </w:r>
      <w:bookmarkEnd w:id="2"/>
    </w:p>
    <w:p w14:paraId="7039D379" w14:textId="77777777" w:rsidR="001B0DA5" w:rsidRPr="001B0DA5" w:rsidRDefault="001B0DA5" w:rsidP="001B0DA5">
      <w:pPr>
        <w:shd w:val="clear" w:color="auto" w:fill="FFFFFF"/>
        <w:spacing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3" w:name="chuong_pl_9_name_name_name"/>
      <w:r w:rsidRPr="001B0DA5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Các công ty con, công ty thành viên</w:t>
      </w:r>
      <w:bookmarkEnd w:id="3"/>
      <w:r w:rsidRPr="001B0DA5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br/>
      </w:r>
      <w:r w:rsidRPr="001B0DA5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val="en-GB"/>
          <w14:ligatures w14:val="none"/>
        </w:rPr>
        <w:t>(Kèm theo tờ khai mẫu số &lt;01-ĐKT&gt; hoặc &lt;08-MST&gt;)</w:t>
      </w:r>
    </w:p>
    <w:p w14:paraId="7572BF1E" w14:textId="77777777" w:rsidR="001B0DA5" w:rsidRPr="001B0DA5" w:rsidRDefault="001B0DA5" w:rsidP="001B0DA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B0DA5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Tên người nộp thuế: </w:t>
      </w:r>
      <w:r w:rsidRPr="001B0DA5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8"/>
        <w:gridCol w:w="400"/>
        <w:gridCol w:w="400"/>
        <w:gridCol w:w="400"/>
        <w:gridCol w:w="400"/>
        <w:gridCol w:w="400"/>
        <w:gridCol w:w="400"/>
        <w:gridCol w:w="400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 w:rsidR="001B0DA5" w:rsidRPr="001B0DA5" w14:paraId="68083955" w14:textId="77777777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4E1ACCF8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Mã số thuế (nếu có):</w:t>
            </w: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53635A9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BB57FFE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CFC06D2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B9E6E12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7F182D3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734D423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0BB0362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17D70B5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459D31A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5047652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073BF498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22325AA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968B84F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1738878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84707EF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1E8C718F" w14:textId="77777777" w:rsidR="001B0DA5" w:rsidRPr="001B0DA5" w:rsidRDefault="001B0DA5" w:rsidP="001B0DA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B0DA5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"/>
        <w:gridCol w:w="1356"/>
        <w:gridCol w:w="1266"/>
        <w:gridCol w:w="1175"/>
        <w:gridCol w:w="1537"/>
        <w:gridCol w:w="1266"/>
        <w:gridCol w:w="1537"/>
      </w:tblGrid>
      <w:tr w:rsidR="001B0DA5" w:rsidRPr="001B0DA5" w14:paraId="2E62F30C" w14:textId="77777777">
        <w:trPr>
          <w:tblCellSpacing w:w="0" w:type="dxa"/>
          <w:jc w:val="center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D4236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STT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1BB22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Mã số thuế</w:t>
            </w: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br/>
            </w: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(nếu có)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4AC98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Tên công ty con, công ty thành viên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9E0143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Địa chỉ của công ty con, công ty thành viên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A32A1A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Vốn của công ty mẹ góp vào công ty con, công ty thành viên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92FB37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Loại tiền</w:t>
            </w: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br/>
            </w: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(VN</w:t>
            </w: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Đ</w:t>
            </w: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/USD)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C49AC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Tỷ lệ vốn của công ty mẹ góp vào công ty con, công ty thành viên (%)</w:t>
            </w:r>
          </w:p>
        </w:tc>
      </w:tr>
      <w:tr w:rsidR="001B0DA5" w:rsidRPr="001B0DA5" w14:paraId="6D3FF347" w14:textId="77777777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2E99B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I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89568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Công ty con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A8962A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5ABDE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EF189F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9075B6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09ACF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</w:tr>
      <w:tr w:rsidR="001B0DA5" w:rsidRPr="001B0DA5" w14:paraId="5A3EF5AE" w14:textId="77777777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64E334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D17D5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382D54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2FDF62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9993C9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C7500E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6C7E1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</w:tr>
      <w:tr w:rsidR="001B0DA5" w:rsidRPr="001B0DA5" w14:paraId="6738D9A4" w14:textId="77777777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3F71E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C0ABF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051ADB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E3F263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D6ADF6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C99CB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05025E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</w:tr>
      <w:tr w:rsidR="001B0DA5" w:rsidRPr="001B0DA5" w14:paraId="3C8B9040" w14:textId="77777777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24E69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....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86BFD9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AE064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F4036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F0FF7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440FC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DDD9C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</w:tr>
      <w:tr w:rsidR="001B0DA5" w:rsidRPr="001B0DA5" w14:paraId="7BFA9B70" w14:textId="77777777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9B447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II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F5D724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Công ty thành viên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4B67A1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36661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0B5761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3EA4B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E03914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</w:tr>
      <w:tr w:rsidR="001B0DA5" w:rsidRPr="001B0DA5" w14:paraId="31A7005E" w14:textId="77777777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2A1C89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958F8E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127FC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57A985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F04EA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3C8EA7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396A12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</w:tr>
      <w:tr w:rsidR="001B0DA5" w:rsidRPr="001B0DA5" w14:paraId="1FE6510D" w14:textId="77777777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5E917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C1A7B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E0B5BA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A880A1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5B7515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7833E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62A87A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</w:tr>
      <w:tr w:rsidR="001B0DA5" w:rsidRPr="001B0DA5" w14:paraId="395A852C" w14:textId="77777777">
        <w:trPr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C01598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....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95910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AA836A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07A15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86C24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98C4C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83D0A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B0DA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 </w:t>
            </w:r>
          </w:p>
        </w:tc>
      </w:tr>
    </w:tbl>
    <w:p w14:paraId="60B3A8F9" w14:textId="77777777" w:rsidR="001B0DA5" w:rsidRPr="001B0DA5" w:rsidRDefault="001B0DA5" w:rsidP="001B0DA5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B0DA5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4"/>
        <w:gridCol w:w="4966"/>
      </w:tblGrid>
      <w:tr w:rsidR="001B0DA5" w:rsidRPr="001B0DA5" w14:paraId="28548991" w14:textId="77777777">
        <w:trPr>
          <w:tblCellSpacing w:w="0" w:type="dxa"/>
        </w:trPr>
        <w:tc>
          <w:tcPr>
            <w:tcW w:w="3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636F1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1B0D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NGƯỜI TRỰC TIẾP THỰC HIỆN</w:t>
            </w:r>
            <w:r w:rsidRPr="001B0D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  <w:t>DỊCH VỤ LÀM THỦ TỤC VỀ THUẾ</w:t>
            </w:r>
          </w:p>
          <w:p w14:paraId="57569743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Họ và tên: </w:t>
            </w: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......................................................</w:t>
            </w:r>
          </w:p>
          <w:p w14:paraId="2FF5CBC5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Chứng ch</w:t>
            </w: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ỉ</w:t>
            </w: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nghiệp vụ chuyên môn về thuế số: </w:t>
            </w: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.................</w:t>
            </w:r>
          </w:p>
          <w:p w14:paraId="039703A9" w14:textId="77777777" w:rsidR="001B0DA5" w:rsidRPr="001B0DA5" w:rsidRDefault="001B0DA5" w:rsidP="001B0DA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41B9F" w14:textId="77777777" w:rsidR="001B0DA5" w:rsidRPr="001B0DA5" w:rsidRDefault="001B0DA5" w:rsidP="001B0DA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B0DA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..., ngày... /... / </w:t>
            </w:r>
            <w:r w:rsidRPr="001B0DA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........</w:t>
            </w:r>
            <w:r w:rsidRPr="001B0DA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1B0D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NGƯỜI NỘP THUẾ hoặc</w:t>
            </w:r>
            <w:r w:rsidRPr="001B0D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1B0D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ĐẠI DIỆN HỢP PHÁP CỦA NGƯỜI NỘP THUẾ</w:t>
            </w:r>
            <w:r w:rsidRPr="001B0DA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1B0DA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(K</w:t>
            </w:r>
            <w:r w:rsidRPr="001B0DA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ý</w:t>
            </w:r>
            <w:r w:rsidRPr="001B0DA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, ghi rõ họ tên, đóng </w:t>
            </w:r>
            <w:r w:rsidRPr="001B0DA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dấu</w:t>
            </w:r>
            <w:r w:rsidRPr="001B0DA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 (nếu có)/Ký điện t</w:t>
            </w:r>
            <w:r w:rsidRPr="001B0DA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ử</w:t>
            </w:r>
            <w:r w:rsidRPr="001B0DA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)</w:t>
            </w:r>
            <w:r w:rsidRPr="001B0DA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</w:r>
          </w:p>
        </w:tc>
      </w:tr>
    </w:tbl>
    <w:p w14:paraId="323A65AC" w14:textId="77777777" w:rsidR="00EB56B3" w:rsidRPr="001B0DA5" w:rsidRDefault="00EB56B3" w:rsidP="001B0DA5"/>
    <w:sectPr w:rsidR="00EB56B3" w:rsidRPr="001B0DA5" w:rsidSect="00F35FE7">
      <w:pgSz w:w="11909" w:h="16834"/>
      <w:pgMar w:top="1418" w:right="1418" w:bottom="1418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A5"/>
    <w:rsid w:val="001B0DA5"/>
    <w:rsid w:val="00357F4E"/>
    <w:rsid w:val="004C0122"/>
    <w:rsid w:val="00502E20"/>
    <w:rsid w:val="00543FD4"/>
    <w:rsid w:val="00603E1B"/>
    <w:rsid w:val="00627B60"/>
    <w:rsid w:val="00656C64"/>
    <w:rsid w:val="00774D15"/>
    <w:rsid w:val="00B90AC5"/>
    <w:rsid w:val="00CD5AA6"/>
    <w:rsid w:val="00EB56B3"/>
    <w:rsid w:val="00EF395F"/>
    <w:rsid w:val="00F3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7067F"/>
  <w15:chartTrackingRefBased/>
  <w15:docId w15:val="{DB5CA83B-AE8E-48A7-A351-282F3FBEE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0D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D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D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D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D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D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D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D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D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D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D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D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D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D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D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D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D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D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D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D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D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D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D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D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D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D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như ý bùi</dc:creator>
  <cp:keywords/>
  <dc:description/>
  <cp:lastModifiedBy>như ý bùi</cp:lastModifiedBy>
  <cp:revision>1</cp:revision>
  <dcterms:created xsi:type="dcterms:W3CDTF">2026-07-12T14:06:00Z</dcterms:created>
  <dcterms:modified xsi:type="dcterms:W3CDTF">2026-07-12T14:08:00Z</dcterms:modified>
</cp:coreProperties>
</file>