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B6B82" w14:textId="1F2127DA" w:rsidR="00FA7817" w:rsidRPr="0099245E" w:rsidRDefault="00E8225A" w:rsidP="00FA7817">
      <w:pPr>
        <w:jc w:val="center"/>
        <w:rPr>
          <w:b/>
          <w:color w:val="000000" w:themeColor="text1"/>
          <w:sz w:val="28"/>
          <w:szCs w:val="28"/>
        </w:rPr>
      </w:pPr>
      <w:r>
        <w:rPr>
          <w:b/>
          <w:color w:val="000000" w:themeColor="text1"/>
          <w:sz w:val="28"/>
          <w:szCs w:val="28"/>
        </w:rPr>
        <w:t>PHIẾU LẤY Ý KIẾN</w:t>
      </w:r>
    </w:p>
    <w:p w14:paraId="359B99A3" w14:textId="77777777" w:rsidR="00E8225A" w:rsidRDefault="00E8225A" w:rsidP="00FA7817">
      <w:pPr>
        <w:jc w:val="center"/>
        <w:rPr>
          <w:b/>
          <w:color w:val="000000" w:themeColor="text1"/>
          <w:sz w:val="28"/>
          <w:szCs w:val="28"/>
        </w:rPr>
      </w:pPr>
      <w:r>
        <w:rPr>
          <w:b/>
          <w:color w:val="000000" w:themeColor="text1"/>
          <w:sz w:val="28"/>
          <w:szCs w:val="28"/>
        </w:rPr>
        <w:t xml:space="preserve">Góp ý đối với Quy hoạch tổng thể Thành phố Hồ Chí Minh </w:t>
      </w:r>
    </w:p>
    <w:p w14:paraId="0297F7AD" w14:textId="0CC75042" w:rsidR="00FA7817" w:rsidRPr="0099245E" w:rsidRDefault="00E8225A" w:rsidP="00FA7817">
      <w:pPr>
        <w:jc w:val="center"/>
        <w:rPr>
          <w:b/>
          <w:color w:val="000000" w:themeColor="text1"/>
          <w:sz w:val="28"/>
          <w:szCs w:val="28"/>
        </w:rPr>
      </w:pPr>
      <w:r>
        <w:rPr>
          <w:b/>
          <w:color w:val="000000" w:themeColor="text1"/>
          <w:sz w:val="28"/>
          <w:szCs w:val="28"/>
        </w:rPr>
        <w:t>thời kỳ 2025 – 2050, tầm nhìn 100 năm</w:t>
      </w:r>
    </w:p>
    <w:p w14:paraId="21B978B2" w14:textId="1BFE6235" w:rsidR="00FA7817" w:rsidRDefault="00E8225A" w:rsidP="00FA7817">
      <w:pPr>
        <w:jc w:val="center"/>
        <w:rPr>
          <w:i/>
          <w:color w:val="000000" w:themeColor="text1"/>
          <w:sz w:val="28"/>
          <w:szCs w:val="28"/>
        </w:rPr>
      </w:pPr>
      <w:r>
        <w:rPr>
          <w:i/>
          <w:color w:val="000000" w:themeColor="text1"/>
          <w:sz w:val="28"/>
          <w:szCs w:val="28"/>
        </w:rPr>
        <w:t>---------------</w:t>
      </w:r>
    </w:p>
    <w:p w14:paraId="63581596" w14:textId="77777777" w:rsidR="00FA7817" w:rsidRDefault="00FA7817" w:rsidP="00FA7817">
      <w:pPr>
        <w:jc w:val="both"/>
        <w:rPr>
          <w:i/>
          <w:color w:val="000000" w:themeColor="text1"/>
          <w:sz w:val="28"/>
          <w:szCs w:val="28"/>
        </w:rPr>
      </w:pPr>
      <w:r>
        <w:rPr>
          <w:i/>
          <w:color w:val="000000" w:themeColor="text1"/>
          <w:sz w:val="28"/>
          <w:szCs w:val="28"/>
        </w:rPr>
        <w:tab/>
      </w:r>
    </w:p>
    <w:p w14:paraId="676B59E9" w14:textId="59967A5C" w:rsidR="00E8225A" w:rsidRPr="00EF202F" w:rsidRDefault="00E8225A" w:rsidP="00EF202F">
      <w:pPr>
        <w:spacing w:before="120" w:after="120" w:line="259" w:lineRule="auto"/>
        <w:rPr>
          <w:rFonts w:ascii="Times New Roman Bold" w:hAnsi="Times New Roman Bold"/>
          <w:b/>
          <w:spacing w:val="-6"/>
          <w:sz w:val="28"/>
          <w:szCs w:val="28"/>
        </w:rPr>
      </w:pPr>
      <w:r w:rsidRPr="00EF202F">
        <w:rPr>
          <w:rFonts w:ascii="Times New Roman Bold" w:hAnsi="Times New Roman Bold"/>
          <w:b/>
          <w:spacing w:val="-6"/>
          <w:sz w:val="28"/>
          <w:szCs w:val="28"/>
        </w:rPr>
        <w:t>A. THÔNG TIN VỀ CƠ QUAN, TỐ CHỨC, CÁ NHÂN ĐÓNG GÓP Ý KIẾN</w:t>
      </w:r>
    </w:p>
    <w:p w14:paraId="7CE0F568" w14:textId="014E169B" w:rsidR="00E8225A" w:rsidRDefault="00E8225A" w:rsidP="00EF202F">
      <w:pPr>
        <w:tabs>
          <w:tab w:val="left" w:leader="dot" w:pos="9072"/>
        </w:tabs>
        <w:spacing w:before="120" w:after="120" w:line="259" w:lineRule="auto"/>
        <w:rPr>
          <w:sz w:val="28"/>
          <w:szCs w:val="28"/>
        </w:rPr>
      </w:pPr>
      <w:r>
        <w:rPr>
          <w:sz w:val="28"/>
          <w:szCs w:val="28"/>
        </w:rPr>
        <w:t>Tên cơ quan, tổ chức, cá nhân:</w:t>
      </w:r>
      <w:r>
        <w:rPr>
          <w:sz w:val="28"/>
          <w:szCs w:val="28"/>
        </w:rPr>
        <w:tab/>
      </w:r>
    </w:p>
    <w:p w14:paraId="2BC5E7E4" w14:textId="261820D2" w:rsidR="00E8225A" w:rsidRDefault="00E8225A" w:rsidP="00EF202F">
      <w:pPr>
        <w:tabs>
          <w:tab w:val="left" w:leader="dot" w:pos="9072"/>
        </w:tabs>
        <w:spacing w:before="120" w:after="120" w:line="259" w:lineRule="auto"/>
        <w:rPr>
          <w:sz w:val="28"/>
          <w:szCs w:val="28"/>
        </w:rPr>
      </w:pPr>
      <w:r>
        <w:rPr>
          <w:sz w:val="28"/>
          <w:szCs w:val="28"/>
        </w:rPr>
        <w:t>Địa chỉ:</w:t>
      </w:r>
      <w:r>
        <w:rPr>
          <w:sz w:val="28"/>
          <w:szCs w:val="28"/>
        </w:rPr>
        <w:tab/>
      </w:r>
    </w:p>
    <w:p w14:paraId="06AFDC67" w14:textId="36477E55" w:rsidR="00E8225A" w:rsidRDefault="00E8225A" w:rsidP="00EF202F">
      <w:pPr>
        <w:tabs>
          <w:tab w:val="left" w:leader="dot" w:pos="9072"/>
        </w:tabs>
        <w:spacing w:before="120" w:after="120" w:line="259" w:lineRule="auto"/>
        <w:rPr>
          <w:sz w:val="28"/>
          <w:szCs w:val="28"/>
        </w:rPr>
      </w:pPr>
      <w:r>
        <w:rPr>
          <w:sz w:val="28"/>
          <w:szCs w:val="28"/>
        </w:rPr>
        <w:t>Điện thoại:</w:t>
      </w:r>
      <w:r>
        <w:rPr>
          <w:sz w:val="28"/>
          <w:szCs w:val="28"/>
        </w:rPr>
        <w:tab/>
      </w:r>
    </w:p>
    <w:p w14:paraId="6FC64137" w14:textId="3CBFECB4" w:rsidR="00E8225A" w:rsidRDefault="00E8225A" w:rsidP="00EF202F">
      <w:pPr>
        <w:tabs>
          <w:tab w:val="left" w:leader="dot" w:pos="9072"/>
        </w:tabs>
        <w:spacing w:before="120" w:after="120" w:line="259" w:lineRule="auto"/>
        <w:rPr>
          <w:sz w:val="28"/>
          <w:szCs w:val="28"/>
        </w:rPr>
      </w:pPr>
      <w:r>
        <w:rPr>
          <w:sz w:val="28"/>
          <w:szCs w:val="28"/>
        </w:rPr>
        <w:t>Email:</w:t>
      </w:r>
      <w:r>
        <w:rPr>
          <w:sz w:val="28"/>
          <w:szCs w:val="28"/>
        </w:rPr>
        <w:tab/>
      </w:r>
    </w:p>
    <w:p w14:paraId="29E8845E" w14:textId="29212BA2" w:rsidR="00E8225A" w:rsidRPr="0075416E" w:rsidRDefault="00E8225A" w:rsidP="000F2F9B">
      <w:pPr>
        <w:tabs>
          <w:tab w:val="left" w:leader="dot" w:pos="9072"/>
        </w:tabs>
        <w:spacing w:before="120" w:after="120" w:line="259" w:lineRule="auto"/>
        <w:jc w:val="both"/>
        <w:rPr>
          <w:rFonts w:ascii="Times New Roman Bold" w:hAnsi="Times New Roman Bold"/>
          <w:b/>
          <w:spacing w:val="-2"/>
          <w:sz w:val="28"/>
          <w:szCs w:val="28"/>
        </w:rPr>
      </w:pPr>
      <w:r w:rsidRPr="0075416E">
        <w:rPr>
          <w:rFonts w:ascii="Times New Roman Bold" w:hAnsi="Times New Roman Bold"/>
          <w:b/>
          <w:spacing w:val="-2"/>
          <w:sz w:val="28"/>
          <w:szCs w:val="28"/>
        </w:rPr>
        <w:t>B. Ý KIẾN GÓP Ý QUY HOẠCH TỔNG THỂ THÀNH PHỐ HỒ CHÍ MINH THỜI KỲ 2025 – 2050, TẦM NHÌN 100 NĂM</w:t>
      </w:r>
    </w:p>
    <w:p w14:paraId="7893B798" w14:textId="0B2E7FE5" w:rsidR="00E8225A" w:rsidRDefault="00E8225A" w:rsidP="00EF202F">
      <w:pPr>
        <w:tabs>
          <w:tab w:val="left" w:leader="dot" w:pos="9072"/>
        </w:tabs>
        <w:spacing w:before="120" w:after="120" w:line="259" w:lineRule="auto"/>
        <w:rPr>
          <w:sz w:val="28"/>
          <w:szCs w:val="28"/>
        </w:rPr>
      </w:pPr>
      <w:r>
        <w:rPr>
          <w:sz w:val="28"/>
          <w:szCs w:val="28"/>
        </w:rPr>
        <w:t>Quý cơ quan, tổ chức, cá nhân có đồng thuận với Quy hoạch tổng thể Thành phố Hồ Chí Minh thời kỳ 2025 – 2050, tầm nhìn 100 năm đề ra</w:t>
      </w:r>
    </w:p>
    <w:p w14:paraId="11ED2CBA" w14:textId="4639106F" w:rsidR="00E8225A" w:rsidRPr="00EF202F" w:rsidRDefault="00E32341" w:rsidP="00E32341">
      <w:pPr>
        <w:spacing w:before="120" w:after="120" w:line="259" w:lineRule="auto"/>
        <w:rPr>
          <w:b/>
          <w:sz w:val="28"/>
          <w:szCs w:val="28"/>
        </w:rPr>
      </w:pPr>
      <w:r>
        <w:rPr>
          <w:b/>
          <w:noProof/>
          <w:sz w:val="28"/>
          <w:szCs w:val="28"/>
        </w:rPr>
        <mc:AlternateContent>
          <mc:Choice Requires="wps">
            <w:drawing>
              <wp:anchor distT="0" distB="0" distL="114300" distR="114300" simplePos="0" relativeHeight="251661312" behindDoc="0" locked="0" layoutInCell="1" allowOverlap="1" wp14:anchorId="524BD884" wp14:editId="1506C92E">
                <wp:simplePos x="0" y="0"/>
                <wp:positionH relativeFrom="column">
                  <wp:posOffset>4733925</wp:posOffset>
                </wp:positionH>
                <wp:positionV relativeFrom="paragraph">
                  <wp:posOffset>220345</wp:posOffset>
                </wp:positionV>
                <wp:extent cx="190500" cy="1809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C5F22" id="Rectangle 5" o:spid="_x0000_s1026" style="position:absolute;margin-left:372.75pt;margin-top:17.35pt;width:1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" fillcolor="white [3212]" strokecolor="black [1600]" strokeweight="1pt"/>
            </w:pict>
          </mc:Fallback>
        </mc:AlternateContent>
      </w:r>
      <w:r>
        <w:rPr>
          <w:b/>
          <w:noProof/>
          <w:sz w:val="28"/>
          <w:szCs w:val="28"/>
        </w:rPr>
        <mc:AlternateContent>
          <mc:Choice Requires="wps">
            <w:drawing>
              <wp:anchor distT="0" distB="0" distL="114300" distR="114300" simplePos="0" relativeHeight="251659264" behindDoc="0" locked="0" layoutInCell="1" allowOverlap="1" wp14:anchorId="51C1B9CC" wp14:editId="40609FA9">
                <wp:simplePos x="0" y="0"/>
                <wp:positionH relativeFrom="column">
                  <wp:posOffset>3348990</wp:posOffset>
                </wp:positionH>
                <wp:positionV relativeFrom="paragraph">
                  <wp:posOffset>224790</wp:posOffset>
                </wp:positionV>
                <wp:extent cx="190500" cy="1809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8EBA6" id="Rectangle 4" o:spid="_x0000_s1026" style="position:absolute;margin-left:263.7pt;margin-top:17.7pt;width:1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" fillcolor="white [3212]" strokecolor="black [1600]" strokeweight="1pt"/>
            </w:pict>
          </mc:Fallback>
        </mc:AlternateContent>
      </w:r>
      <w:r w:rsidR="00E8225A" w:rsidRPr="00EF202F">
        <w:rPr>
          <w:b/>
          <w:sz w:val="28"/>
          <w:szCs w:val="28"/>
        </w:rPr>
        <w:t>1. Nội dung trọng tâm Quy hoạch tổng thể Thành phố Hồ Chí Minh thời kỳ 2025 – 2050, tầm nhìn 100</w:t>
      </w:r>
      <w:r w:rsidR="009A1EFC">
        <w:rPr>
          <w:b/>
          <w:sz w:val="28"/>
          <w:szCs w:val="28"/>
        </w:rPr>
        <w:t>:</w:t>
      </w:r>
      <w:r>
        <w:rPr>
          <w:b/>
          <w:sz w:val="28"/>
          <w:szCs w:val="28"/>
        </w:rPr>
        <w:tab/>
      </w:r>
      <w:r>
        <w:rPr>
          <w:b/>
          <w:sz w:val="28"/>
          <w:szCs w:val="28"/>
        </w:rPr>
        <w:tab/>
      </w:r>
      <w:r>
        <w:rPr>
          <w:b/>
          <w:sz w:val="28"/>
          <w:szCs w:val="28"/>
        </w:rPr>
        <w:tab/>
      </w:r>
      <w:bookmarkStart w:id="0" w:name="_GoBack"/>
      <w:bookmarkEnd w:id="0"/>
      <w:r>
        <w:rPr>
          <w:b/>
          <w:sz w:val="28"/>
          <w:szCs w:val="28"/>
        </w:rPr>
        <w:tab/>
      </w:r>
      <w:r w:rsidRPr="00E32341">
        <w:rPr>
          <w:sz w:val="28"/>
          <w:szCs w:val="28"/>
        </w:rPr>
        <w:t>Có</w:t>
      </w:r>
      <w:r>
        <w:rPr>
          <w:b/>
          <w:sz w:val="28"/>
          <w:szCs w:val="28"/>
        </w:rPr>
        <w:tab/>
      </w:r>
      <w:r>
        <w:rPr>
          <w:b/>
          <w:sz w:val="28"/>
          <w:szCs w:val="28"/>
        </w:rPr>
        <w:tab/>
      </w:r>
      <w:r>
        <w:rPr>
          <w:b/>
          <w:sz w:val="28"/>
          <w:szCs w:val="28"/>
        </w:rPr>
        <w:tab/>
      </w:r>
      <w:r w:rsidRPr="00E32341">
        <w:rPr>
          <w:sz w:val="28"/>
          <w:szCs w:val="28"/>
        </w:rPr>
        <w:t>Không</w:t>
      </w:r>
    </w:p>
    <w:p w14:paraId="75F26E2E" w14:textId="12435F3A" w:rsidR="00E8225A" w:rsidRPr="00E32341" w:rsidRDefault="00E8225A" w:rsidP="00EF202F">
      <w:pPr>
        <w:spacing w:before="120" w:after="120" w:line="259" w:lineRule="auto"/>
        <w:rPr>
          <w:b/>
          <w:sz w:val="28"/>
          <w:szCs w:val="28"/>
        </w:rPr>
      </w:pPr>
      <w:r w:rsidRPr="00E32341">
        <w:rPr>
          <w:b/>
          <w:sz w:val="28"/>
          <w:szCs w:val="28"/>
        </w:rPr>
        <w:t>Ý kiến bổ sung:</w:t>
      </w:r>
    </w:p>
    <w:p w14:paraId="0AA12952" w14:textId="345C3735" w:rsidR="00E8225A" w:rsidRDefault="00E8225A" w:rsidP="00EF202F">
      <w:pPr>
        <w:tabs>
          <w:tab w:val="left" w:leader="dot" w:pos="9072"/>
        </w:tabs>
        <w:spacing w:before="120" w:after="120" w:line="259" w:lineRule="auto"/>
        <w:rPr>
          <w:sz w:val="28"/>
          <w:szCs w:val="28"/>
        </w:rPr>
      </w:pPr>
      <w:r>
        <w:rPr>
          <w:sz w:val="28"/>
          <w:szCs w:val="28"/>
        </w:rPr>
        <w:tab/>
      </w:r>
    </w:p>
    <w:p w14:paraId="155027D1" w14:textId="78E849ED" w:rsidR="00E8225A" w:rsidRDefault="00E8225A" w:rsidP="00EF202F">
      <w:pPr>
        <w:tabs>
          <w:tab w:val="left" w:leader="dot" w:pos="9072"/>
        </w:tabs>
        <w:spacing w:before="120" w:after="120" w:line="259" w:lineRule="auto"/>
        <w:rPr>
          <w:sz w:val="28"/>
          <w:szCs w:val="28"/>
        </w:rPr>
      </w:pPr>
      <w:r>
        <w:rPr>
          <w:sz w:val="28"/>
          <w:szCs w:val="28"/>
        </w:rPr>
        <w:tab/>
      </w:r>
    </w:p>
    <w:p w14:paraId="040A972C" w14:textId="28A89E66" w:rsidR="00E8225A" w:rsidRDefault="00E8225A" w:rsidP="00EF202F">
      <w:pPr>
        <w:tabs>
          <w:tab w:val="left" w:leader="dot" w:pos="9072"/>
        </w:tabs>
        <w:spacing w:before="120" w:after="120" w:line="259" w:lineRule="auto"/>
        <w:rPr>
          <w:sz w:val="28"/>
          <w:szCs w:val="28"/>
        </w:rPr>
      </w:pPr>
      <w:r>
        <w:rPr>
          <w:sz w:val="28"/>
          <w:szCs w:val="28"/>
        </w:rPr>
        <w:tab/>
      </w:r>
    </w:p>
    <w:p w14:paraId="7544EC14" w14:textId="4D91A1E5" w:rsidR="00E8225A" w:rsidRDefault="00E8225A" w:rsidP="00EF202F">
      <w:pPr>
        <w:tabs>
          <w:tab w:val="left" w:leader="dot" w:pos="9072"/>
        </w:tabs>
        <w:spacing w:before="120" w:after="120" w:line="259" w:lineRule="auto"/>
        <w:rPr>
          <w:sz w:val="28"/>
          <w:szCs w:val="28"/>
        </w:rPr>
      </w:pPr>
      <w:r>
        <w:rPr>
          <w:sz w:val="28"/>
          <w:szCs w:val="28"/>
        </w:rPr>
        <w:tab/>
      </w:r>
    </w:p>
    <w:p w14:paraId="58D41FC2" w14:textId="3DD9CDFB" w:rsidR="00E8225A" w:rsidRDefault="00E32341" w:rsidP="00EF202F">
      <w:pPr>
        <w:tabs>
          <w:tab w:val="left" w:leader="dot" w:pos="9072"/>
        </w:tabs>
        <w:spacing w:before="120" w:after="120" w:line="259" w:lineRule="auto"/>
        <w:rPr>
          <w:sz w:val="28"/>
          <w:szCs w:val="28"/>
        </w:rPr>
      </w:pPr>
      <w:r w:rsidRPr="00E32341">
        <w:rPr>
          <w:b/>
          <w:noProof/>
          <w:sz w:val="28"/>
          <w:szCs w:val="28"/>
        </w:rPr>
        <mc:AlternateContent>
          <mc:Choice Requires="wps">
            <w:drawing>
              <wp:anchor distT="0" distB="0" distL="114300" distR="114300" simplePos="0" relativeHeight="251664384" behindDoc="0" locked="0" layoutInCell="1" allowOverlap="1" wp14:anchorId="272F2BC4" wp14:editId="438F5833">
                <wp:simplePos x="0" y="0"/>
                <wp:positionH relativeFrom="column">
                  <wp:posOffset>4737735</wp:posOffset>
                </wp:positionH>
                <wp:positionV relativeFrom="paragraph">
                  <wp:posOffset>301625</wp:posOffset>
                </wp:positionV>
                <wp:extent cx="190500" cy="1809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C370C" id="Rectangle 8" o:spid="_x0000_s1026" style="position:absolute;margin-left:373.05pt;margin-top:23.75pt;width:1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" fillcolor="white [3212]" strokecolor="black [1600]" strokeweight="1pt"/>
            </w:pict>
          </mc:Fallback>
        </mc:AlternateContent>
      </w:r>
      <w:r w:rsidRPr="00E32341">
        <w:rPr>
          <w:b/>
          <w:noProof/>
          <w:sz w:val="28"/>
          <w:szCs w:val="28"/>
        </w:rPr>
        <mc:AlternateContent>
          <mc:Choice Requires="wps">
            <w:drawing>
              <wp:anchor distT="0" distB="0" distL="114300" distR="114300" simplePos="0" relativeHeight="251663360" behindDoc="0" locked="0" layoutInCell="1" allowOverlap="1" wp14:anchorId="7906D324" wp14:editId="6412E2B0">
                <wp:simplePos x="0" y="0"/>
                <wp:positionH relativeFrom="column">
                  <wp:posOffset>3352800</wp:posOffset>
                </wp:positionH>
                <wp:positionV relativeFrom="paragraph">
                  <wp:posOffset>306070</wp:posOffset>
                </wp:positionV>
                <wp:extent cx="190500" cy="1809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0C277" id="Rectangle 7" o:spid="_x0000_s1026" style="position:absolute;margin-left:264pt;margin-top:24.1pt;width:1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" fillcolor="white [3212]" strokecolor="black [1600]" strokeweight="1pt"/>
            </w:pict>
          </mc:Fallback>
        </mc:AlternateContent>
      </w:r>
      <w:r w:rsidR="00E8225A">
        <w:rPr>
          <w:sz w:val="28"/>
          <w:szCs w:val="28"/>
        </w:rPr>
        <w:tab/>
      </w:r>
    </w:p>
    <w:p w14:paraId="2C2A0F57" w14:textId="4288BE9B" w:rsidR="00E8225A" w:rsidRPr="00E32341" w:rsidRDefault="00E8225A" w:rsidP="00E32341">
      <w:pPr>
        <w:spacing w:before="120" w:after="120" w:line="259" w:lineRule="auto"/>
        <w:rPr>
          <w:sz w:val="28"/>
          <w:szCs w:val="28"/>
        </w:rPr>
      </w:pPr>
      <w:r w:rsidRPr="00EF202F">
        <w:rPr>
          <w:b/>
          <w:sz w:val="28"/>
          <w:szCs w:val="28"/>
        </w:rPr>
        <w:t>2. Định hướng phát triển không gian</w:t>
      </w:r>
      <w:r w:rsidR="009A1EFC">
        <w:rPr>
          <w:b/>
          <w:sz w:val="28"/>
          <w:szCs w:val="28"/>
        </w:rPr>
        <w:t>:</w:t>
      </w:r>
      <w:r w:rsidR="00E32341">
        <w:rPr>
          <w:b/>
          <w:sz w:val="28"/>
          <w:szCs w:val="28"/>
        </w:rPr>
        <w:tab/>
      </w:r>
      <w:r w:rsidR="00E32341">
        <w:rPr>
          <w:b/>
          <w:sz w:val="28"/>
          <w:szCs w:val="28"/>
        </w:rPr>
        <w:tab/>
      </w:r>
      <w:r w:rsidR="00E32341" w:rsidRPr="00E32341">
        <w:rPr>
          <w:sz w:val="28"/>
          <w:szCs w:val="28"/>
        </w:rPr>
        <w:t>Có</w:t>
      </w:r>
      <w:r w:rsidR="00E32341" w:rsidRPr="00E32341">
        <w:rPr>
          <w:sz w:val="28"/>
          <w:szCs w:val="28"/>
        </w:rPr>
        <w:tab/>
      </w:r>
      <w:r w:rsidR="00E32341" w:rsidRPr="00E32341">
        <w:rPr>
          <w:sz w:val="28"/>
          <w:szCs w:val="28"/>
        </w:rPr>
        <w:tab/>
      </w:r>
      <w:r w:rsidR="00E32341" w:rsidRPr="00E32341">
        <w:rPr>
          <w:sz w:val="28"/>
          <w:szCs w:val="28"/>
        </w:rPr>
        <w:tab/>
        <w:t>Không</w:t>
      </w:r>
    </w:p>
    <w:p w14:paraId="19439660" w14:textId="77777777" w:rsidR="00E8225A" w:rsidRPr="00977BFD" w:rsidRDefault="00E8225A" w:rsidP="00EF202F">
      <w:pPr>
        <w:spacing w:before="120" w:after="120" w:line="259" w:lineRule="auto"/>
        <w:rPr>
          <w:b/>
          <w:sz w:val="28"/>
          <w:szCs w:val="28"/>
        </w:rPr>
      </w:pPr>
      <w:r w:rsidRPr="00977BFD">
        <w:rPr>
          <w:b/>
          <w:sz w:val="28"/>
          <w:szCs w:val="28"/>
        </w:rPr>
        <w:t>Ý kiến bổ sung:</w:t>
      </w:r>
    </w:p>
    <w:p w14:paraId="6835833D" w14:textId="1F6C008C" w:rsidR="00E8225A" w:rsidRDefault="00E8225A" w:rsidP="00EF202F">
      <w:pPr>
        <w:tabs>
          <w:tab w:val="left" w:leader="dot" w:pos="9072"/>
        </w:tabs>
        <w:spacing w:before="120" w:after="120" w:line="259" w:lineRule="auto"/>
        <w:rPr>
          <w:sz w:val="28"/>
          <w:szCs w:val="28"/>
        </w:rPr>
      </w:pPr>
      <w:r>
        <w:rPr>
          <w:sz w:val="28"/>
          <w:szCs w:val="28"/>
        </w:rPr>
        <w:tab/>
      </w:r>
    </w:p>
    <w:p w14:paraId="46C96F0D" w14:textId="2B2A2EBB" w:rsidR="00E8225A" w:rsidRDefault="00E8225A" w:rsidP="00EF202F">
      <w:pPr>
        <w:tabs>
          <w:tab w:val="left" w:leader="dot" w:pos="9072"/>
        </w:tabs>
        <w:spacing w:before="120" w:after="120" w:line="259" w:lineRule="auto"/>
        <w:rPr>
          <w:sz w:val="28"/>
          <w:szCs w:val="28"/>
        </w:rPr>
      </w:pPr>
      <w:r>
        <w:rPr>
          <w:sz w:val="28"/>
          <w:szCs w:val="28"/>
        </w:rPr>
        <w:tab/>
      </w:r>
    </w:p>
    <w:p w14:paraId="3DC8EA47" w14:textId="1D702C02" w:rsidR="00E8225A" w:rsidRDefault="00E8225A" w:rsidP="00EF202F">
      <w:pPr>
        <w:tabs>
          <w:tab w:val="left" w:leader="dot" w:pos="9072"/>
        </w:tabs>
        <w:spacing w:before="120" w:after="120" w:line="259" w:lineRule="auto"/>
        <w:rPr>
          <w:sz w:val="28"/>
          <w:szCs w:val="28"/>
        </w:rPr>
      </w:pPr>
      <w:r>
        <w:rPr>
          <w:sz w:val="28"/>
          <w:szCs w:val="28"/>
        </w:rPr>
        <w:tab/>
      </w:r>
    </w:p>
    <w:p w14:paraId="5D193762" w14:textId="38843D93" w:rsidR="00E8225A" w:rsidRDefault="00E8225A" w:rsidP="00EF202F">
      <w:pPr>
        <w:tabs>
          <w:tab w:val="left" w:leader="dot" w:pos="9072"/>
        </w:tabs>
        <w:spacing w:before="120" w:after="120" w:line="259" w:lineRule="auto"/>
        <w:rPr>
          <w:sz w:val="28"/>
          <w:szCs w:val="28"/>
        </w:rPr>
      </w:pPr>
      <w:r>
        <w:rPr>
          <w:sz w:val="28"/>
          <w:szCs w:val="28"/>
        </w:rPr>
        <w:tab/>
      </w:r>
    </w:p>
    <w:p w14:paraId="4D065041" w14:textId="236345BB" w:rsidR="00E8225A" w:rsidRDefault="00E32341" w:rsidP="00EF202F">
      <w:pPr>
        <w:tabs>
          <w:tab w:val="left" w:leader="dot" w:pos="9072"/>
        </w:tabs>
        <w:spacing w:before="120" w:after="120" w:line="259" w:lineRule="auto"/>
        <w:rPr>
          <w:sz w:val="28"/>
          <w:szCs w:val="28"/>
        </w:rPr>
      </w:pPr>
      <w:r w:rsidRPr="00E32341">
        <w:rPr>
          <w:noProof/>
          <w:sz w:val="28"/>
          <w:szCs w:val="28"/>
        </w:rPr>
        <mc:AlternateContent>
          <mc:Choice Requires="wps">
            <w:drawing>
              <wp:anchor distT="0" distB="0" distL="114300" distR="114300" simplePos="0" relativeHeight="251667456" behindDoc="0" locked="0" layoutInCell="1" allowOverlap="1" wp14:anchorId="11E33F18" wp14:editId="1A4C2CB1">
                <wp:simplePos x="0" y="0"/>
                <wp:positionH relativeFrom="column">
                  <wp:posOffset>4737735</wp:posOffset>
                </wp:positionH>
                <wp:positionV relativeFrom="paragraph">
                  <wp:posOffset>296545</wp:posOffset>
                </wp:positionV>
                <wp:extent cx="190500" cy="1809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CB41D" id="Rectangle 10" o:spid="_x0000_s1026" style="position:absolute;margin-left:373.05pt;margin-top:23.35pt;width:1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" fillcolor="white [3212]" strokecolor="black [1600]" strokeweight="1pt"/>
            </w:pict>
          </mc:Fallback>
        </mc:AlternateContent>
      </w:r>
      <w:r w:rsidRPr="00E32341">
        <w:rPr>
          <w:noProof/>
          <w:sz w:val="28"/>
          <w:szCs w:val="28"/>
        </w:rPr>
        <mc:AlternateContent>
          <mc:Choice Requires="wps">
            <w:drawing>
              <wp:anchor distT="0" distB="0" distL="114300" distR="114300" simplePos="0" relativeHeight="251666432" behindDoc="0" locked="0" layoutInCell="1" allowOverlap="1" wp14:anchorId="206EE75B" wp14:editId="775B2F68">
                <wp:simplePos x="0" y="0"/>
                <wp:positionH relativeFrom="column">
                  <wp:posOffset>3352800</wp:posOffset>
                </wp:positionH>
                <wp:positionV relativeFrom="paragraph">
                  <wp:posOffset>300990</wp:posOffset>
                </wp:positionV>
                <wp:extent cx="190500" cy="1809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5B8DB" id="Rectangle 9" o:spid="_x0000_s1026" style="position:absolute;margin-left:264pt;margin-top:23.7pt;width:1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" fillcolor="white [3212]" strokecolor="black [1600]" strokeweight="1pt"/>
            </w:pict>
          </mc:Fallback>
        </mc:AlternateContent>
      </w:r>
      <w:r w:rsidR="00E8225A">
        <w:rPr>
          <w:sz w:val="28"/>
          <w:szCs w:val="28"/>
        </w:rPr>
        <w:tab/>
      </w:r>
    </w:p>
    <w:p w14:paraId="00EAA6AC" w14:textId="2E926DBD" w:rsidR="00E32341" w:rsidRDefault="00E8225A" w:rsidP="00E32341">
      <w:pPr>
        <w:spacing w:before="120" w:after="120" w:line="259" w:lineRule="auto"/>
        <w:rPr>
          <w:b/>
          <w:sz w:val="28"/>
          <w:szCs w:val="28"/>
        </w:rPr>
      </w:pPr>
      <w:r w:rsidRPr="00EF202F">
        <w:rPr>
          <w:b/>
          <w:sz w:val="28"/>
          <w:szCs w:val="28"/>
        </w:rPr>
        <w:t>3. Định hướng hạ tầng kinh tế xã hội</w:t>
      </w:r>
      <w:r w:rsidR="009A1EFC">
        <w:rPr>
          <w:b/>
          <w:sz w:val="28"/>
          <w:szCs w:val="28"/>
        </w:rPr>
        <w:t>:</w:t>
      </w:r>
      <w:r w:rsidR="00E32341">
        <w:rPr>
          <w:b/>
          <w:sz w:val="28"/>
          <w:szCs w:val="28"/>
        </w:rPr>
        <w:tab/>
      </w:r>
      <w:r w:rsidR="00E32341">
        <w:rPr>
          <w:b/>
          <w:sz w:val="28"/>
          <w:szCs w:val="28"/>
        </w:rPr>
        <w:tab/>
      </w:r>
      <w:r w:rsidR="00E32341" w:rsidRPr="00E32341">
        <w:rPr>
          <w:sz w:val="28"/>
          <w:szCs w:val="28"/>
        </w:rPr>
        <w:t>Có</w:t>
      </w:r>
      <w:r w:rsidR="00E32341" w:rsidRPr="00E32341">
        <w:rPr>
          <w:sz w:val="28"/>
          <w:szCs w:val="28"/>
        </w:rPr>
        <w:tab/>
      </w:r>
      <w:r w:rsidR="00E32341" w:rsidRPr="00E32341">
        <w:rPr>
          <w:sz w:val="28"/>
          <w:szCs w:val="28"/>
        </w:rPr>
        <w:tab/>
      </w:r>
      <w:r w:rsidR="00E32341" w:rsidRPr="00E32341">
        <w:rPr>
          <w:sz w:val="28"/>
          <w:szCs w:val="28"/>
        </w:rPr>
        <w:tab/>
        <w:t>Không</w:t>
      </w:r>
    </w:p>
    <w:p w14:paraId="30B1B7A0" w14:textId="7C5ECB30" w:rsidR="00E8225A" w:rsidRPr="00EF202F" w:rsidRDefault="00E8225A" w:rsidP="00E32341">
      <w:pPr>
        <w:tabs>
          <w:tab w:val="left" w:leader="dot" w:pos="9072"/>
        </w:tabs>
        <w:spacing w:before="120" w:after="120" w:line="259" w:lineRule="auto"/>
        <w:rPr>
          <w:b/>
          <w:sz w:val="28"/>
          <w:szCs w:val="28"/>
        </w:rPr>
      </w:pPr>
      <w:r w:rsidRPr="00EF202F">
        <w:rPr>
          <w:b/>
          <w:sz w:val="28"/>
          <w:szCs w:val="28"/>
        </w:rPr>
        <w:t>Ý kiến bổ sung:</w:t>
      </w:r>
    </w:p>
    <w:p w14:paraId="67D2E80A" w14:textId="2C642FBE" w:rsidR="00E8225A" w:rsidRDefault="00E8225A" w:rsidP="00EF202F">
      <w:pPr>
        <w:tabs>
          <w:tab w:val="left" w:leader="dot" w:pos="9072"/>
        </w:tabs>
        <w:spacing w:before="120" w:after="120" w:line="259" w:lineRule="auto"/>
        <w:rPr>
          <w:sz w:val="28"/>
          <w:szCs w:val="28"/>
        </w:rPr>
      </w:pPr>
      <w:r>
        <w:rPr>
          <w:sz w:val="28"/>
          <w:szCs w:val="28"/>
        </w:rPr>
        <w:tab/>
      </w:r>
    </w:p>
    <w:p w14:paraId="211CA8F8" w14:textId="25CA0F0A" w:rsidR="00E8225A" w:rsidRDefault="00E8225A" w:rsidP="00EF202F">
      <w:pPr>
        <w:tabs>
          <w:tab w:val="left" w:leader="dot" w:pos="9072"/>
        </w:tabs>
        <w:spacing w:before="120" w:after="120" w:line="259" w:lineRule="auto"/>
        <w:rPr>
          <w:sz w:val="28"/>
          <w:szCs w:val="28"/>
        </w:rPr>
      </w:pPr>
      <w:r>
        <w:rPr>
          <w:sz w:val="28"/>
          <w:szCs w:val="28"/>
        </w:rPr>
        <w:tab/>
      </w:r>
    </w:p>
    <w:p w14:paraId="638AE3B2" w14:textId="56B5FBDC" w:rsidR="00E8225A" w:rsidRDefault="00E8225A" w:rsidP="00EF202F">
      <w:pPr>
        <w:tabs>
          <w:tab w:val="left" w:leader="dot" w:pos="9072"/>
        </w:tabs>
        <w:spacing w:before="120" w:after="120" w:line="259" w:lineRule="auto"/>
        <w:rPr>
          <w:sz w:val="28"/>
          <w:szCs w:val="28"/>
        </w:rPr>
      </w:pPr>
      <w:r>
        <w:rPr>
          <w:sz w:val="28"/>
          <w:szCs w:val="28"/>
        </w:rPr>
        <w:lastRenderedPageBreak/>
        <w:tab/>
      </w:r>
    </w:p>
    <w:p w14:paraId="624E06F1" w14:textId="7D07124E" w:rsidR="00E8225A" w:rsidRDefault="00E8225A" w:rsidP="00EF202F">
      <w:pPr>
        <w:tabs>
          <w:tab w:val="left" w:leader="dot" w:pos="9072"/>
        </w:tabs>
        <w:spacing w:before="120" w:after="120" w:line="259" w:lineRule="auto"/>
        <w:rPr>
          <w:sz w:val="28"/>
          <w:szCs w:val="28"/>
        </w:rPr>
      </w:pPr>
      <w:r>
        <w:rPr>
          <w:sz w:val="28"/>
          <w:szCs w:val="28"/>
        </w:rPr>
        <w:tab/>
      </w:r>
    </w:p>
    <w:p w14:paraId="666D3F3D" w14:textId="1670D8D4" w:rsidR="00E8225A" w:rsidRDefault="00E8225A" w:rsidP="00EF202F">
      <w:pPr>
        <w:tabs>
          <w:tab w:val="left" w:leader="dot" w:pos="9072"/>
        </w:tabs>
        <w:spacing w:before="120" w:after="120" w:line="259" w:lineRule="auto"/>
        <w:rPr>
          <w:sz w:val="28"/>
          <w:szCs w:val="28"/>
        </w:rPr>
      </w:pPr>
      <w:r>
        <w:rPr>
          <w:sz w:val="28"/>
          <w:szCs w:val="28"/>
        </w:rPr>
        <w:tab/>
      </w:r>
    </w:p>
    <w:p w14:paraId="4CA270AB" w14:textId="647318FC" w:rsidR="00E8225A" w:rsidRPr="00EF202F" w:rsidRDefault="00E32341" w:rsidP="00E32341">
      <w:pPr>
        <w:spacing w:before="120" w:after="120" w:line="259" w:lineRule="auto"/>
        <w:rPr>
          <w:b/>
          <w:sz w:val="28"/>
          <w:szCs w:val="28"/>
        </w:rPr>
      </w:pPr>
      <w:r w:rsidRPr="00E32341">
        <w:rPr>
          <w:noProof/>
          <w:sz w:val="28"/>
          <w:szCs w:val="28"/>
        </w:rPr>
        <mc:AlternateContent>
          <mc:Choice Requires="wps">
            <w:drawing>
              <wp:anchor distT="0" distB="0" distL="114300" distR="114300" simplePos="0" relativeHeight="251670528" behindDoc="0" locked="0" layoutInCell="1" allowOverlap="1" wp14:anchorId="04C69B9D" wp14:editId="2774B5E5">
                <wp:simplePos x="0" y="0"/>
                <wp:positionH relativeFrom="column">
                  <wp:posOffset>4740275</wp:posOffset>
                </wp:positionH>
                <wp:positionV relativeFrom="paragraph">
                  <wp:posOffset>4445</wp:posOffset>
                </wp:positionV>
                <wp:extent cx="190500" cy="1809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8BCEF" id="Rectangle 12" o:spid="_x0000_s1026" style="position:absolute;margin-left:373.25pt;margin-top:.35pt;width:1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" fillcolor="white [3212]" strokecolor="black [1600]" strokeweight="1pt"/>
            </w:pict>
          </mc:Fallback>
        </mc:AlternateContent>
      </w:r>
      <w:r w:rsidRPr="00E32341">
        <w:rPr>
          <w:noProof/>
          <w:sz w:val="28"/>
          <w:szCs w:val="28"/>
        </w:rPr>
        <mc:AlternateContent>
          <mc:Choice Requires="wps">
            <w:drawing>
              <wp:anchor distT="0" distB="0" distL="114300" distR="114300" simplePos="0" relativeHeight="251669504" behindDoc="0" locked="0" layoutInCell="1" allowOverlap="1" wp14:anchorId="63072F2F" wp14:editId="10DB725A">
                <wp:simplePos x="0" y="0"/>
                <wp:positionH relativeFrom="column">
                  <wp:posOffset>3355451</wp:posOffset>
                </wp:positionH>
                <wp:positionV relativeFrom="paragraph">
                  <wp:posOffset>9498</wp:posOffset>
                </wp:positionV>
                <wp:extent cx="190500" cy="1809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D8182" id="Rectangle 11" o:spid="_x0000_s1026" style="position:absolute;margin-left:264.2pt;margin-top:.75pt;width:1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" fillcolor="white [3212]" strokecolor="black [1600]" strokeweight="1pt"/>
            </w:pict>
          </mc:Fallback>
        </mc:AlternateContent>
      </w:r>
      <w:r w:rsidR="00E8225A" w:rsidRPr="00EF202F">
        <w:rPr>
          <w:b/>
          <w:sz w:val="28"/>
          <w:szCs w:val="28"/>
        </w:rPr>
        <w:t>3. Định hướng hạ tầng kỹ thuật</w:t>
      </w:r>
      <w:r w:rsidR="009A1EFC">
        <w:rPr>
          <w:b/>
          <w:sz w:val="28"/>
          <w:szCs w:val="28"/>
        </w:rPr>
        <w:t>:</w:t>
      </w:r>
      <w:r>
        <w:rPr>
          <w:b/>
          <w:sz w:val="28"/>
          <w:szCs w:val="28"/>
        </w:rPr>
        <w:tab/>
      </w:r>
      <w:r>
        <w:rPr>
          <w:b/>
          <w:sz w:val="28"/>
          <w:szCs w:val="28"/>
        </w:rPr>
        <w:tab/>
      </w:r>
      <w:r>
        <w:rPr>
          <w:b/>
          <w:sz w:val="28"/>
          <w:szCs w:val="28"/>
        </w:rPr>
        <w:tab/>
      </w:r>
      <w:r w:rsidRPr="00E32341">
        <w:rPr>
          <w:sz w:val="28"/>
          <w:szCs w:val="28"/>
        </w:rPr>
        <w:t>Có</w:t>
      </w:r>
      <w:r w:rsidRPr="00E32341">
        <w:rPr>
          <w:sz w:val="28"/>
          <w:szCs w:val="28"/>
        </w:rPr>
        <w:tab/>
      </w:r>
      <w:r w:rsidRPr="00E32341">
        <w:rPr>
          <w:sz w:val="28"/>
          <w:szCs w:val="28"/>
        </w:rPr>
        <w:tab/>
      </w:r>
      <w:r w:rsidRPr="00E32341">
        <w:rPr>
          <w:sz w:val="28"/>
          <w:szCs w:val="28"/>
        </w:rPr>
        <w:tab/>
        <w:t>Không</w:t>
      </w:r>
    </w:p>
    <w:p w14:paraId="5792D81A" w14:textId="77777777" w:rsidR="00EF202F" w:rsidRPr="00EF202F" w:rsidRDefault="00EF202F" w:rsidP="00EF202F">
      <w:pPr>
        <w:spacing w:before="120" w:after="120" w:line="259" w:lineRule="auto"/>
        <w:rPr>
          <w:b/>
          <w:sz w:val="28"/>
          <w:szCs w:val="28"/>
        </w:rPr>
      </w:pPr>
      <w:r w:rsidRPr="00EF202F">
        <w:rPr>
          <w:b/>
          <w:sz w:val="28"/>
          <w:szCs w:val="28"/>
        </w:rPr>
        <w:t>Ý kiến bổ sung:</w:t>
      </w:r>
    </w:p>
    <w:p w14:paraId="416A3042" w14:textId="77777777" w:rsidR="00EF202F" w:rsidRDefault="00EF202F" w:rsidP="00EF202F">
      <w:pPr>
        <w:tabs>
          <w:tab w:val="left" w:leader="dot" w:pos="9072"/>
        </w:tabs>
        <w:spacing w:before="120" w:after="120" w:line="259" w:lineRule="auto"/>
        <w:rPr>
          <w:sz w:val="28"/>
          <w:szCs w:val="28"/>
        </w:rPr>
      </w:pPr>
      <w:r>
        <w:rPr>
          <w:sz w:val="28"/>
          <w:szCs w:val="28"/>
        </w:rPr>
        <w:tab/>
      </w:r>
    </w:p>
    <w:p w14:paraId="21CA3742" w14:textId="77777777" w:rsidR="00EF202F" w:rsidRDefault="00EF202F" w:rsidP="00EF202F">
      <w:pPr>
        <w:tabs>
          <w:tab w:val="left" w:leader="dot" w:pos="9072"/>
        </w:tabs>
        <w:spacing w:before="120" w:after="120" w:line="259" w:lineRule="auto"/>
        <w:rPr>
          <w:sz w:val="28"/>
          <w:szCs w:val="28"/>
        </w:rPr>
      </w:pPr>
      <w:r>
        <w:rPr>
          <w:sz w:val="28"/>
          <w:szCs w:val="28"/>
        </w:rPr>
        <w:tab/>
      </w:r>
    </w:p>
    <w:p w14:paraId="65B6AC4D" w14:textId="77777777" w:rsidR="00EF202F" w:rsidRDefault="00EF202F" w:rsidP="00EF202F">
      <w:pPr>
        <w:tabs>
          <w:tab w:val="left" w:leader="dot" w:pos="9072"/>
        </w:tabs>
        <w:spacing w:before="120" w:after="120" w:line="259" w:lineRule="auto"/>
        <w:rPr>
          <w:sz w:val="28"/>
          <w:szCs w:val="28"/>
        </w:rPr>
      </w:pPr>
      <w:r>
        <w:rPr>
          <w:sz w:val="28"/>
          <w:szCs w:val="28"/>
        </w:rPr>
        <w:tab/>
      </w:r>
    </w:p>
    <w:p w14:paraId="2BFCF132" w14:textId="77777777" w:rsidR="00EF202F" w:rsidRDefault="00EF202F" w:rsidP="00EF202F">
      <w:pPr>
        <w:tabs>
          <w:tab w:val="left" w:leader="dot" w:pos="9072"/>
        </w:tabs>
        <w:spacing w:before="120" w:after="120" w:line="259" w:lineRule="auto"/>
        <w:rPr>
          <w:sz w:val="28"/>
          <w:szCs w:val="28"/>
        </w:rPr>
      </w:pPr>
      <w:r>
        <w:rPr>
          <w:sz w:val="28"/>
          <w:szCs w:val="28"/>
        </w:rPr>
        <w:tab/>
      </w:r>
    </w:p>
    <w:p w14:paraId="4558EF30" w14:textId="21BDE23C" w:rsidR="00EF202F" w:rsidRPr="0099245E" w:rsidRDefault="00EF202F" w:rsidP="00EF202F">
      <w:pPr>
        <w:tabs>
          <w:tab w:val="left" w:leader="dot" w:pos="9072"/>
        </w:tabs>
        <w:spacing w:before="120" w:after="120" w:line="259" w:lineRule="auto"/>
        <w:rPr>
          <w:sz w:val="28"/>
          <w:szCs w:val="28"/>
        </w:rPr>
      </w:pPr>
      <w:r>
        <w:rPr>
          <w:sz w:val="28"/>
          <w:szCs w:val="28"/>
        </w:rPr>
        <w:tab/>
      </w:r>
    </w:p>
    <w:p w14:paraId="24023B8F" w14:textId="557AFB94" w:rsidR="00FA7817" w:rsidRPr="00EF202F" w:rsidRDefault="00EF202F" w:rsidP="00EF202F">
      <w:pPr>
        <w:spacing w:before="120" w:after="120" w:line="259" w:lineRule="auto"/>
        <w:rPr>
          <w:b/>
          <w:sz w:val="28"/>
          <w:szCs w:val="28"/>
        </w:rPr>
      </w:pPr>
      <w:r w:rsidRPr="00EF202F">
        <w:rPr>
          <w:b/>
          <w:sz w:val="28"/>
          <w:szCs w:val="28"/>
        </w:rPr>
        <w:t>C. Ý KIẾN KHÁC</w:t>
      </w:r>
    </w:p>
    <w:p w14:paraId="52FD3348" w14:textId="77777777" w:rsidR="00EF202F" w:rsidRDefault="00EF202F" w:rsidP="00EF202F">
      <w:pPr>
        <w:tabs>
          <w:tab w:val="left" w:leader="dot" w:pos="9072"/>
        </w:tabs>
        <w:spacing w:before="120" w:after="120" w:line="259" w:lineRule="auto"/>
        <w:rPr>
          <w:sz w:val="28"/>
          <w:szCs w:val="28"/>
        </w:rPr>
      </w:pPr>
      <w:r>
        <w:rPr>
          <w:sz w:val="28"/>
          <w:szCs w:val="28"/>
        </w:rPr>
        <w:tab/>
      </w:r>
    </w:p>
    <w:p w14:paraId="6D523A5B" w14:textId="77777777" w:rsidR="00EF202F" w:rsidRDefault="00EF202F" w:rsidP="00EF202F">
      <w:pPr>
        <w:tabs>
          <w:tab w:val="left" w:leader="dot" w:pos="9072"/>
        </w:tabs>
        <w:spacing w:before="120" w:after="120" w:line="259" w:lineRule="auto"/>
        <w:rPr>
          <w:sz w:val="28"/>
          <w:szCs w:val="28"/>
        </w:rPr>
      </w:pPr>
      <w:r>
        <w:rPr>
          <w:sz w:val="28"/>
          <w:szCs w:val="28"/>
        </w:rPr>
        <w:tab/>
      </w:r>
    </w:p>
    <w:p w14:paraId="0695B45E" w14:textId="77777777" w:rsidR="00EF202F" w:rsidRPr="0099245E" w:rsidRDefault="00EF202F" w:rsidP="00EF202F">
      <w:pPr>
        <w:tabs>
          <w:tab w:val="left" w:leader="dot" w:pos="9072"/>
        </w:tabs>
        <w:spacing w:before="120" w:after="120" w:line="259" w:lineRule="auto"/>
        <w:rPr>
          <w:sz w:val="28"/>
          <w:szCs w:val="28"/>
        </w:rPr>
      </w:pPr>
      <w:r>
        <w:rPr>
          <w:sz w:val="28"/>
          <w:szCs w:val="28"/>
        </w:rPr>
        <w:tab/>
      </w:r>
    </w:p>
    <w:p w14:paraId="38351EA4" w14:textId="77777777" w:rsidR="00EF202F" w:rsidRDefault="00EF202F" w:rsidP="00EF202F">
      <w:pPr>
        <w:tabs>
          <w:tab w:val="left" w:leader="dot" w:pos="9072"/>
        </w:tabs>
        <w:spacing w:before="120" w:after="120" w:line="259" w:lineRule="auto"/>
        <w:rPr>
          <w:sz w:val="28"/>
          <w:szCs w:val="28"/>
        </w:rPr>
      </w:pPr>
      <w:r>
        <w:rPr>
          <w:sz w:val="28"/>
          <w:szCs w:val="28"/>
        </w:rPr>
        <w:tab/>
      </w:r>
    </w:p>
    <w:p w14:paraId="68E53EA9" w14:textId="77777777" w:rsidR="00EF202F" w:rsidRDefault="00EF202F" w:rsidP="00EF202F">
      <w:pPr>
        <w:tabs>
          <w:tab w:val="left" w:leader="dot" w:pos="9072"/>
        </w:tabs>
        <w:spacing w:before="120" w:after="120" w:line="259" w:lineRule="auto"/>
        <w:rPr>
          <w:sz w:val="28"/>
          <w:szCs w:val="28"/>
        </w:rPr>
      </w:pPr>
      <w:r>
        <w:rPr>
          <w:sz w:val="28"/>
          <w:szCs w:val="28"/>
        </w:rPr>
        <w:tab/>
      </w:r>
    </w:p>
    <w:p w14:paraId="3DA1C55E" w14:textId="77777777" w:rsidR="00EF202F" w:rsidRDefault="00EF202F" w:rsidP="00EF202F">
      <w:pPr>
        <w:tabs>
          <w:tab w:val="left" w:leader="dot" w:pos="9072"/>
        </w:tabs>
        <w:spacing w:before="120" w:after="120" w:line="259" w:lineRule="auto"/>
        <w:rPr>
          <w:sz w:val="28"/>
          <w:szCs w:val="28"/>
        </w:rPr>
      </w:pPr>
      <w:r>
        <w:rPr>
          <w:sz w:val="28"/>
          <w:szCs w:val="28"/>
        </w:rPr>
        <w:tab/>
      </w:r>
    </w:p>
    <w:p w14:paraId="021D772D" w14:textId="77777777" w:rsidR="00EF202F" w:rsidRDefault="00EF202F" w:rsidP="00EF202F">
      <w:pPr>
        <w:tabs>
          <w:tab w:val="left" w:leader="dot" w:pos="9072"/>
        </w:tabs>
        <w:spacing w:before="120" w:after="120" w:line="259" w:lineRule="auto"/>
        <w:rPr>
          <w:sz w:val="28"/>
          <w:szCs w:val="28"/>
        </w:rPr>
      </w:pPr>
      <w:r>
        <w:rPr>
          <w:sz w:val="28"/>
          <w:szCs w:val="28"/>
        </w:rPr>
        <w:tab/>
      </w:r>
    </w:p>
    <w:p w14:paraId="71D90AF7" w14:textId="77777777" w:rsidR="00EF202F" w:rsidRDefault="00EF202F" w:rsidP="00EF202F">
      <w:pPr>
        <w:tabs>
          <w:tab w:val="left" w:leader="dot" w:pos="9072"/>
        </w:tabs>
        <w:spacing w:before="120" w:after="120" w:line="259" w:lineRule="auto"/>
        <w:rPr>
          <w:sz w:val="28"/>
          <w:szCs w:val="28"/>
        </w:rPr>
      </w:pPr>
      <w:r>
        <w:rPr>
          <w:sz w:val="28"/>
          <w:szCs w:val="28"/>
        </w:rPr>
        <w:tab/>
      </w:r>
    </w:p>
    <w:p w14:paraId="2E869E84" w14:textId="77777777" w:rsidR="00EF202F" w:rsidRDefault="00EF202F" w:rsidP="00EF202F">
      <w:pPr>
        <w:tabs>
          <w:tab w:val="left" w:leader="dot" w:pos="9072"/>
        </w:tabs>
        <w:spacing w:before="120" w:after="120" w:line="259" w:lineRule="auto"/>
        <w:rPr>
          <w:sz w:val="28"/>
          <w:szCs w:val="28"/>
        </w:rPr>
      </w:pPr>
      <w:r>
        <w:rPr>
          <w:sz w:val="28"/>
          <w:szCs w:val="28"/>
        </w:rPr>
        <w:tab/>
      </w:r>
    </w:p>
    <w:p w14:paraId="7D7C004C" w14:textId="77777777" w:rsidR="00EF202F" w:rsidRPr="0099245E" w:rsidRDefault="00EF202F" w:rsidP="00EF202F">
      <w:pPr>
        <w:tabs>
          <w:tab w:val="left" w:leader="dot" w:pos="9072"/>
        </w:tabs>
        <w:spacing w:before="120" w:after="120" w:line="259" w:lineRule="auto"/>
        <w:rPr>
          <w:sz w:val="28"/>
          <w:szCs w:val="28"/>
        </w:rPr>
      </w:pPr>
      <w:r>
        <w:rPr>
          <w:sz w:val="28"/>
          <w:szCs w:val="28"/>
        </w:rPr>
        <w:tab/>
      </w:r>
    </w:p>
    <w:p w14:paraId="1924555A" w14:textId="77777777" w:rsidR="00EF202F" w:rsidRDefault="00EF202F" w:rsidP="00EF202F">
      <w:pPr>
        <w:tabs>
          <w:tab w:val="left" w:leader="dot" w:pos="9072"/>
        </w:tabs>
        <w:spacing w:before="120" w:after="120" w:line="259" w:lineRule="auto"/>
        <w:rPr>
          <w:sz w:val="28"/>
          <w:szCs w:val="28"/>
        </w:rPr>
      </w:pPr>
      <w:r>
        <w:rPr>
          <w:sz w:val="28"/>
          <w:szCs w:val="28"/>
        </w:rPr>
        <w:tab/>
      </w:r>
    </w:p>
    <w:p w14:paraId="21EB2D59" w14:textId="77777777" w:rsidR="00EF202F" w:rsidRDefault="00EF202F" w:rsidP="00EF202F">
      <w:pPr>
        <w:tabs>
          <w:tab w:val="left" w:leader="dot" w:pos="9072"/>
        </w:tabs>
        <w:spacing w:before="120" w:after="120" w:line="259" w:lineRule="auto"/>
        <w:rPr>
          <w:sz w:val="28"/>
          <w:szCs w:val="28"/>
        </w:rPr>
      </w:pPr>
      <w:r>
        <w:rPr>
          <w:sz w:val="28"/>
          <w:szCs w:val="28"/>
        </w:rPr>
        <w:tab/>
      </w:r>
    </w:p>
    <w:p w14:paraId="56376607" w14:textId="77777777" w:rsidR="00EF202F" w:rsidRDefault="00EF202F" w:rsidP="00EF202F">
      <w:pPr>
        <w:tabs>
          <w:tab w:val="left" w:leader="dot" w:pos="9072"/>
        </w:tabs>
        <w:spacing w:before="120" w:after="120" w:line="259" w:lineRule="auto"/>
        <w:rPr>
          <w:sz w:val="28"/>
          <w:szCs w:val="28"/>
        </w:rPr>
      </w:pPr>
      <w:r>
        <w:rPr>
          <w:sz w:val="28"/>
          <w:szCs w:val="28"/>
        </w:rPr>
        <w:tab/>
      </w:r>
    </w:p>
    <w:p w14:paraId="1E0C5ABD" w14:textId="77777777" w:rsidR="00BB7914" w:rsidRDefault="00BB7914" w:rsidP="00BB7914">
      <w:pPr>
        <w:tabs>
          <w:tab w:val="left" w:leader="dot" w:pos="9072"/>
        </w:tabs>
        <w:spacing w:before="120" w:after="120" w:line="259" w:lineRule="auto"/>
        <w:rPr>
          <w:sz w:val="28"/>
          <w:szCs w:val="28"/>
        </w:rPr>
      </w:pPr>
      <w:r>
        <w:rPr>
          <w:sz w:val="28"/>
          <w:szCs w:val="28"/>
        </w:rPr>
        <w:tab/>
      </w:r>
    </w:p>
    <w:p w14:paraId="5328C66F" w14:textId="77777777" w:rsidR="00EF202F" w:rsidRPr="0099245E" w:rsidRDefault="00EF202F" w:rsidP="00EF202F">
      <w:pPr>
        <w:tabs>
          <w:tab w:val="left" w:leader="dot" w:pos="9072"/>
        </w:tabs>
        <w:rPr>
          <w:sz w:val="28"/>
          <w:szCs w:val="28"/>
        </w:rPr>
      </w:pPr>
    </w:p>
    <w:tbl>
      <w:tblPr>
        <w:tblW w:w="9464" w:type="dxa"/>
        <w:tblLook w:val="04A0" w:firstRow="1" w:lastRow="0" w:firstColumn="1" w:lastColumn="0" w:noHBand="0" w:noVBand="1"/>
      </w:tblPr>
      <w:tblGrid>
        <w:gridCol w:w="4078"/>
        <w:gridCol w:w="5386"/>
      </w:tblGrid>
      <w:tr w:rsidR="00EF202F" w:rsidRPr="00BD2046" w14:paraId="6DC83BC5" w14:textId="77777777" w:rsidTr="00EE6E89">
        <w:trPr>
          <w:trHeight w:val="1929"/>
        </w:trPr>
        <w:tc>
          <w:tcPr>
            <w:tcW w:w="4078" w:type="dxa"/>
          </w:tcPr>
          <w:p w14:paraId="3F445B46" w14:textId="35A9EE53" w:rsidR="00EF202F" w:rsidRPr="000E0F8F" w:rsidRDefault="00EF202F" w:rsidP="00EE6E89">
            <w:pPr>
              <w:widowControl w:val="0"/>
              <w:rPr>
                <w:sz w:val="20"/>
                <w:szCs w:val="26"/>
              </w:rPr>
            </w:pPr>
          </w:p>
        </w:tc>
        <w:tc>
          <w:tcPr>
            <w:tcW w:w="5386" w:type="dxa"/>
          </w:tcPr>
          <w:p w14:paraId="710E857B" w14:textId="1F786C7D" w:rsidR="00EF202F" w:rsidRDefault="00EF202F" w:rsidP="00EE6E89">
            <w:pPr>
              <w:widowControl w:val="0"/>
              <w:tabs>
                <w:tab w:val="center" w:pos="2835"/>
              </w:tabs>
              <w:jc w:val="center"/>
              <w:rPr>
                <w:b/>
                <w:sz w:val="28"/>
                <w:szCs w:val="28"/>
              </w:rPr>
            </w:pPr>
            <w:r>
              <w:rPr>
                <w:b/>
                <w:sz w:val="28"/>
                <w:szCs w:val="28"/>
              </w:rPr>
              <w:t>CƠ QUAN, TỔ CHỨC, CÁ NHÂN</w:t>
            </w:r>
          </w:p>
          <w:p w14:paraId="69E6C09D" w14:textId="33D28C9B" w:rsidR="00EF202F" w:rsidRPr="00EF202F" w:rsidRDefault="00EF202F" w:rsidP="00EE6E89">
            <w:pPr>
              <w:widowControl w:val="0"/>
              <w:tabs>
                <w:tab w:val="center" w:pos="2835"/>
              </w:tabs>
              <w:jc w:val="center"/>
              <w:rPr>
                <w:b/>
                <w:i/>
                <w:sz w:val="28"/>
                <w:szCs w:val="28"/>
              </w:rPr>
            </w:pPr>
            <w:r w:rsidRPr="00EF202F">
              <w:rPr>
                <w:b/>
                <w:i/>
                <w:sz w:val="28"/>
                <w:szCs w:val="28"/>
              </w:rPr>
              <w:t>(Ký tên, đóng dấu)</w:t>
            </w:r>
          </w:p>
          <w:p w14:paraId="5523A283" w14:textId="77777777" w:rsidR="00EF202F" w:rsidRPr="00CC0C9D" w:rsidRDefault="00EF202F" w:rsidP="00EE6E89">
            <w:pPr>
              <w:widowControl w:val="0"/>
              <w:tabs>
                <w:tab w:val="center" w:pos="2835"/>
              </w:tabs>
              <w:jc w:val="center"/>
              <w:rPr>
                <w:b/>
                <w:sz w:val="28"/>
                <w:szCs w:val="28"/>
                <w:lang w:val="vi-VN"/>
              </w:rPr>
            </w:pPr>
          </w:p>
          <w:p w14:paraId="531E6BE8" w14:textId="77777777" w:rsidR="00EF202F" w:rsidRPr="00CC0C9D" w:rsidRDefault="00EF202F" w:rsidP="00EE6E89">
            <w:pPr>
              <w:widowControl w:val="0"/>
              <w:tabs>
                <w:tab w:val="center" w:pos="2835"/>
              </w:tabs>
              <w:jc w:val="center"/>
              <w:rPr>
                <w:b/>
                <w:sz w:val="28"/>
                <w:szCs w:val="28"/>
                <w:lang w:val="vi-VN"/>
              </w:rPr>
            </w:pPr>
          </w:p>
          <w:p w14:paraId="179AD395" w14:textId="77777777" w:rsidR="00EF202F" w:rsidRPr="00CC0C9D" w:rsidRDefault="00EF202F" w:rsidP="00EE6E89">
            <w:pPr>
              <w:widowControl w:val="0"/>
              <w:tabs>
                <w:tab w:val="center" w:pos="2835"/>
              </w:tabs>
              <w:jc w:val="center"/>
              <w:rPr>
                <w:b/>
                <w:sz w:val="28"/>
                <w:szCs w:val="28"/>
                <w:lang w:val="vi-VN"/>
              </w:rPr>
            </w:pPr>
          </w:p>
          <w:p w14:paraId="29B3B234" w14:textId="77777777" w:rsidR="00EF202F" w:rsidRPr="000221DE" w:rsidRDefault="00EF202F" w:rsidP="00EE6E89">
            <w:pPr>
              <w:widowControl w:val="0"/>
              <w:tabs>
                <w:tab w:val="center" w:pos="2835"/>
              </w:tabs>
              <w:jc w:val="center"/>
              <w:rPr>
                <w:b/>
                <w:sz w:val="28"/>
                <w:szCs w:val="28"/>
              </w:rPr>
            </w:pPr>
          </w:p>
        </w:tc>
      </w:tr>
    </w:tbl>
    <w:p w14:paraId="04B397EC" w14:textId="77777777" w:rsidR="00FA7817" w:rsidRPr="0099245E" w:rsidRDefault="00FA7817" w:rsidP="00977BFD">
      <w:pPr>
        <w:rPr>
          <w:sz w:val="28"/>
          <w:szCs w:val="28"/>
        </w:rPr>
      </w:pPr>
    </w:p>
    <w:sectPr w:rsidR="00FA7817" w:rsidRPr="0099245E" w:rsidSect="002C42DC">
      <w:headerReference w:type="default" r:id="rId8"/>
      <w:pgSz w:w="11909" w:h="16834" w:code="9"/>
      <w:pgMar w:top="1134" w:right="1134" w:bottom="1276"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36F47" w14:textId="77777777" w:rsidR="00201F20" w:rsidRDefault="00201F20" w:rsidP="00D213CF">
      <w:r>
        <w:separator/>
      </w:r>
    </w:p>
  </w:endnote>
  <w:endnote w:type="continuationSeparator" w:id="0">
    <w:p w14:paraId="297C195B" w14:textId="77777777" w:rsidR="00201F20" w:rsidRDefault="00201F20" w:rsidP="00D21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1368E" w14:textId="77777777" w:rsidR="00201F20" w:rsidRDefault="00201F20" w:rsidP="00D213CF">
      <w:r>
        <w:separator/>
      </w:r>
    </w:p>
  </w:footnote>
  <w:footnote w:type="continuationSeparator" w:id="0">
    <w:p w14:paraId="54303F9B" w14:textId="77777777" w:rsidR="00201F20" w:rsidRDefault="00201F20" w:rsidP="00D213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92388" w14:textId="3E24BCF1" w:rsidR="004915C6" w:rsidRDefault="004915C6">
    <w:pPr>
      <w:pStyle w:val="Header"/>
      <w:jc w:val="center"/>
    </w:pPr>
    <w:r>
      <w:fldChar w:fldCharType="begin"/>
    </w:r>
    <w:r>
      <w:instrText xml:space="preserve"> PAGE   \* MERGEFORMAT </w:instrText>
    </w:r>
    <w:r>
      <w:fldChar w:fldCharType="separate"/>
    </w:r>
    <w:r w:rsidR="0075416E">
      <w:rPr>
        <w:noProof/>
      </w:rPr>
      <w:t>2</w:t>
    </w:r>
    <w:r>
      <w:rPr>
        <w:noProof/>
      </w:rPr>
      <w:fldChar w:fldCharType="end"/>
    </w:r>
  </w:p>
  <w:p w14:paraId="3E24C5F7" w14:textId="77777777" w:rsidR="004915C6" w:rsidRDefault="004915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F6971"/>
    <w:multiLevelType w:val="hybridMultilevel"/>
    <w:tmpl w:val="E1867F36"/>
    <w:lvl w:ilvl="0" w:tplc="EB3628C6">
      <w:start w:val="6"/>
      <w:numFmt w:val="bullet"/>
      <w:lvlText w:val="-"/>
      <w:lvlJc w:val="left"/>
      <w:pPr>
        <w:ind w:left="1426" w:hanging="360"/>
      </w:pPr>
      <w:rPr>
        <w:rFonts w:ascii="Times New Roman" w:eastAsia="Calibri" w:hAnsi="Times New Roman" w:cs="Times New Roman"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
    <w:nsid w:val="0A440EE2"/>
    <w:multiLevelType w:val="hybridMultilevel"/>
    <w:tmpl w:val="EC2CE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33EE9"/>
    <w:multiLevelType w:val="hybridMultilevel"/>
    <w:tmpl w:val="284C6CA4"/>
    <w:lvl w:ilvl="0" w:tplc="321CD2E2">
      <w:numFmt w:val="bullet"/>
      <w:lvlText w:val="-"/>
      <w:lvlJc w:val="left"/>
      <w:pPr>
        <w:ind w:left="4125" w:hanging="360"/>
      </w:pPr>
      <w:rPr>
        <w:rFonts w:ascii="Times New Roman" w:eastAsia="Times New Roman" w:hAnsi="Times New Roman" w:cs="Times New Roman" w:hint="default"/>
        <w:b/>
      </w:rPr>
    </w:lvl>
    <w:lvl w:ilvl="1" w:tplc="04090003" w:tentative="1">
      <w:start w:val="1"/>
      <w:numFmt w:val="bullet"/>
      <w:lvlText w:val="o"/>
      <w:lvlJc w:val="left"/>
      <w:pPr>
        <w:ind w:left="4845" w:hanging="360"/>
      </w:pPr>
      <w:rPr>
        <w:rFonts w:ascii="Courier New" w:hAnsi="Courier New" w:cs="Courier New" w:hint="default"/>
      </w:rPr>
    </w:lvl>
    <w:lvl w:ilvl="2" w:tplc="04090005" w:tentative="1">
      <w:start w:val="1"/>
      <w:numFmt w:val="bullet"/>
      <w:lvlText w:val=""/>
      <w:lvlJc w:val="left"/>
      <w:pPr>
        <w:ind w:left="5565" w:hanging="360"/>
      </w:pPr>
      <w:rPr>
        <w:rFonts w:ascii="Wingdings" w:hAnsi="Wingdings" w:hint="default"/>
      </w:rPr>
    </w:lvl>
    <w:lvl w:ilvl="3" w:tplc="04090001" w:tentative="1">
      <w:start w:val="1"/>
      <w:numFmt w:val="bullet"/>
      <w:lvlText w:val=""/>
      <w:lvlJc w:val="left"/>
      <w:pPr>
        <w:ind w:left="6285" w:hanging="360"/>
      </w:pPr>
      <w:rPr>
        <w:rFonts w:ascii="Symbol" w:hAnsi="Symbol" w:hint="default"/>
      </w:rPr>
    </w:lvl>
    <w:lvl w:ilvl="4" w:tplc="04090003" w:tentative="1">
      <w:start w:val="1"/>
      <w:numFmt w:val="bullet"/>
      <w:lvlText w:val="o"/>
      <w:lvlJc w:val="left"/>
      <w:pPr>
        <w:ind w:left="7005" w:hanging="360"/>
      </w:pPr>
      <w:rPr>
        <w:rFonts w:ascii="Courier New" w:hAnsi="Courier New" w:cs="Courier New" w:hint="default"/>
      </w:rPr>
    </w:lvl>
    <w:lvl w:ilvl="5" w:tplc="04090005" w:tentative="1">
      <w:start w:val="1"/>
      <w:numFmt w:val="bullet"/>
      <w:lvlText w:val=""/>
      <w:lvlJc w:val="left"/>
      <w:pPr>
        <w:ind w:left="7725" w:hanging="360"/>
      </w:pPr>
      <w:rPr>
        <w:rFonts w:ascii="Wingdings" w:hAnsi="Wingdings" w:hint="default"/>
      </w:rPr>
    </w:lvl>
    <w:lvl w:ilvl="6" w:tplc="04090001" w:tentative="1">
      <w:start w:val="1"/>
      <w:numFmt w:val="bullet"/>
      <w:lvlText w:val=""/>
      <w:lvlJc w:val="left"/>
      <w:pPr>
        <w:ind w:left="8445" w:hanging="360"/>
      </w:pPr>
      <w:rPr>
        <w:rFonts w:ascii="Symbol" w:hAnsi="Symbol" w:hint="default"/>
      </w:rPr>
    </w:lvl>
    <w:lvl w:ilvl="7" w:tplc="04090003" w:tentative="1">
      <w:start w:val="1"/>
      <w:numFmt w:val="bullet"/>
      <w:lvlText w:val="o"/>
      <w:lvlJc w:val="left"/>
      <w:pPr>
        <w:ind w:left="9165" w:hanging="360"/>
      </w:pPr>
      <w:rPr>
        <w:rFonts w:ascii="Courier New" w:hAnsi="Courier New" w:cs="Courier New" w:hint="default"/>
      </w:rPr>
    </w:lvl>
    <w:lvl w:ilvl="8" w:tplc="04090005" w:tentative="1">
      <w:start w:val="1"/>
      <w:numFmt w:val="bullet"/>
      <w:lvlText w:val=""/>
      <w:lvlJc w:val="left"/>
      <w:pPr>
        <w:ind w:left="9885" w:hanging="360"/>
      </w:pPr>
      <w:rPr>
        <w:rFonts w:ascii="Wingdings" w:hAnsi="Wingdings" w:hint="default"/>
      </w:rPr>
    </w:lvl>
  </w:abstractNum>
  <w:abstractNum w:abstractNumId="3">
    <w:nsid w:val="0F084EF5"/>
    <w:multiLevelType w:val="hybridMultilevel"/>
    <w:tmpl w:val="6046D7EA"/>
    <w:lvl w:ilvl="0" w:tplc="3DD4390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
    <w:nsid w:val="10EB300E"/>
    <w:multiLevelType w:val="hybridMultilevel"/>
    <w:tmpl w:val="9D88D09A"/>
    <w:lvl w:ilvl="0" w:tplc="8C4CA5BC">
      <w:start w:val="1"/>
      <w:numFmt w:val="decimalZero"/>
      <w:lvlText w:val="(%1)"/>
      <w:lvlJc w:val="left"/>
      <w:pPr>
        <w:ind w:left="1383"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160F6C5C"/>
    <w:multiLevelType w:val="hybridMultilevel"/>
    <w:tmpl w:val="5AB401C4"/>
    <w:lvl w:ilvl="0" w:tplc="C8CCD434">
      <w:start w:val="1"/>
      <w:numFmt w:val="decimalZero"/>
      <w:lvlText w:val="(%1)"/>
      <w:lvlJc w:val="left"/>
      <w:pPr>
        <w:ind w:left="1047" w:hanging="4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2359560D"/>
    <w:multiLevelType w:val="hybridMultilevel"/>
    <w:tmpl w:val="9D88D09A"/>
    <w:lvl w:ilvl="0" w:tplc="8C4CA5BC">
      <w:start w:val="1"/>
      <w:numFmt w:val="decimalZero"/>
      <w:lvlText w:val="(%1)"/>
      <w:lvlJc w:val="left"/>
      <w:pPr>
        <w:ind w:left="1459"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24C70C64"/>
    <w:multiLevelType w:val="hybridMultilevel"/>
    <w:tmpl w:val="EF18FD08"/>
    <w:lvl w:ilvl="0" w:tplc="BF6654F6">
      <w:start w:val="1"/>
      <w:numFmt w:val="decimal"/>
      <w:lvlText w:val="%1."/>
      <w:lvlJc w:val="left"/>
      <w:pPr>
        <w:ind w:left="1429" w:hanging="360"/>
      </w:pPr>
      <w:rPr>
        <w:rFonts w:ascii="Times New Roman" w:eastAsia="Times New Roman" w:hAnsi="Times New Roman" w:cs="Times New Roman"/>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2A510E28"/>
    <w:multiLevelType w:val="hybridMultilevel"/>
    <w:tmpl w:val="8180695C"/>
    <w:lvl w:ilvl="0" w:tplc="0ACA3556">
      <w:start w:val="1"/>
      <w:numFmt w:val="decimal"/>
      <w:lvlText w:val="%1."/>
      <w:lvlJc w:val="left"/>
      <w:pPr>
        <w:ind w:left="1018" w:hanging="360"/>
      </w:pPr>
      <w:rPr>
        <w:rFonts w:hint="default"/>
      </w:rPr>
    </w:lvl>
    <w:lvl w:ilvl="1" w:tplc="04090019" w:tentative="1">
      <w:start w:val="1"/>
      <w:numFmt w:val="lowerLetter"/>
      <w:lvlText w:val="%2."/>
      <w:lvlJc w:val="left"/>
      <w:pPr>
        <w:ind w:left="1738" w:hanging="360"/>
      </w:pPr>
    </w:lvl>
    <w:lvl w:ilvl="2" w:tplc="0409001B" w:tentative="1">
      <w:start w:val="1"/>
      <w:numFmt w:val="lowerRoman"/>
      <w:lvlText w:val="%3."/>
      <w:lvlJc w:val="right"/>
      <w:pPr>
        <w:ind w:left="2458" w:hanging="180"/>
      </w:pPr>
    </w:lvl>
    <w:lvl w:ilvl="3" w:tplc="0409000F" w:tentative="1">
      <w:start w:val="1"/>
      <w:numFmt w:val="decimal"/>
      <w:lvlText w:val="%4."/>
      <w:lvlJc w:val="left"/>
      <w:pPr>
        <w:ind w:left="3178" w:hanging="360"/>
      </w:pPr>
    </w:lvl>
    <w:lvl w:ilvl="4" w:tplc="04090019" w:tentative="1">
      <w:start w:val="1"/>
      <w:numFmt w:val="lowerLetter"/>
      <w:lvlText w:val="%5."/>
      <w:lvlJc w:val="left"/>
      <w:pPr>
        <w:ind w:left="3898" w:hanging="360"/>
      </w:pPr>
    </w:lvl>
    <w:lvl w:ilvl="5" w:tplc="0409001B" w:tentative="1">
      <w:start w:val="1"/>
      <w:numFmt w:val="lowerRoman"/>
      <w:lvlText w:val="%6."/>
      <w:lvlJc w:val="right"/>
      <w:pPr>
        <w:ind w:left="4618" w:hanging="180"/>
      </w:pPr>
    </w:lvl>
    <w:lvl w:ilvl="6" w:tplc="0409000F" w:tentative="1">
      <w:start w:val="1"/>
      <w:numFmt w:val="decimal"/>
      <w:lvlText w:val="%7."/>
      <w:lvlJc w:val="left"/>
      <w:pPr>
        <w:ind w:left="5338" w:hanging="360"/>
      </w:pPr>
    </w:lvl>
    <w:lvl w:ilvl="7" w:tplc="04090019" w:tentative="1">
      <w:start w:val="1"/>
      <w:numFmt w:val="lowerLetter"/>
      <w:lvlText w:val="%8."/>
      <w:lvlJc w:val="left"/>
      <w:pPr>
        <w:ind w:left="6058" w:hanging="360"/>
      </w:pPr>
    </w:lvl>
    <w:lvl w:ilvl="8" w:tplc="0409001B" w:tentative="1">
      <w:start w:val="1"/>
      <w:numFmt w:val="lowerRoman"/>
      <w:lvlText w:val="%9."/>
      <w:lvlJc w:val="right"/>
      <w:pPr>
        <w:ind w:left="6778" w:hanging="180"/>
      </w:pPr>
    </w:lvl>
  </w:abstractNum>
  <w:abstractNum w:abstractNumId="9">
    <w:nsid w:val="2CF15B17"/>
    <w:multiLevelType w:val="hybridMultilevel"/>
    <w:tmpl w:val="882200FE"/>
    <w:lvl w:ilvl="0" w:tplc="E19263DE">
      <w:numFmt w:val="bullet"/>
      <w:lvlText w:val="-"/>
      <w:lvlJc w:val="left"/>
      <w:pPr>
        <w:ind w:left="1434" w:hanging="360"/>
      </w:pPr>
      <w:rPr>
        <w:rFonts w:ascii="Times New Roman" w:eastAsia="Times New Roman" w:hAnsi="Times New Roman" w:cs="Times New Roman"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0">
    <w:nsid w:val="30B555E4"/>
    <w:multiLevelType w:val="hybridMultilevel"/>
    <w:tmpl w:val="9D88D09A"/>
    <w:lvl w:ilvl="0" w:tplc="8C4CA5BC">
      <w:start w:val="1"/>
      <w:numFmt w:val="decimalZero"/>
      <w:lvlText w:val="(%1)"/>
      <w:lvlJc w:val="left"/>
      <w:pPr>
        <w:ind w:left="1383"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1361507"/>
    <w:multiLevelType w:val="hybridMultilevel"/>
    <w:tmpl w:val="A702714E"/>
    <w:lvl w:ilvl="0" w:tplc="65A8536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nsid w:val="346B3962"/>
    <w:multiLevelType w:val="hybridMultilevel"/>
    <w:tmpl w:val="34CE0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DE6C7D"/>
    <w:multiLevelType w:val="hybridMultilevel"/>
    <w:tmpl w:val="9926D046"/>
    <w:lvl w:ilvl="0" w:tplc="A0A41D40">
      <w:start w:val="1"/>
      <w:numFmt w:val="decimal"/>
      <w:lvlText w:val="%1."/>
      <w:lvlJc w:val="left"/>
      <w:pPr>
        <w:ind w:left="1287" w:hanging="360"/>
      </w:pPr>
      <w:rPr>
        <w:rFonts w:ascii="Times New Roman" w:hAnsi="Times New Roman" w:hint="default"/>
        <w:b/>
        <w:color w:val="auto"/>
        <w:sz w:val="28"/>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36DD018E"/>
    <w:multiLevelType w:val="hybridMultilevel"/>
    <w:tmpl w:val="BA887DB2"/>
    <w:lvl w:ilvl="0" w:tplc="65A8536A">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3711559B"/>
    <w:multiLevelType w:val="hybridMultilevel"/>
    <w:tmpl w:val="64300746"/>
    <w:lvl w:ilvl="0" w:tplc="5B9E3660">
      <w:start w:val="1"/>
      <w:numFmt w:val="bullet"/>
      <w:lvlText w:val="-"/>
      <w:lvlJc w:val="left"/>
      <w:pPr>
        <w:ind w:left="1017" w:hanging="360"/>
      </w:pPr>
      <w:rPr>
        <w:rFonts w:ascii="Arial" w:hAnsi="Arial" w:hint="default"/>
      </w:rPr>
    </w:lvl>
    <w:lvl w:ilvl="1" w:tplc="04090003" w:tentative="1">
      <w:start w:val="1"/>
      <w:numFmt w:val="bullet"/>
      <w:lvlText w:val="o"/>
      <w:lvlJc w:val="left"/>
      <w:pPr>
        <w:ind w:left="1737" w:hanging="360"/>
      </w:pPr>
      <w:rPr>
        <w:rFonts w:ascii="Courier New" w:hAnsi="Courier New" w:cs="Courier New" w:hint="default"/>
      </w:rPr>
    </w:lvl>
    <w:lvl w:ilvl="2" w:tplc="04090005" w:tentative="1">
      <w:start w:val="1"/>
      <w:numFmt w:val="bullet"/>
      <w:lvlText w:val=""/>
      <w:lvlJc w:val="left"/>
      <w:pPr>
        <w:ind w:left="2457" w:hanging="360"/>
      </w:pPr>
      <w:rPr>
        <w:rFonts w:ascii="Wingdings" w:hAnsi="Wingdings" w:hint="default"/>
      </w:rPr>
    </w:lvl>
    <w:lvl w:ilvl="3" w:tplc="04090001" w:tentative="1">
      <w:start w:val="1"/>
      <w:numFmt w:val="bullet"/>
      <w:lvlText w:val=""/>
      <w:lvlJc w:val="left"/>
      <w:pPr>
        <w:ind w:left="3177" w:hanging="360"/>
      </w:pPr>
      <w:rPr>
        <w:rFonts w:ascii="Symbol" w:hAnsi="Symbol" w:hint="default"/>
      </w:rPr>
    </w:lvl>
    <w:lvl w:ilvl="4" w:tplc="04090003" w:tentative="1">
      <w:start w:val="1"/>
      <w:numFmt w:val="bullet"/>
      <w:lvlText w:val="o"/>
      <w:lvlJc w:val="left"/>
      <w:pPr>
        <w:ind w:left="3897" w:hanging="360"/>
      </w:pPr>
      <w:rPr>
        <w:rFonts w:ascii="Courier New" w:hAnsi="Courier New" w:cs="Courier New" w:hint="default"/>
      </w:rPr>
    </w:lvl>
    <w:lvl w:ilvl="5" w:tplc="04090005" w:tentative="1">
      <w:start w:val="1"/>
      <w:numFmt w:val="bullet"/>
      <w:lvlText w:val=""/>
      <w:lvlJc w:val="left"/>
      <w:pPr>
        <w:ind w:left="4617" w:hanging="360"/>
      </w:pPr>
      <w:rPr>
        <w:rFonts w:ascii="Wingdings" w:hAnsi="Wingdings" w:hint="default"/>
      </w:rPr>
    </w:lvl>
    <w:lvl w:ilvl="6" w:tplc="04090001" w:tentative="1">
      <w:start w:val="1"/>
      <w:numFmt w:val="bullet"/>
      <w:lvlText w:val=""/>
      <w:lvlJc w:val="left"/>
      <w:pPr>
        <w:ind w:left="5337" w:hanging="360"/>
      </w:pPr>
      <w:rPr>
        <w:rFonts w:ascii="Symbol" w:hAnsi="Symbol" w:hint="default"/>
      </w:rPr>
    </w:lvl>
    <w:lvl w:ilvl="7" w:tplc="04090003" w:tentative="1">
      <w:start w:val="1"/>
      <w:numFmt w:val="bullet"/>
      <w:lvlText w:val="o"/>
      <w:lvlJc w:val="left"/>
      <w:pPr>
        <w:ind w:left="6057" w:hanging="360"/>
      </w:pPr>
      <w:rPr>
        <w:rFonts w:ascii="Courier New" w:hAnsi="Courier New" w:cs="Courier New" w:hint="default"/>
      </w:rPr>
    </w:lvl>
    <w:lvl w:ilvl="8" w:tplc="04090005" w:tentative="1">
      <w:start w:val="1"/>
      <w:numFmt w:val="bullet"/>
      <w:lvlText w:val=""/>
      <w:lvlJc w:val="left"/>
      <w:pPr>
        <w:ind w:left="6777" w:hanging="360"/>
      </w:pPr>
      <w:rPr>
        <w:rFonts w:ascii="Wingdings" w:hAnsi="Wingdings" w:hint="default"/>
      </w:rPr>
    </w:lvl>
  </w:abstractNum>
  <w:abstractNum w:abstractNumId="16">
    <w:nsid w:val="39A8134F"/>
    <w:multiLevelType w:val="hybridMultilevel"/>
    <w:tmpl w:val="B77A3D92"/>
    <w:lvl w:ilvl="0" w:tplc="CD34DD7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CC6437F"/>
    <w:multiLevelType w:val="hybridMultilevel"/>
    <w:tmpl w:val="9D88D09A"/>
    <w:lvl w:ilvl="0" w:tplc="8C4CA5BC">
      <w:start w:val="1"/>
      <w:numFmt w:val="decimalZero"/>
      <w:lvlText w:val="(%1)"/>
      <w:lvlJc w:val="left"/>
      <w:pPr>
        <w:ind w:left="1383"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3D7914EA"/>
    <w:multiLevelType w:val="hybridMultilevel"/>
    <w:tmpl w:val="E5940294"/>
    <w:lvl w:ilvl="0" w:tplc="2848BC28">
      <w:numFmt w:val="bullet"/>
      <w:lvlText w:val="•"/>
      <w:lvlJc w:val="left"/>
      <w:pPr>
        <w:ind w:left="1018" w:hanging="360"/>
      </w:pPr>
      <w:rPr>
        <w:rFonts w:ascii="Times New Roman" w:eastAsia="Times New Roman" w:hAnsi="Times New Roman" w:cs="Times New Roman" w:hint="default"/>
      </w:rPr>
    </w:lvl>
    <w:lvl w:ilvl="1" w:tplc="04090003" w:tentative="1">
      <w:start w:val="1"/>
      <w:numFmt w:val="bullet"/>
      <w:lvlText w:val="o"/>
      <w:lvlJc w:val="left"/>
      <w:pPr>
        <w:ind w:left="1738" w:hanging="360"/>
      </w:pPr>
      <w:rPr>
        <w:rFonts w:ascii="Courier New" w:hAnsi="Courier New" w:cs="Courier New" w:hint="default"/>
      </w:rPr>
    </w:lvl>
    <w:lvl w:ilvl="2" w:tplc="04090005" w:tentative="1">
      <w:start w:val="1"/>
      <w:numFmt w:val="bullet"/>
      <w:lvlText w:val=""/>
      <w:lvlJc w:val="left"/>
      <w:pPr>
        <w:ind w:left="2458" w:hanging="360"/>
      </w:pPr>
      <w:rPr>
        <w:rFonts w:ascii="Wingdings" w:hAnsi="Wingdings" w:hint="default"/>
      </w:rPr>
    </w:lvl>
    <w:lvl w:ilvl="3" w:tplc="04090001" w:tentative="1">
      <w:start w:val="1"/>
      <w:numFmt w:val="bullet"/>
      <w:lvlText w:val=""/>
      <w:lvlJc w:val="left"/>
      <w:pPr>
        <w:ind w:left="3178" w:hanging="360"/>
      </w:pPr>
      <w:rPr>
        <w:rFonts w:ascii="Symbol" w:hAnsi="Symbol" w:hint="default"/>
      </w:rPr>
    </w:lvl>
    <w:lvl w:ilvl="4" w:tplc="04090003" w:tentative="1">
      <w:start w:val="1"/>
      <w:numFmt w:val="bullet"/>
      <w:lvlText w:val="o"/>
      <w:lvlJc w:val="left"/>
      <w:pPr>
        <w:ind w:left="3898" w:hanging="360"/>
      </w:pPr>
      <w:rPr>
        <w:rFonts w:ascii="Courier New" w:hAnsi="Courier New" w:cs="Courier New" w:hint="default"/>
      </w:rPr>
    </w:lvl>
    <w:lvl w:ilvl="5" w:tplc="04090005" w:tentative="1">
      <w:start w:val="1"/>
      <w:numFmt w:val="bullet"/>
      <w:lvlText w:val=""/>
      <w:lvlJc w:val="left"/>
      <w:pPr>
        <w:ind w:left="4618" w:hanging="360"/>
      </w:pPr>
      <w:rPr>
        <w:rFonts w:ascii="Wingdings" w:hAnsi="Wingdings" w:hint="default"/>
      </w:rPr>
    </w:lvl>
    <w:lvl w:ilvl="6" w:tplc="04090001" w:tentative="1">
      <w:start w:val="1"/>
      <w:numFmt w:val="bullet"/>
      <w:lvlText w:val=""/>
      <w:lvlJc w:val="left"/>
      <w:pPr>
        <w:ind w:left="5338" w:hanging="360"/>
      </w:pPr>
      <w:rPr>
        <w:rFonts w:ascii="Symbol" w:hAnsi="Symbol" w:hint="default"/>
      </w:rPr>
    </w:lvl>
    <w:lvl w:ilvl="7" w:tplc="04090003" w:tentative="1">
      <w:start w:val="1"/>
      <w:numFmt w:val="bullet"/>
      <w:lvlText w:val="o"/>
      <w:lvlJc w:val="left"/>
      <w:pPr>
        <w:ind w:left="6058" w:hanging="360"/>
      </w:pPr>
      <w:rPr>
        <w:rFonts w:ascii="Courier New" w:hAnsi="Courier New" w:cs="Courier New" w:hint="default"/>
      </w:rPr>
    </w:lvl>
    <w:lvl w:ilvl="8" w:tplc="04090005" w:tentative="1">
      <w:start w:val="1"/>
      <w:numFmt w:val="bullet"/>
      <w:lvlText w:val=""/>
      <w:lvlJc w:val="left"/>
      <w:pPr>
        <w:ind w:left="6778" w:hanging="360"/>
      </w:pPr>
      <w:rPr>
        <w:rFonts w:ascii="Wingdings" w:hAnsi="Wingdings" w:hint="default"/>
      </w:rPr>
    </w:lvl>
  </w:abstractNum>
  <w:abstractNum w:abstractNumId="19">
    <w:nsid w:val="44507E66"/>
    <w:multiLevelType w:val="hybridMultilevel"/>
    <w:tmpl w:val="69345F2A"/>
    <w:lvl w:ilvl="0" w:tplc="E19263D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5981314"/>
    <w:multiLevelType w:val="hybridMultilevel"/>
    <w:tmpl w:val="8FF2B724"/>
    <w:lvl w:ilvl="0" w:tplc="7436AE8A">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49EB7F81"/>
    <w:multiLevelType w:val="multilevel"/>
    <w:tmpl w:val="2A6A9A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0F457B"/>
    <w:multiLevelType w:val="hybridMultilevel"/>
    <w:tmpl w:val="75861C00"/>
    <w:lvl w:ilvl="0" w:tplc="810E9B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CAB7106"/>
    <w:multiLevelType w:val="multilevel"/>
    <w:tmpl w:val="77F46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E6F323D"/>
    <w:multiLevelType w:val="hybridMultilevel"/>
    <w:tmpl w:val="03563306"/>
    <w:lvl w:ilvl="0" w:tplc="10A6375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1237D22"/>
    <w:multiLevelType w:val="hybridMultilevel"/>
    <w:tmpl w:val="E174A532"/>
    <w:lvl w:ilvl="0" w:tplc="AB02171C">
      <w:numFmt w:val="bullet"/>
      <w:lvlText w:val="-"/>
      <w:lvlJc w:val="left"/>
      <w:pPr>
        <w:ind w:left="720" w:hanging="360"/>
      </w:pPr>
      <w:rPr>
        <w:rFonts w:ascii="Times New Roman" w:eastAsia="MS Mincho"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nsid w:val="52B37726"/>
    <w:multiLevelType w:val="hybridMultilevel"/>
    <w:tmpl w:val="33F49CF8"/>
    <w:lvl w:ilvl="0" w:tplc="3BCEB16E">
      <w:start w:val="2"/>
      <w:numFmt w:val="bullet"/>
      <w:lvlText w:val="-"/>
      <w:lvlJc w:val="left"/>
      <w:pPr>
        <w:ind w:left="720" w:hanging="360"/>
      </w:pPr>
      <w:rPr>
        <w:rFonts w:ascii="Times New Roman" w:eastAsia="Times New Roman" w:hAnsi="Times New Roman" w:cs="Times New Roman" w:hint="default"/>
      </w:rPr>
    </w:lvl>
    <w:lvl w:ilvl="1" w:tplc="7B12E2E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650A4C"/>
    <w:multiLevelType w:val="hybridMultilevel"/>
    <w:tmpl w:val="84646A5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53676AC9"/>
    <w:multiLevelType w:val="hybridMultilevel"/>
    <w:tmpl w:val="D1D220A8"/>
    <w:lvl w:ilvl="0" w:tplc="B3E26180">
      <w:start w:val="1"/>
      <w:numFmt w:val="bullet"/>
      <w:lvlText w:val="-"/>
      <w:lvlJc w:val="left"/>
      <w:pPr>
        <w:ind w:left="1489" w:hanging="360"/>
      </w:pPr>
      <w:rPr>
        <w:rFonts w:ascii="Times New Roman" w:eastAsia="Times New Roman" w:hAnsi="Times New Roman" w:cs="Times New Roman" w:hint="default"/>
        <w:sz w:val="24"/>
      </w:rPr>
    </w:lvl>
    <w:lvl w:ilvl="1" w:tplc="04090003" w:tentative="1">
      <w:start w:val="1"/>
      <w:numFmt w:val="bullet"/>
      <w:lvlText w:val="o"/>
      <w:lvlJc w:val="left"/>
      <w:pPr>
        <w:ind w:left="2209" w:hanging="360"/>
      </w:pPr>
      <w:rPr>
        <w:rFonts w:ascii="Courier New" w:hAnsi="Courier New" w:cs="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cs="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cs="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29">
    <w:nsid w:val="5A454722"/>
    <w:multiLevelType w:val="hybridMultilevel"/>
    <w:tmpl w:val="7250C064"/>
    <w:lvl w:ilvl="0" w:tplc="9D3CB3F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D4017E5"/>
    <w:multiLevelType w:val="hybridMultilevel"/>
    <w:tmpl w:val="2BBC2C9E"/>
    <w:lvl w:ilvl="0" w:tplc="20A2486A">
      <w:start w:val="2"/>
      <w:numFmt w:val="bullet"/>
      <w:lvlText w:val="-"/>
      <w:lvlJc w:val="left"/>
      <w:pPr>
        <w:ind w:left="927" w:hanging="360"/>
      </w:pPr>
      <w:rPr>
        <w:rFonts w:ascii="Times New Roman" w:eastAsia="MS Mincho"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nsid w:val="5F8B2EE5"/>
    <w:multiLevelType w:val="hybridMultilevel"/>
    <w:tmpl w:val="9D88D09A"/>
    <w:lvl w:ilvl="0" w:tplc="8C4CA5BC">
      <w:start w:val="1"/>
      <w:numFmt w:val="decimalZero"/>
      <w:lvlText w:val="(%1)"/>
      <w:lvlJc w:val="left"/>
      <w:pPr>
        <w:ind w:left="1459"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647C304D"/>
    <w:multiLevelType w:val="singleLevel"/>
    <w:tmpl w:val="FD4C0D02"/>
    <w:lvl w:ilvl="0">
      <w:start w:val="1"/>
      <w:numFmt w:val="bullet"/>
      <w:lvlText w:val=""/>
      <w:lvlJc w:val="left"/>
      <w:pPr>
        <w:tabs>
          <w:tab w:val="num" w:pos="360"/>
        </w:tabs>
        <w:ind w:left="360" w:hanging="360"/>
      </w:pPr>
      <w:rPr>
        <w:rFonts w:ascii="Symbol" w:hAnsi="Symbol" w:hint="default"/>
      </w:rPr>
    </w:lvl>
  </w:abstractNum>
  <w:abstractNum w:abstractNumId="33">
    <w:nsid w:val="657E4F48"/>
    <w:multiLevelType w:val="hybridMultilevel"/>
    <w:tmpl w:val="9D88D09A"/>
    <w:lvl w:ilvl="0" w:tplc="8C4CA5BC">
      <w:start w:val="1"/>
      <w:numFmt w:val="decimalZero"/>
      <w:lvlText w:val="(%1)"/>
      <w:lvlJc w:val="left"/>
      <w:pPr>
        <w:ind w:left="1459" w:hanging="39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67DD5EAF"/>
    <w:multiLevelType w:val="hybridMultilevel"/>
    <w:tmpl w:val="7E5289E6"/>
    <w:lvl w:ilvl="0" w:tplc="C0B8E59E">
      <w:start w:val="1"/>
      <w:numFmt w:val="lowerLetter"/>
      <w:lvlText w:val="%1)"/>
      <w:lvlJc w:val="left"/>
      <w:pPr>
        <w:ind w:left="1287" w:hanging="360"/>
      </w:pPr>
      <w:rPr>
        <w:rFonts w:ascii="Times New Roman" w:hAnsi="Times New Roman" w:hint="default"/>
        <w:color w:val="auto"/>
        <w:sz w:val="28"/>
        <w:szCs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nsid w:val="693318F4"/>
    <w:multiLevelType w:val="hybridMultilevel"/>
    <w:tmpl w:val="1E226F3A"/>
    <w:lvl w:ilvl="0" w:tplc="3BCEB16E">
      <w:numFmt w:val="bullet"/>
      <w:lvlText w:val="-"/>
      <w:lvlJc w:val="left"/>
      <w:pPr>
        <w:ind w:left="1378" w:hanging="360"/>
      </w:pPr>
      <w:rPr>
        <w:rFonts w:ascii="Times New Roman" w:eastAsia="Times New Roman" w:hAnsi="Times New Roman" w:cs="Times New Roman" w:hint="default"/>
      </w:rPr>
    </w:lvl>
    <w:lvl w:ilvl="1" w:tplc="04090003" w:tentative="1">
      <w:start w:val="1"/>
      <w:numFmt w:val="bullet"/>
      <w:lvlText w:val="o"/>
      <w:lvlJc w:val="left"/>
      <w:pPr>
        <w:ind w:left="2098" w:hanging="360"/>
      </w:pPr>
      <w:rPr>
        <w:rFonts w:ascii="Courier New" w:hAnsi="Courier New" w:cs="Courier New" w:hint="default"/>
      </w:rPr>
    </w:lvl>
    <w:lvl w:ilvl="2" w:tplc="04090005" w:tentative="1">
      <w:start w:val="1"/>
      <w:numFmt w:val="bullet"/>
      <w:lvlText w:val=""/>
      <w:lvlJc w:val="left"/>
      <w:pPr>
        <w:ind w:left="2818" w:hanging="360"/>
      </w:pPr>
      <w:rPr>
        <w:rFonts w:ascii="Wingdings" w:hAnsi="Wingdings" w:hint="default"/>
      </w:rPr>
    </w:lvl>
    <w:lvl w:ilvl="3" w:tplc="04090001" w:tentative="1">
      <w:start w:val="1"/>
      <w:numFmt w:val="bullet"/>
      <w:lvlText w:val=""/>
      <w:lvlJc w:val="left"/>
      <w:pPr>
        <w:ind w:left="3538" w:hanging="360"/>
      </w:pPr>
      <w:rPr>
        <w:rFonts w:ascii="Symbol" w:hAnsi="Symbol" w:hint="default"/>
      </w:rPr>
    </w:lvl>
    <w:lvl w:ilvl="4" w:tplc="04090003" w:tentative="1">
      <w:start w:val="1"/>
      <w:numFmt w:val="bullet"/>
      <w:lvlText w:val="o"/>
      <w:lvlJc w:val="left"/>
      <w:pPr>
        <w:ind w:left="4258" w:hanging="360"/>
      </w:pPr>
      <w:rPr>
        <w:rFonts w:ascii="Courier New" w:hAnsi="Courier New" w:cs="Courier New" w:hint="default"/>
      </w:rPr>
    </w:lvl>
    <w:lvl w:ilvl="5" w:tplc="04090005" w:tentative="1">
      <w:start w:val="1"/>
      <w:numFmt w:val="bullet"/>
      <w:lvlText w:val=""/>
      <w:lvlJc w:val="left"/>
      <w:pPr>
        <w:ind w:left="4978" w:hanging="360"/>
      </w:pPr>
      <w:rPr>
        <w:rFonts w:ascii="Wingdings" w:hAnsi="Wingdings" w:hint="default"/>
      </w:rPr>
    </w:lvl>
    <w:lvl w:ilvl="6" w:tplc="04090001" w:tentative="1">
      <w:start w:val="1"/>
      <w:numFmt w:val="bullet"/>
      <w:lvlText w:val=""/>
      <w:lvlJc w:val="left"/>
      <w:pPr>
        <w:ind w:left="5698" w:hanging="360"/>
      </w:pPr>
      <w:rPr>
        <w:rFonts w:ascii="Symbol" w:hAnsi="Symbol" w:hint="default"/>
      </w:rPr>
    </w:lvl>
    <w:lvl w:ilvl="7" w:tplc="04090003" w:tentative="1">
      <w:start w:val="1"/>
      <w:numFmt w:val="bullet"/>
      <w:lvlText w:val="o"/>
      <w:lvlJc w:val="left"/>
      <w:pPr>
        <w:ind w:left="6418" w:hanging="360"/>
      </w:pPr>
      <w:rPr>
        <w:rFonts w:ascii="Courier New" w:hAnsi="Courier New" w:cs="Courier New" w:hint="default"/>
      </w:rPr>
    </w:lvl>
    <w:lvl w:ilvl="8" w:tplc="04090005" w:tentative="1">
      <w:start w:val="1"/>
      <w:numFmt w:val="bullet"/>
      <w:lvlText w:val=""/>
      <w:lvlJc w:val="left"/>
      <w:pPr>
        <w:ind w:left="7138" w:hanging="360"/>
      </w:pPr>
      <w:rPr>
        <w:rFonts w:ascii="Wingdings" w:hAnsi="Wingdings" w:hint="default"/>
      </w:rPr>
    </w:lvl>
  </w:abstractNum>
  <w:abstractNum w:abstractNumId="36">
    <w:nsid w:val="6FA602F0"/>
    <w:multiLevelType w:val="hybridMultilevel"/>
    <w:tmpl w:val="9572D570"/>
    <w:lvl w:ilvl="0" w:tplc="3BCEB1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A37849"/>
    <w:multiLevelType w:val="hybridMultilevel"/>
    <w:tmpl w:val="0BCCF274"/>
    <w:lvl w:ilvl="0" w:tplc="9D509F2C">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7884394F"/>
    <w:multiLevelType w:val="hybridMultilevel"/>
    <w:tmpl w:val="C6CAA6BC"/>
    <w:lvl w:ilvl="0" w:tplc="3E524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D922C7A"/>
    <w:multiLevelType w:val="hybridMultilevel"/>
    <w:tmpl w:val="E056D2EA"/>
    <w:lvl w:ilvl="0" w:tplc="912CBB96">
      <w:start w:val="1"/>
      <w:numFmt w:val="bullet"/>
      <w:lvlText w:val=""/>
      <w:lvlJc w:val="left"/>
      <w:pPr>
        <w:ind w:left="3479" w:hanging="360"/>
      </w:pPr>
      <w:rPr>
        <w:rFonts w:ascii="Symbol" w:hAnsi="Symbol" w:hint="default"/>
      </w:rPr>
    </w:lvl>
    <w:lvl w:ilvl="1" w:tplc="04090003" w:tentative="1">
      <w:start w:val="1"/>
      <w:numFmt w:val="bullet"/>
      <w:lvlText w:val="o"/>
      <w:lvlJc w:val="left"/>
      <w:pPr>
        <w:ind w:left="4199" w:hanging="360"/>
      </w:pPr>
      <w:rPr>
        <w:rFonts w:ascii="Courier New" w:hAnsi="Courier New" w:cs="Courier New" w:hint="default"/>
      </w:rPr>
    </w:lvl>
    <w:lvl w:ilvl="2" w:tplc="04090005" w:tentative="1">
      <w:start w:val="1"/>
      <w:numFmt w:val="bullet"/>
      <w:lvlText w:val=""/>
      <w:lvlJc w:val="left"/>
      <w:pPr>
        <w:ind w:left="4919" w:hanging="360"/>
      </w:pPr>
      <w:rPr>
        <w:rFonts w:ascii="Wingdings" w:hAnsi="Wingdings" w:hint="default"/>
      </w:rPr>
    </w:lvl>
    <w:lvl w:ilvl="3" w:tplc="04090001" w:tentative="1">
      <w:start w:val="1"/>
      <w:numFmt w:val="bullet"/>
      <w:lvlText w:val=""/>
      <w:lvlJc w:val="left"/>
      <w:pPr>
        <w:ind w:left="5639" w:hanging="360"/>
      </w:pPr>
      <w:rPr>
        <w:rFonts w:ascii="Symbol" w:hAnsi="Symbol" w:hint="default"/>
      </w:rPr>
    </w:lvl>
    <w:lvl w:ilvl="4" w:tplc="04090003" w:tentative="1">
      <w:start w:val="1"/>
      <w:numFmt w:val="bullet"/>
      <w:lvlText w:val="o"/>
      <w:lvlJc w:val="left"/>
      <w:pPr>
        <w:ind w:left="6359" w:hanging="360"/>
      </w:pPr>
      <w:rPr>
        <w:rFonts w:ascii="Courier New" w:hAnsi="Courier New" w:cs="Courier New" w:hint="default"/>
      </w:rPr>
    </w:lvl>
    <w:lvl w:ilvl="5" w:tplc="04090005" w:tentative="1">
      <w:start w:val="1"/>
      <w:numFmt w:val="bullet"/>
      <w:lvlText w:val=""/>
      <w:lvlJc w:val="left"/>
      <w:pPr>
        <w:ind w:left="7079" w:hanging="360"/>
      </w:pPr>
      <w:rPr>
        <w:rFonts w:ascii="Wingdings" w:hAnsi="Wingdings" w:hint="default"/>
      </w:rPr>
    </w:lvl>
    <w:lvl w:ilvl="6" w:tplc="04090001" w:tentative="1">
      <w:start w:val="1"/>
      <w:numFmt w:val="bullet"/>
      <w:lvlText w:val=""/>
      <w:lvlJc w:val="left"/>
      <w:pPr>
        <w:ind w:left="7799" w:hanging="360"/>
      </w:pPr>
      <w:rPr>
        <w:rFonts w:ascii="Symbol" w:hAnsi="Symbol" w:hint="default"/>
      </w:rPr>
    </w:lvl>
    <w:lvl w:ilvl="7" w:tplc="04090003" w:tentative="1">
      <w:start w:val="1"/>
      <w:numFmt w:val="bullet"/>
      <w:lvlText w:val="o"/>
      <w:lvlJc w:val="left"/>
      <w:pPr>
        <w:ind w:left="8519" w:hanging="360"/>
      </w:pPr>
      <w:rPr>
        <w:rFonts w:ascii="Courier New" w:hAnsi="Courier New" w:cs="Courier New" w:hint="default"/>
      </w:rPr>
    </w:lvl>
    <w:lvl w:ilvl="8" w:tplc="04090005" w:tentative="1">
      <w:start w:val="1"/>
      <w:numFmt w:val="bullet"/>
      <w:lvlText w:val=""/>
      <w:lvlJc w:val="left"/>
      <w:pPr>
        <w:ind w:left="9239" w:hanging="360"/>
      </w:pPr>
      <w:rPr>
        <w:rFonts w:ascii="Wingdings" w:hAnsi="Wingdings" w:hint="default"/>
      </w:rPr>
    </w:lvl>
  </w:abstractNum>
  <w:num w:numId="1">
    <w:abstractNumId w:val="19"/>
  </w:num>
  <w:num w:numId="2">
    <w:abstractNumId w:val="25"/>
  </w:num>
  <w:num w:numId="3">
    <w:abstractNumId w:val="2"/>
  </w:num>
  <w:num w:numId="4">
    <w:abstractNumId w:val="30"/>
  </w:num>
  <w:num w:numId="5">
    <w:abstractNumId w:val="16"/>
  </w:num>
  <w:num w:numId="6">
    <w:abstractNumId w:val="3"/>
  </w:num>
  <w:num w:numId="7">
    <w:abstractNumId w:val="29"/>
  </w:num>
  <w:num w:numId="8">
    <w:abstractNumId w:val="37"/>
  </w:num>
  <w:num w:numId="9">
    <w:abstractNumId w:val="32"/>
  </w:num>
  <w:num w:numId="10">
    <w:abstractNumId w:val="13"/>
  </w:num>
  <w:num w:numId="11">
    <w:abstractNumId w:val="34"/>
  </w:num>
  <w:num w:numId="12">
    <w:abstractNumId w:val="20"/>
  </w:num>
  <w:num w:numId="13">
    <w:abstractNumId w:val="38"/>
  </w:num>
  <w:num w:numId="14">
    <w:abstractNumId w:val="5"/>
  </w:num>
  <w:num w:numId="15">
    <w:abstractNumId w:val="15"/>
  </w:num>
  <w:num w:numId="16">
    <w:abstractNumId w:val="14"/>
  </w:num>
  <w:num w:numId="17">
    <w:abstractNumId w:val="24"/>
  </w:num>
  <w:num w:numId="18">
    <w:abstractNumId w:val="22"/>
  </w:num>
  <w:num w:numId="19">
    <w:abstractNumId w:val="12"/>
  </w:num>
  <w:num w:numId="20">
    <w:abstractNumId w:val="21"/>
  </w:num>
  <w:num w:numId="21">
    <w:abstractNumId w:val="1"/>
  </w:num>
  <w:num w:numId="22">
    <w:abstractNumId w:val="7"/>
  </w:num>
  <w:num w:numId="23">
    <w:abstractNumId w:val="11"/>
  </w:num>
  <w:num w:numId="24">
    <w:abstractNumId w:val="28"/>
  </w:num>
  <w:num w:numId="25">
    <w:abstractNumId w:val="17"/>
  </w:num>
  <w:num w:numId="26">
    <w:abstractNumId w:val="33"/>
  </w:num>
  <w:num w:numId="27">
    <w:abstractNumId w:val="6"/>
  </w:num>
  <w:num w:numId="28">
    <w:abstractNumId w:val="31"/>
  </w:num>
  <w:num w:numId="29">
    <w:abstractNumId w:val="4"/>
  </w:num>
  <w:num w:numId="30">
    <w:abstractNumId w:val="10"/>
  </w:num>
  <w:num w:numId="31">
    <w:abstractNumId w:val="9"/>
  </w:num>
  <w:num w:numId="32">
    <w:abstractNumId w:val="26"/>
  </w:num>
  <w:num w:numId="33">
    <w:abstractNumId w:val="36"/>
  </w:num>
  <w:num w:numId="34">
    <w:abstractNumId w:val="0"/>
  </w:num>
  <w:num w:numId="35">
    <w:abstractNumId w:val="27"/>
  </w:num>
  <w:num w:numId="36">
    <w:abstractNumId w:val="39"/>
  </w:num>
  <w:num w:numId="37">
    <w:abstractNumId w:val="35"/>
  </w:num>
  <w:num w:numId="38">
    <w:abstractNumId w:val="18"/>
  </w:num>
  <w:num w:numId="39">
    <w:abstractNumId w:val="23"/>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A18"/>
    <w:rsid w:val="00001A41"/>
    <w:rsid w:val="00003181"/>
    <w:rsid w:val="00010E23"/>
    <w:rsid w:val="0001245A"/>
    <w:rsid w:val="00014D8A"/>
    <w:rsid w:val="000151FB"/>
    <w:rsid w:val="000221DE"/>
    <w:rsid w:val="00023B4A"/>
    <w:rsid w:val="00027CFE"/>
    <w:rsid w:val="00031766"/>
    <w:rsid w:val="00031FC4"/>
    <w:rsid w:val="00034B3B"/>
    <w:rsid w:val="00035D79"/>
    <w:rsid w:val="000412D3"/>
    <w:rsid w:val="00043202"/>
    <w:rsid w:val="00044EF1"/>
    <w:rsid w:val="000460BC"/>
    <w:rsid w:val="00046275"/>
    <w:rsid w:val="00046ACB"/>
    <w:rsid w:val="00047388"/>
    <w:rsid w:val="00051F85"/>
    <w:rsid w:val="000567E3"/>
    <w:rsid w:val="000625D1"/>
    <w:rsid w:val="00065C7F"/>
    <w:rsid w:val="000716A3"/>
    <w:rsid w:val="000744F2"/>
    <w:rsid w:val="00076604"/>
    <w:rsid w:val="00076DD5"/>
    <w:rsid w:val="000802B5"/>
    <w:rsid w:val="00081854"/>
    <w:rsid w:val="00086A61"/>
    <w:rsid w:val="00086C78"/>
    <w:rsid w:val="00090618"/>
    <w:rsid w:val="0009109C"/>
    <w:rsid w:val="00091BB5"/>
    <w:rsid w:val="00093BE2"/>
    <w:rsid w:val="000957F5"/>
    <w:rsid w:val="000A4609"/>
    <w:rsid w:val="000A6228"/>
    <w:rsid w:val="000A6440"/>
    <w:rsid w:val="000B0EF2"/>
    <w:rsid w:val="000B1D98"/>
    <w:rsid w:val="000B22D1"/>
    <w:rsid w:val="000B26AE"/>
    <w:rsid w:val="000B4700"/>
    <w:rsid w:val="000C4C0B"/>
    <w:rsid w:val="000D026F"/>
    <w:rsid w:val="000D1311"/>
    <w:rsid w:val="000D3C1B"/>
    <w:rsid w:val="000D5BCA"/>
    <w:rsid w:val="000D78FA"/>
    <w:rsid w:val="000E0128"/>
    <w:rsid w:val="000E091D"/>
    <w:rsid w:val="000E0F8F"/>
    <w:rsid w:val="000E10F2"/>
    <w:rsid w:val="000E2DFE"/>
    <w:rsid w:val="000F0A06"/>
    <w:rsid w:val="000F16EE"/>
    <w:rsid w:val="000F2F9B"/>
    <w:rsid w:val="000F511F"/>
    <w:rsid w:val="000F5EC7"/>
    <w:rsid w:val="000F7774"/>
    <w:rsid w:val="000F78F5"/>
    <w:rsid w:val="0010651F"/>
    <w:rsid w:val="001117EB"/>
    <w:rsid w:val="00114D36"/>
    <w:rsid w:val="00117AA1"/>
    <w:rsid w:val="00117F03"/>
    <w:rsid w:val="00121AB1"/>
    <w:rsid w:val="00123FA1"/>
    <w:rsid w:val="001243D4"/>
    <w:rsid w:val="0012667B"/>
    <w:rsid w:val="001309A6"/>
    <w:rsid w:val="00130C4F"/>
    <w:rsid w:val="00134D0B"/>
    <w:rsid w:val="00134D13"/>
    <w:rsid w:val="00140A44"/>
    <w:rsid w:val="00140CC4"/>
    <w:rsid w:val="00141817"/>
    <w:rsid w:val="00143135"/>
    <w:rsid w:val="001465C8"/>
    <w:rsid w:val="0015050B"/>
    <w:rsid w:val="00152D79"/>
    <w:rsid w:val="0015510E"/>
    <w:rsid w:val="001560D4"/>
    <w:rsid w:val="0015672B"/>
    <w:rsid w:val="001644E2"/>
    <w:rsid w:val="001654B8"/>
    <w:rsid w:val="00170B86"/>
    <w:rsid w:val="00174674"/>
    <w:rsid w:val="001806E2"/>
    <w:rsid w:val="00186577"/>
    <w:rsid w:val="001871B1"/>
    <w:rsid w:val="00190A8D"/>
    <w:rsid w:val="001969FB"/>
    <w:rsid w:val="00197BBA"/>
    <w:rsid w:val="001A0195"/>
    <w:rsid w:val="001A01C2"/>
    <w:rsid w:val="001A5346"/>
    <w:rsid w:val="001A5C69"/>
    <w:rsid w:val="001A765D"/>
    <w:rsid w:val="001B120C"/>
    <w:rsid w:val="001B28F1"/>
    <w:rsid w:val="001B375C"/>
    <w:rsid w:val="001B3D85"/>
    <w:rsid w:val="001B5E15"/>
    <w:rsid w:val="001C0B7A"/>
    <w:rsid w:val="001C0F07"/>
    <w:rsid w:val="001C1337"/>
    <w:rsid w:val="001C1F9F"/>
    <w:rsid w:val="001C411E"/>
    <w:rsid w:val="001C50B9"/>
    <w:rsid w:val="001C6D3D"/>
    <w:rsid w:val="001D280D"/>
    <w:rsid w:val="001E09FC"/>
    <w:rsid w:val="001E35C3"/>
    <w:rsid w:val="00201F20"/>
    <w:rsid w:val="00215E61"/>
    <w:rsid w:val="00217D1F"/>
    <w:rsid w:val="00220050"/>
    <w:rsid w:val="00221386"/>
    <w:rsid w:val="00225740"/>
    <w:rsid w:val="00225C85"/>
    <w:rsid w:val="00225CC1"/>
    <w:rsid w:val="00226573"/>
    <w:rsid w:val="00230863"/>
    <w:rsid w:val="00230941"/>
    <w:rsid w:val="00232DEC"/>
    <w:rsid w:val="00234A0A"/>
    <w:rsid w:val="00234E0F"/>
    <w:rsid w:val="0024046B"/>
    <w:rsid w:val="00240565"/>
    <w:rsid w:val="00241686"/>
    <w:rsid w:val="00245389"/>
    <w:rsid w:val="002514DA"/>
    <w:rsid w:val="00251D7C"/>
    <w:rsid w:val="00254971"/>
    <w:rsid w:val="00264F73"/>
    <w:rsid w:val="00265328"/>
    <w:rsid w:val="0027272F"/>
    <w:rsid w:val="002754D6"/>
    <w:rsid w:val="00276634"/>
    <w:rsid w:val="00276A69"/>
    <w:rsid w:val="002776A6"/>
    <w:rsid w:val="00280B91"/>
    <w:rsid w:val="00280F3E"/>
    <w:rsid w:val="002833BF"/>
    <w:rsid w:val="00286E9E"/>
    <w:rsid w:val="00297C04"/>
    <w:rsid w:val="002A19A1"/>
    <w:rsid w:val="002A50E2"/>
    <w:rsid w:val="002B08A4"/>
    <w:rsid w:val="002B2F84"/>
    <w:rsid w:val="002B4887"/>
    <w:rsid w:val="002B6A25"/>
    <w:rsid w:val="002B6A99"/>
    <w:rsid w:val="002C0B1C"/>
    <w:rsid w:val="002C1697"/>
    <w:rsid w:val="002C1D5E"/>
    <w:rsid w:val="002C42DC"/>
    <w:rsid w:val="002C7626"/>
    <w:rsid w:val="002C7C53"/>
    <w:rsid w:val="002D2929"/>
    <w:rsid w:val="002D4AB0"/>
    <w:rsid w:val="002D6BBB"/>
    <w:rsid w:val="002D6C11"/>
    <w:rsid w:val="002D78C1"/>
    <w:rsid w:val="002E0C41"/>
    <w:rsid w:val="002E41A6"/>
    <w:rsid w:val="002E6F4D"/>
    <w:rsid w:val="002F1A25"/>
    <w:rsid w:val="002F6E8D"/>
    <w:rsid w:val="003007C6"/>
    <w:rsid w:val="00300D02"/>
    <w:rsid w:val="00301ECA"/>
    <w:rsid w:val="003038BC"/>
    <w:rsid w:val="00313668"/>
    <w:rsid w:val="00313F28"/>
    <w:rsid w:val="00314AD9"/>
    <w:rsid w:val="00322C95"/>
    <w:rsid w:val="0033152B"/>
    <w:rsid w:val="00336728"/>
    <w:rsid w:val="00336EF7"/>
    <w:rsid w:val="00337096"/>
    <w:rsid w:val="00337DA3"/>
    <w:rsid w:val="00340D14"/>
    <w:rsid w:val="00343B77"/>
    <w:rsid w:val="003453C8"/>
    <w:rsid w:val="00346F66"/>
    <w:rsid w:val="00361456"/>
    <w:rsid w:val="00364AB8"/>
    <w:rsid w:val="00367F53"/>
    <w:rsid w:val="003705B9"/>
    <w:rsid w:val="00371C1C"/>
    <w:rsid w:val="00371CB9"/>
    <w:rsid w:val="00373F74"/>
    <w:rsid w:val="00374635"/>
    <w:rsid w:val="00376AE8"/>
    <w:rsid w:val="00377DE5"/>
    <w:rsid w:val="003810C9"/>
    <w:rsid w:val="00381128"/>
    <w:rsid w:val="00381DB7"/>
    <w:rsid w:val="00382324"/>
    <w:rsid w:val="00385A76"/>
    <w:rsid w:val="00385C64"/>
    <w:rsid w:val="00387D44"/>
    <w:rsid w:val="003902DB"/>
    <w:rsid w:val="003978FB"/>
    <w:rsid w:val="003A006C"/>
    <w:rsid w:val="003A1168"/>
    <w:rsid w:val="003A2877"/>
    <w:rsid w:val="003B26BE"/>
    <w:rsid w:val="003B31F0"/>
    <w:rsid w:val="003B455E"/>
    <w:rsid w:val="003B4828"/>
    <w:rsid w:val="003B57D1"/>
    <w:rsid w:val="003C1779"/>
    <w:rsid w:val="003C37C3"/>
    <w:rsid w:val="003C37D0"/>
    <w:rsid w:val="003C7D75"/>
    <w:rsid w:val="003D0374"/>
    <w:rsid w:val="003D2365"/>
    <w:rsid w:val="003D5644"/>
    <w:rsid w:val="003E0EDA"/>
    <w:rsid w:val="003E1720"/>
    <w:rsid w:val="003E555A"/>
    <w:rsid w:val="003E5D65"/>
    <w:rsid w:val="003E7313"/>
    <w:rsid w:val="003F1626"/>
    <w:rsid w:val="003F5B76"/>
    <w:rsid w:val="003F680B"/>
    <w:rsid w:val="003F7413"/>
    <w:rsid w:val="00400A71"/>
    <w:rsid w:val="00404E5A"/>
    <w:rsid w:val="0040506F"/>
    <w:rsid w:val="00405BC0"/>
    <w:rsid w:val="00406C40"/>
    <w:rsid w:val="00406C89"/>
    <w:rsid w:val="0041364E"/>
    <w:rsid w:val="00422B88"/>
    <w:rsid w:val="00422D6B"/>
    <w:rsid w:val="00425361"/>
    <w:rsid w:val="00425897"/>
    <w:rsid w:val="00426A25"/>
    <w:rsid w:val="004309FE"/>
    <w:rsid w:val="00432960"/>
    <w:rsid w:val="004329D3"/>
    <w:rsid w:val="004360D9"/>
    <w:rsid w:val="00437C9D"/>
    <w:rsid w:val="00440489"/>
    <w:rsid w:val="00440BC8"/>
    <w:rsid w:val="0044270A"/>
    <w:rsid w:val="00442906"/>
    <w:rsid w:val="00442E28"/>
    <w:rsid w:val="004442D9"/>
    <w:rsid w:val="0044474F"/>
    <w:rsid w:val="00444D31"/>
    <w:rsid w:val="0044544E"/>
    <w:rsid w:val="00445C9D"/>
    <w:rsid w:val="00447A30"/>
    <w:rsid w:val="00450D34"/>
    <w:rsid w:val="00455B8C"/>
    <w:rsid w:val="0045605D"/>
    <w:rsid w:val="0045656B"/>
    <w:rsid w:val="00456E88"/>
    <w:rsid w:val="00457F4F"/>
    <w:rsid w:val="004622AF"/>
    <w:rsid w:val="00467603"/>
    <w:rsid w:val="00470CEF"/>
    <w:rsid w:val="00474BDA"/>
    <w:rsid w:val="00482C76"/>
    <w:rsid w:val="0048712F"/>
    <w:rsid w:val="004915C6"/>
    <w:rsid w:val="004940A0"/>
    <w:rsid w:val="00497395"/>
    <w:rsid w:val="004A22A3"/>
    <w:rsid w:val="004A37C8"/>
    <w:rsid w:val="004B21C3"/>
    <w:rsid w:val="004B2A3D"/>
    <w:rsid w:val="004B3E3F"/>
    <w:rsid w:val="004B5DE7"/>
    <w:rsid w:val="004C056D"/>
    <w:rsid w:val="004C4BA9"/>
    <w:rsid w:val="004D42DA"/>
    <w:rsid w:val="004D4865"/>
    <w:rsid w:val="004D5286"/>
    <w:rsid w:val="004D7B01"/>
    <w:rsid w:val="004E06E0"/>
    <w:rsid w:val="004E3BEB"/>
    <w:rsid w:val="004E4A32"/>
    <w:rsid w:val="004F60CD"/>
    <w:rsid w:val="00507D78"/>
    <w:rsid w:val="00511FF0"/>
    <w:rsid w:val="005131E0"/>
    <w:rsid w:val="00514E11"/>
    <w:rsid w:val="00515520"/>
    <w:rsid w:val="00524DC4"/>
    <w:rsid w:val="0053092F"/>
    <w:rsid w:val="005331C2"/>
    <w:rsid w:val="00534CFE"/>
    <w:rsid w:val="00535237"/>
    <w:rsid w:val="00535C43"/>
    <w:rsid w:val="00535EF0"/>
    <w:rsid w:val="005403C8"/>
    <w:rsid w:val="00543542"/>
    <w:rsid w:val="00544C51"/>
    <w:rsid w:val="00545783"/>
    <w:rsid w:val="00545E4D"/>
    <w:rsid w:val="00547900"/>
    <w:rsid w:val="005506F4"/>
    <w:rsid w:val="005513A1"/>
    <w:rsid w:val="005544E2"/>
    <w:rsid w:val="00554DFA"/>
    <w:rsid w:val="00556AA2"/>
    <w:rsid w:val="005675E8"/>
    <w:rsid w:val="005679E2"/>
    <w:rsid w:val="005705E4"/>
    <w:rsid w:val="00570F47"/>
    <w:rsid w:val="0057163E"/>
    <w:rsid w:val="00572221"/>
    <w:rsid w:val="00580FBA"/>
    <w:rsid w:val="0058238F"/>
    <w:rsid w:val="0058388C"/>
    <w:rsid w:val="0058418C"/>
    <w:rsid w:val="0058464C"/>
    <w:rsid w:val="005854C5"/>
    <w:rsid w:val="00586AA9"/>
    <w:rsid w:val="005905D9"/>
    <w:rsid w:val="00591186"/>
    <w:rsid w:val="005913DB"/>
    <w:rsid w:val="00593328"/>
    <w:rsid w:val="00594EDB"/>
    <w:rsid w:val="00594F42"/>
    <w:rsid w:val="0059568C"/>
    <w:rsid w:val="0059610F"/>
    <w:rsid w:val="00597B3C"/>
    <w:rsid w:val="005A1EFA"/>
    <w:rsid w:val="005B03A2"/>
    <w:rsid w:val="005B17C4"/>
    <w:rsid w:val="005C2606"/>
    <w:rsid w:val="005C352E"/>
    <w:rsid w:val="005C42F3"/>
    <w:rsid w:val="005C4409"/>
    <w:rsid w:val="005C4853"/>
    <w:rsid w:val="005D26D9"/>
    <w:rsid w:val="005D2ECD"/>
    <w:rsid w:val="005D4BFC"/>
    <w:rsid w:val="005D682C"/>
    <w:rsid w:val="005E043E"/>
    <w:rsid w:val="005E1BEA"/>
    <w:rsid w:val="005E1E7F"/>
    <w:rsid w:val="005E6F55"/>
    <w:rsid w:val="005F3C27"/>
    <w:rsid w:val="005F5EEC"/>
    <w:rsid w:val="0060218E"/>
    <w:rsid w:val="0060244E"/>
    <w:rsid w:val="00602627"/>
    <w:rsid w:val="00602742"/>
    <w:rsid w:val="00607014"/>
    <w:rsid w:val="0060793E"/>
    <w:rsid w:val="00610B69"/>
    <w:rsid w:val="00612AAF"/>
    <w:rsid w:val="006145FB"/>
    <w:rsid w:val="00615496"/>
    <w:rsid w:val="00617259"/>
    <w:rsid w:val="00621813"/>
    <w:rsid w:val="00623C39"/>
    <w:rsid w:val="00623E92"/>
    <w:rsid w:val="00625B8C"/>
    <w:rsid w:val="00625DB7"/>
    <w:rsid w:val="00625E50"/>
    <w:rsid w:val="0062723A"/>
    <w:rsid w:val="0062753F"/>
    <w:rsid w:val="0063141F"/>
    <w:rsid w:val="006328B0"/>
    <w:rsid w:val="00636D08"/>
    <w:rsid w:val="00637DD5"/>
    <w:rsid w:val="006431E9"/>
    <w:rsid w:val="00646F7F"/>
    <w:rsid w:val="0065308D"/>
    <w:rsid w:val="00654EF6"/>
    <w:rsid w:val="00656412"/>
    <w:rsid w:val="006609D4"/>
    <w:rsid w:val="006645C8"/>
    <w:rsid w:val="00665107"/>
    <w:rsid w:val="00666279"/>
    <w:rsid w:val="0067164F"/>
    <w:rsid w:val="00672F28"/>
    <w:rsid w:val="00673040"/>
    <w:rsid w:val="00677B5E"/>
    <w:rsid w:val="00680FAC"/>
    <w:rsid w:val="00681942"/>
    <w:rsid w:val="00681AD8"/>
    <w:rsid w:val="00684900"/>
    <w:rsid w:val="00685343"/>
    <w:rsid w:val="006876FD"/>
    <w:rsid w:val="00690B49"/>
    <w:rsid w:val="00690E73"/>
    <w:rsid w:val="00691CE0"/>
    <w:rsid w:val="00695DEC"/>
    <w:rsid w:val="00697977"/>
    <w:rsid w:val="00697A08"/>
    <w:rsid w:val="00697BF7"/>
    <w:rsid w:val="006A1F85"/>
    <w:rsid w:val="006A23EF"/>
    <w:rsid w:val="006A4887"/>
    <w:rsid w:val="006A53EA"/>
    <w:rsid w:val="006B07E1"/>
    <w:rsid w:val="006B2EFE"/>
    <w:rsid w:val="006C4652"/>
    <w:rsid w:val="006C4F96"/>
    <w:rsid w:val="006C57D5"/>
    <w:rsid w:val="006D25F6"/>
    <w:rsid w:val="006D3486"/>
    <w:rsid w:val="006D3732"/>
    <w:rsid w:val="006D4A3F"/>
    <w:rsid w:val="006D56E1"/>
    <w:rsid w:val="006D6482"/>
    <w:rsid w:val="006E015B"/>
    <w:rsid w:val="006E4349"/>
    <w:rsid w:val="006E5258"/>
    <w:rsid w:val="006E6D2B"/>
    <w:rsid w:val="006F41E2"/>
    <w:rsid w:val="006F59D9"/>
    <w:rsid w:val="00700ACB"/>
    <w:rsid w:val="00701F92"/>
    <w:rsid w:val="00703AE0"/>
    <w:rsid w:val="00707424"/>
    <w:rsid w:val="00707599"/>
    <w:rsid w:val="00707C96"/>
    <w:rsid w:val="0071215F"/>
    <w:rsid w:val="007124A4"/>
    <w:rsid w:val="0071384C"/>
    <w:rsid w:val="00716975"/>
    <w:rsid w:val="00717ADE"/>
    <w:rsid w:val="00720C04"/>
    <w:rsid w:val="0072228E"/>
    <w:rsid w:val="00722C99"/>
    <w:rsid w:val="00725555"/>
    <w:rsid w:val="007264B3"/>
    <w:rsid w:val="007346A5"/>
    <w:rsid w:val="00736C8E"/>
    <w:rsid w:val="00740C0E"/>
    <w:rsid w:val="00740CAA"/>
    <w:rsid w:val="007417C3"/>
    <w:rsid w:val="0074271C"/>
    <w:rsid w:val="007503B8"/>
    <w:rsid w:val="00752F34"/>
    <w:rsid w:val="0075416E"/>
    <w:rsid w:val="007560BE"/>
    <w:rsid w:val="00756A20"/>
    <w:rsid w:val="007575F4"/>
    <w:rsid w:val="00763B5D"/>
    <w:rsid w:val="007674CD"/>
    <w:rsid w:val="00767C02"/>
    <w:rsid w:val="00770F94"/>
    <w:rsid w:val="0077410F"/>
    <w:rsid w:val="00780574"/>
    <w:rsid w:val="007814D0"/>
    <w:rsid w:val="0078445F"/>
    <w:rsid w:val="00790E8B"/>
    <w:rsid w:val="00792B1F"/>
    <w:rsid w:val="00794530"/>
    <w:rsid w:val="007A15AC"/>
    <w:rsid w:val="007A1A7A"/>
    <w:rsid w:val="007A1B36"/>
    <w:rsid w:val="007A25C5"/>
    <w:rsid w:val="007A28CC"/>
    <w:rsid w:val="007A79E6"/>
    <w:rsid w:val="007B079B"/>
    <w:rsid w:val="007B0F18"/>
    <w:rsid w:val="007B235C"/>
    <w:rsid w:val="007B3B9E"/>
    <w:rsid w:val="007C0FE4"/>
    <w:rsid w:val="007C1F72"/>
    <w:rsid w:val="007C25F5"/>
    <w:rsid w:val="007C30D3"/>
    <w:rsid w:val="007C46F5"/>
    <w:rsid w:val="007C5777"/>
    <w:rsid w:val="007D6AAE"/>
    <w:rsid w:val="007D6C92"/>
    <w:rsid w:val="007D70DA"/>
    <w:rsid w:val="007E378A"/>
    <w:rsid w:val="007E4E23"/>
    <w:rsid w:val="007E4ED5"/>
    <w:rsid w:val="007E5710"/>
    <w:rsid w:val="007E69F9"/>
    <w:rsid w:val="007F2EAD"/>
    <w:rsid w:val="007F3D6D"/>
    <w:rsid w:val="007F4265"/>
    <w:rsid w:val="007F4566"/>
    <w:rsid w:val="007F74B1"/>
    <w:rsid w:val="007F7CDF"/>
    <w:rsid w:val="0080211D"/>
    <w:rsid w:val="00807997"/>
    <w:rsid w:val="008106C7"/>
    <w:rsid w:val="008109C7"/>
    <w:rsid w:val="00810C09"/>
    <w:rsid w:val="008136F7"/>
    <w:rsid w:val="00815770"/>
    <w:rsid w:val="00816464"/>
    <w:rsid w:val="008165F3"/>
    <w:rsid w:val="00830B8F"/>
    <w:rsid w:val="00831777"/>
    <w:rsid w:val="00832985"/>
    <w:rsid w:val="00834276"/>
    <w:rsid w:val="00840182"/>
    <w:rsid w:val="008413A5"/>
    <w:rsid w:val="00841D85"/>
    <w:rsid w:val="0084235A"/>
    <w:rsid w:val="008423E4"/>
    <w:rsid w:val="00842921"/>
    <w:rsid w:val="008434B6"/>
    <w:rsid w:val="00846439"/>
    <w:rsid w:val="008473E7"/>
    <w:rsid w:val="00850006"/>
    <w:rsid w:val="008500E7"/>
    <w:rsid w:val="00854045"/>
    <w:rsid w:val="008565F9"/>
    <w:rsid w:val="00860BEB"/>
    <w:rsid w:val="00864DDF"/>
    <w:rsid w:val="00865D9E"/>
    <w:rsid w:val="0087091C"/>
    <w:rsid w:val="008716AA"/>
    <w:rsid w:val="00872B7E"/>
    <w:rsid w:val="008750DD"/>
    <w:rsid w:val="008753AB"/>
    <w:rsid w:val="00877A69"/>
    <w:rsid w:val="00880AA4"/>
    <w:rsid w:val="00881A47"/>
    <w:rsid w:val="008830AE"/>
    <w:rsid w:val="00884228"/>
    <w:rsid w:val="00885A16"/>
    <w:rsid w:val="00891E60"/>
    <w:rsid w:val="00896EC6"/>
    <w:rsid w:val="008A2C4A"/>
    <w:rsid w:val="008B137D"/>
    <w:rsid w:val="008B17DE"/>
    <w:rsid w:val="008B1DEF"/>
    <w:rsid w:val="008B26C5"/>
    <w:rsid w:val="008B3F17"/>
    <w:rsid w:val="008B7A19"/>
    <w:rsid w:val="008C3515"/>
    <w:rsid w:val="008C3C72"/>
    <w:rsid w:val="008C59B2"/>
    <w:rsid w:val="008D186E"/>
    <w:rsid w:val="008D2D95"/>
    <w:rsid w:val="008D3939"/>
    <w:rsid w:val="008D4B7B"/>
    <w:rsid w:val="008D4E5D"/>
    <w:rsid w:val="008D5879"/>
    <w:rsid w:val="008D6C5C"/>
    <w:rsid w:val="008E3AEA"/>
    <w:rsid w:val="008E706C"/>
    <w:rsid w:val="008F5895"/>
    <w:rsid w:val="008F6C9F"/>
    <w:rsid w:val="008F7A94"/>
    <w:rsid w:val="00901050"/>
    <w:rsid w:val="0090170B"/>
    <w:rsid w:val="0090222F"/>
    <w:rsid w:val="00902AEA"/>
    <w:rsid w:val="009062F9"/>
    <w:rsid w:val="00907164"/>
    <w:rsid w:val="00907F67"/>
    <w:rsid w:val="0091174E"/>
    <w:rsid w:val="00913441"/>
    <w:rsid w:val="00914F68"/>
    <w:rsid w:val="009160B2"/>
    <w:rsid w:val="009164B0"/>
    <w:rsid w:val="00920539"/>
    <w:rsid w:val="00920E5E"/>
    <w:rsid w:val="00924A75"/>
    <w:rsid w:val="00925AD8"/>
    <w:rsid w:val="009264DF"/>
    <w:rsid w:val="009266D6"/>
    <w:rsid w:val="0092696C"/>
    <w:rsid w:val="00930733"/>
    <w:rsid w:val="009319B1"/>
    <w:rsid w:val="00934517"/>
    <w:rsid w:val="00934723"/>
    <w:rsid w:val="009358AD"/>
    <w:rsid w:val="00935E8C"/>
    <w:rsid w:val="0093703C"/>
    <w:rsid w:val="0094001A"/>
    <w:rsid w:val="00941707"/>
    <w:rsid w:val="00943337"/>
    <w:rsid w:val="00947B09"/>
    <w:rsid w:val="00947E97"/>
    <w:rsid w:val="00955AB0"/>
    <w:rsid w:val="00955B6A"/>
    <w:rsid w:val="00960313"/>
    <w:rsid w:val="0096188D"/>
    <w:rsid w:val="00961E85"/>
    <w:rsid w:val="00961FA3"/>
    <w:rsid w:val="0096540F"/>
    <w:rsid w:val="009664BE"/>
    <w:rsid w:val="00966FFB"/>
    <w:rsid w:val="0096768A"/>
    <w:rsid w:val="009730F0"/>
    <w:rsid w:val="00976AD7"/>
    <w:rsid w:val="0097788C"/>
    <w:rsid w:val="00977BFD"/>
    <w:rsid w:val="00980510"/>
    <w:rsid w:val="0098320B"/>
    <w:rsid w:val="00983382"/>
    <w:rsid w:val="0099329E"/>
    <w:rsid w:val="00995EEC"/>
    <w:rsid w:val="009A05BC"/>
    <w:rsid w:val="009A0908"/>
    <w:rsid w:val="009A1EFC"/>
    <w:rsid w:val="009A58CA"/>
    <w:rsid w:val="009A72CD"/>
    <w:rsid w:val="009B2AC7"/>
    <w:rsid w:val="009B60F4"/>
    <w:rsid w:val="009B6E76"/>
    <w:rsid w:val="009C0B48"/>
    <w:rsid w:val="009C21EC"/>
    <w:rsid w:val="009C66C7"/>
    <w:rsid w:val="009C7636"/>
    <w:rsid w:val="009C7928"/>
    <w:rsid w:val="009D137A"/>
    <w:rsid w:val="009D4E06"/>
    <w:rsid w:val="009D5936"/>
    <w:rsid w:val="009D6BD4"/>
    <w:rsid w:val="009E0687"/>
    <w:rsid w:val="009E1ACD"/>
    <w:rsid w:val="009E28DB"/>
    <w:rsid w:val="009E4344"/>
    <w:rsid w:val="009E525B"/>
    <w:rsid w:val="009E7DEB"/>
    <w:rsid w:val="009F133C"/>
    <w:rsid w:val="009F20CE"/>
    <w:rsid w:val="009F4006"/>
    <w:rsid w:val="009F68F9"/>
    <w:rsid w:val="009F719A"/>
    <w:rsid w:val="009F7F63"/>
    <w:rsid w:val="00A00CFE"/>
    <w:rsid w:val="00A012ED"/>
    <w:rsid w:val="00A02FF4"/>
    <w:rsid w:val="00A06AFA"/>
    <w:rsid w:val="00A07F06"/>
    <w:rsid w:val="00A100B4"/>
    <w:rsid w:val="00A11A04"/>
    <w:rsid w:val="00A15677"/>
    <w:rsid w:val="00A20890"/>
    <w:rsid w:val="00A24814"/>
    <w:rsid w:val="00A25477"/>
    <w:rsid w:val="00A25E2E"/>
    <w:rsid w:val="00A27588"/>
    <w:rsid w:val="00A30C97"/>
    <w:rsid w:val="00A33728"/>
    <w:rsid w:val="00A41614"/>
    <w:rsid w:val="00A4205D"/>
    <w:rsid w:val="00A427DA"/>
    <w:rsid w:val="00A47B73"/>
    <w:rsid w:val="00A52441"/>
    <w:rsid w:val="00A540B9"/>
    <w:rsid w:val="00A55D02"/>
    <w:rsid w:val="00A560AC"/>
    <w:rsid w:val="00A57791"/>
    <w:rsid w:val="00A60648"/>
    <w:rsid w:val="00A616F5"/>
    <w:rsid w:val="00A61A23"/>
    <w:rsid w:val="00A6270F"/>
    <w:rsid w:val="00A66C31"/>
    <w:rsid w:val="00A73D15"/>
    <w:rsid w:val="00A74FF2"/>
    <w:rsid w:val="00A756C8"/>
    <w:rsid w:val="00A85962"/>
    <w:rsid w:val="00A869A8"/>
    <w:rsid w:val="00A90958"/>
    <w:rsid w:val="00AA26ED"/>
    <w:rsid w:val="00AA3DB8"/>
    <w:rsid w:val="00AA49BC"/>
    <w:rsid w:val="00AA6117"/>
    <w:rsid w:val="00AA771C"/>
    <w:rsid w:val="00AA7ABD"/>
    <w:rsid w:val="00AA7BFD"/>
    <w:rsid w:val="00AC3AB7"/>
    <w:rsid w:val="00AC5F5B"/>
    <w:rsid w:val="00AD15C2"/>
    <w:rsid w:val="00AD1B6E"/>
    <w:rsid w:val="00AD2F7A"/>
    <w:rsid w:val="00AD500C"/>
    <w:rsid w:val="00AD6D62"/>
    <w:rsid w:val="00AF09F3"/>
    <w:rsid w:val="00AF115D"/>
    <w:rsid w:val="00AF4AC8"/>
    <w:rsid w:val="00AF50E3"/>
    <w:rsid w:val="00AF5F29"/>
    <w:rsid w:val="00B006AC"/>
    <w:rsid w:val="00B03B25"/>
    <w:rsid w:val="00B046C5"/>
    <w:rsid w:val="00B06930"/>
    <w:rsid w:val="00B11C04"/>
    <w:rsid w:val="00B1583C"/>
    <w:rsid w:val="00B163A3"/>
    <w:rsid w:val="00B25D72"/>
    <w:rsid w:val="00B312D1"/>
    <w:rsid w:val="00B3276F"/>
    <w:rsid w:val="00B32D79"/>
    <w:rsid w:val="00B339FF"/>
    <w:rsid w:val="00B33CF0"/>
    <w:rsid w:val="00B36B97"/>
    <w:rsid w:val="00B41D75"/>
    <w:rsid w:val="00B47595"/>
    <w:rsid w:val="00B47F9A"/>
    <w:rsid w:val="00B53AA0"/>
    <w:rsid w:val="00B5615C"/>
    <w:rsid w:val="00B570B8"/>
    <w:rsid w:val="00B65E57"/>
    <w:rsid w:val="00B67255"/>
    <w:rsid w:val="00B70FD8"/>
    <w:rsid w:val="00B724E6"/>
    <w:rsid w:val="00B741FC"/>
    <w:rsid w:val="00B758C7"/>
    <w:rsid w:val="00B760CF"/>
    <w:rsid w:val="00B80EF3"/>
    <w:rsid w:val="00B81541"/>
    <w:rsid w:val="00B8167B"/>
    <w:rsid w:val="00B81B92"/>
    <w:rsid w:val="00B847F1"/>
    <w:rsid w:val="00B8724B"/>
    <w:rsid w:val="00B91A73"/>
    <w:rsid w:val="00B93399"/>
    <w:rsid w:val="00B94698"/>
    <w:rsid w:val="00B9538D"/>
    <w:rsid w:val="00B96E0B"/>
    <w:rsid w:val="00B970DB"/>
    <w:rsid w:val="00BA13D6"/>
    <w:rsid w:val="00BA15D4"/>
    <w:rsid w:val="00BA1706"/>
    <w:rsid w:val="00BA264C"/>
    <w:rsid w:val="00BA3CEF"/>
    <w:rsid w:val="00BA75B8"/>
    <w:rsid w:val="00BB3E79"/>
    <w:rsid w:val="00BB61DF"/>
    <w:rsid w:val="00BB75B9"/>
    <w:rsid w:val="00BB761D"/>
    <w:rsid w:val="00BB781E"/>
    <w:rsid w:val="00BB7914"/>
    <w:rsid w:val="00BC60E5"/>
    <w:rsid w:val="00BC689B"/>
    <w:rsid w:val="00BD0F1D"/>
    <w:rsid w:val="00BD6256"/>
    <w:rsid w:val="00BE1395"/>
    <w:rsid w:val="00BE500E"/>
    <w:rsid w:val="00C01DB7"/>
    <w:rsid w:val="00C03F02"/>
    <w:rsid w:val="00C05F56"/>
    <w:rsid w:val="00C113BC"/>
    <w:rsid w:val="00C16296"/>
    <w:rsid w:val="00C165D2"/>
    <w:rsid w:val="00C17308"/>
    <w:rsid w:val="00C173B0"/>
    <w:rsid w:val="00C17981"/>
    <w:rsid w:val="00C23A61"/>
    <w:rsid w:val="00C23B36"/>
    <w:rsid w:val="00C30FAF"/>
    <w:rsid w:val="00C312CD"/>
    <w:rsid w:val="00C32916"/>
    <w:rsid w:val="00C400ED"/>
    <w:rsid w:val="00C41DEA"/>
    <w:rsid w:val="00C42A07"/>
    <w:rsid w:val="00C4428F"/>
    <w:rsid w:val="00C451F2"/>
    <w:rsid w:val="00C45771"/>
    <w:rsid w:val="00C45DAB"/>
    <w:rsid w:val="00C46F33"/>
    <w:rsid w:val="00C47179"/>
    <w:rsid w:val="00C5190C"/>
    <w:rsid w:val="00C553FD"/>
    <w:rsid w:val="00C5617A"/>
    <w:rsid w:val="00C56D79"/>
    <w:rsid w:val="00C5752C"/>
    <w:rsid w:val="00C5760E"/>
    <w:rsid w:val="00C62413"/>
    <w:rsid w:val="00C63B44"/>
    <w:rsid w:val="00C662A9"/>
    <w:rsid w:val="00C66EAD"/>
    <w:rsid w:val="00C70041"/>
    <w:rsid w:val="00C730A3"/>
    <w:rsid w:val="00C75614"/>
    <w:rsid w:val="00C75EF9"/>
    <w:rsid w:val="00C77169"/>
    <w:rsid w:val="00C81EA7"/>
    <w:rsid w:val="00C84779"/>
    <w:rsid w:val="00C85678"/>
    <w:rsid w:val="00C87C99"/>
    <w:rsid w:val="00C87CB1"/>
    <w:rsid w:val="00C904F0"/>
    <w:rsid w:val="00C924FC"/>
    <w:rsid w:val="00C93ED3"/>
    <w:rsid w:val="00C93F4B"/>
    <w:rsid w:val="00C94BD2"/>
    <w:rsid w:val="00C95BE7"/>
    <w:rsid w:val="00CA0030"/>
    <w:rsid w:val="00CA01C2"/>
    <w:rsid w:val="00CA05AA"/>
    <w:rsid w:val="00CA29FE"/>
    <w:rsid w:val="00CA5E84"/>
    <w:rsid w:val="00CB2CF0"/>
    <w:rsid w:val="00CB417E"/>
    <w:rsid w:val="00CC0C9D"/>
    <w:rsid w:val="00CC20E4"/>
    <w:rsid w:val="00CC2CC2"/>
    <w:rsid w:val="00CC450A"/>
    <w:rsid w:val="00CC4BBF"/>
    <w:rsid w:val="00CC577D"/>
    <w:rsid w:val="00CD06B6"/>
    <w:rsid w:val="00CD77D9"/>
    <w:rsid w:val="00CD7F79"/>
    <w:rsid w:val="00CE2707"/>
    <w:rsid w:val="00CE7CAC"/>
    <w:rsid w:val="00CF2BE9"/>
    <w:rsid w:val="00CF4D9F"/>
    <w:rsid w:val="00D054A0"/>
    <w:rsid w:val="00D103FF"/>
    <w:rsid w:val="00D116F4"/>
    <w:rsid w:val="00D12161"/>
    <w:rsid w:val="00D15E3B"/>
    <w:rsid w:val="00D167FC"/>
    <w:rsid w:val="00D213CF"/>
    <w:rsid w:val="00D21CC6"/>
    <w:rsid w:val="00D22BE9"/>
    <w:rsid w:val="00D22EA7"/>
    <w:rsid w:val="00D23143"/>
    <w:rsid w:val="00D233C1"/>
    <w:rsid w:val="00D234D0"/>
    <w:rsid w:val="00D236B9"/>
    <w:rsid w:val="00D26BAD"/>
    <w:rsid w:val="00D273A7"/>
    <w:rsid w:val="00D27895"/>
    <w:rsid w:val="00D278D8"/>
    <w:rsid w:val="00D30135"/>
    <w:rsid w:val="00D33389"/>
    <w:rsid w:val="00D36EB3"/>
    <w:rsid w:val="00D3746F"/>
    <w:rsid w:val="00D416B0"/>
    <w:rsid w:val="00D4783B"/>
    <w:rsid w:val="00D507C4"/>
    <w:rsid w:val="00D55F72"/>
    <w:rsid w:val="00D566F4"/>
    <w:rsid w:val="00D60C9E"/>
    <w:rsid w:val="00D61D77"/>
    <w:rsid w:val="00D62E6C"/>
    <w:rsid w:val="00D6321F"/>
    <w:rsid w:val="00D65BCB"/>
    <w:rsid w:val="00D744F8"/>
    <w:rsid w:val="00D74580"/>
    <w:rsid w:val="00D75FB6"/>
    <w:rsid w:val="00D776F0"/>
    <w:rsid w:val="00D862BE"/>
    <w:rsid w:val="00D90F84"/>
    <w:rsid w:val="00D92595"/>
    <w:rsid w:val="00D94612"/>
    <w:rsid w:val="00D947D7"/>
    <w:rsid w:val="00D96060"/>
    <w:rsid w:val="00D96135"/>
    <w:rsid w:val="00D96175"/>
    <w:rsid w:val="00D962F8"/>
    <w:rsid w:val="00DA01A5"/>
    <w:rsid w:val="00DA1FA8"/>
    <w:rsid w:val="00DA4D30"/>
    <w:rsid w:val="00DB043E"/>
    <w:rsid w:val="00DB072A"/>
    <w:rsid w:val="00DB0F43"/>
    <w:rsid w:val="00DB11CD"/>
    <w:rsid w:val="00DB222D"/>
    <w:rsid w:val="00DB2E85"/>
    <w:rsid w:val="00DB52E1"/>
    <w:rsid w:val="00DB6F1C"/>
    <w:rsid w:val="00DC05E4"/>
    <w:rsid w:val="00DC3788"/>
    <w:rsid w:val="00DC3E31"/>
    <w:rsid w:val="00DC4D37"/>
    <w:rsid w:val="00DC639D"/>
    <w:rsid w:val="00DC6F5E"/>
    <w:rsid w:val="00DD0AEF"/>
    <w:rsid w:val="00DD289E"/>
    <w:rsid w:val="00DD65C9"/>
    <w:rsid w:val="00DE3D4D"/>
    <w:rsid w:val="00DE487D"/>
    <w:rsid w:val="00DE6550"/>
    <w:rsid w:val="00DF010D"/>
    <w:rsid w:val="00DF276E"/>
    <w:rsid w:val="00DF4090"/>
    <w:rsid w:val="00DF64DC"/>
    <w:rsid w:val="00DF77E0"/>
    <w:rsid w:val="00E00C20"/>
    <w:rsid w:val="00E019AD"/>
    <w:rsid w:val="00E047B6"/>
    <w:rsid w:val="00E065F1"/>
    <w:rsid w:val="00E066CA"/>
    <w:rsid w:val="00E101A3"/>
    <w:rsid w:val="00E11451"/>
    <w:rsid w:val="00E125C6"/>
    <w:rsid w:val="00E140ED"/>
    <w:rsid w:val="00E15A28"/>
    <w:rsid w:val="00E1752D"/>
    <w:rsid w:val="00E17967"/>
    <w:rsid w:val="00E24611"/>
    <w:rsid w:val="00E2568B"/>
    <w:rsid w:val="00E26899"/>
    <w:rsid w:val="00E27A13"/>
    <w:rsid w:val="00E3095C"/>
    <w:rsid w:val="00E32341"/>
    <w:rsid w:val="00E34A18"/>
    <w:rsid w:val="00E34AAF"/>
    <w:rsid w:val="00E3749E"/>
    <w:rsid w:val="00E43383"/>
    <w:rsid w:val="00E46840"/>
    <w:rsid w:val="00E47D53"/>
    <w:rsid w:val="00E51468"/>
    <w:rsid w:val="00E53109"/>
    <w:rsid w:val="00E56B2D"/>
    <w:rsid w:val="00E66BA9"/>
    <w:rsid w:val="00E67C6F"/>
    <w:rsid w:val="00E70B91"/>
    <w:rsid w:val="00E74BDF"/>
    <w:rsid w:val="00E76962"/>
    <w:rsid w:val="00E76B45"/>
    <w:rsid w:val="00E8225A"/>
    <w:rsid w:val="00E82578"/>
    <w:rsid w:val="00E83B57"/>
    <w:rsid w:val="00E93B2C"/>
    <w:rsid w:val="00EA0E30"/>
    <w:rsid w:val="00EA7BD7"/>
    <w:rsid w:val="00EC1B6A"/>
    <w:rsid w:val="00EC387F"/>
    <w:rsid w:val="00ED25A7"/>
    <w:rsid w:val="00ED3D62"/>
    <w:rsid w:val="00ED6015"/>
    <w:rsid w:val="00ED6CD6"/>
    <w:rsid w:val="00ED72CE"/>
    <w:rsid w:val="00EE3293"/>
    <w:rsid w:val="00EE33AE"/>
    <w:rsid w:val="00EE3E0F"/>
    <w:rsid w:val="00EE48B1"/>
    <w:rsid w:val="00EE4D05"/>
    <w:rsid w:val="00EF1DCF"/>
    <w:rsid w:val="00EF202F"/>
    <w:rsid w:val="00EF3093"/>
    <w:rsid w:val="00EF730B"/>
    <w:rsid w:val="00F000B7"/>
    <w:rsid w:val="00F037EF"/>
    <w:rsid w:val="00F06145"/>
    <w:rsid w:val="00F06E8F"/>
    <w:rsid w:val="00F1107B"/>
    <w:rsid w:val="00F126EC"/>
    <w:rsid w:val="00F168F4"/>
    <w:rsid w:val="00F1798F"/>
    <w:rsid w:val="00F21009"/>
    <w:rsid w:val="00F22E54"/>
    <w:rsid w:val="00F246F5"/>
    <w:rsid w:val="00F2549A"/>
    <w:rsid w:val="00F30039"/>
    <w:rsid w:val="00F37F90"/>
    <w:rsid w:val="00F42096"/>
    <w:rsid w:val="00F45852"/>
    <w:rsid w:val="00F45E64"/>
    <w:rsid w:val="00F502DE"/>
    <w:rsid w:val="00F53FEF"/>
    <w:rsid w:val="00F57133"/>
    <w:rsid w:val="00F62C4F"/>
    <w:rsid w:val="00F6516D"/>
    <w:rsid w:val="00F653BD"/>
    <w:rsid w:val="00F72816"/>
    <w:rsid w:val="00F72C80"/>
    <w:rsid w:val="00F76189"/>
    <w:rsid w:val="00F762E6"/>
    <w:rsid w:val="00F76F05"/>
    <w:rsid w:val="00F81EB4"/>
    <w:rsid w:val="00F866AC"/>
    <w:rsid w:val="00F86EC3"/>
    <w:rsid w:val="00F87B4F"/>
    <w:rsid w:val="00F94D29"/>
    <w:rsid w:val="00FA1AE8"/>
    <w:rsid w:val="00FA1BDB"/>
    <w:rsid w:val="00FA1E75"/>
    <w:rsid w:val="00FA73E2"/>
    <w:rsid w:val="00FA7817"/>
    <w:rsid w:val="00FB1EEB"/>
    <w:rsid w:val="00FB481E"/>
    <w:rsid w:val="00FB4977"/>
    <w:rsid w:val="00FC4CB2"/>
    <w:rsid w:val="00FC6772"/>
    <w:rsid w:val="00FC7ADF"/>
    <w:rsid w:val="00FD314B"/>
    <w:rsid w:val="00FD53C4"/>
    <w:rsid w:val="00FD5A1F"/>
    <w:rsid w:val="00FD6B6C"/>
    <w:rsid w:val="00FD76ED"/>
    <w:rsid w:val="00FD7E25"/>
    <w:rsid w:val="00FE1749"/>
    <w:rsid w:val="00FE26AA"/>
    <w:rsid w:val="00FE2717"/>
    <w:rsid w:val="00FE285F"/>
    <w:rsid w:val="00FE3C85"/>
    <w:rsid w:val="00FE56F0"/>
    <w:rsid w:val="00FE5E5E"/>
    <w:rsid w:val="00FF4794"/>
    <w:rsid w:val="00FF7021"/>
    <w:rsid w:val="00FF74C1"/>
    <w:rsid w:val="00FF7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43A0E"/>
  <w15:chartTrackingRefBased/>
  <w15:docId w15:val="{9E4ABD9B-1830-4BD4-B0EE-5D882111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4A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D3D62"/>
    <w:rPr>
      <w:color w:val="0000FF"/>
      <w:u w:val="single"/>
    </w:rPr>
  </w:style>
  <w:style w:type="paragraph" w:styleId="ListParagraph">
    <w:name w:val="List Paragraph"/>
    <w:aliases w:val="head 2,Bullet List,FooterText,List with no spacing,HEAD 3,Table bullet,List Paragraph 1,List A,List Paragraph (numbered (a)),List Paragraph1,Cấp1,bullet,Bullet L1,bullet 1,lp1,List Paragraph2,Cham dau dong,Cap 4,Num Bullet 1,Bullet Number"/>
    <w:basedOn w:val="Normal"/>
    <w:link w:val="ListParagraphChar"/>
    <w:uiPriority w:val="34"/>
    <w:qFormat/>
    <w:rsid w:val="00226573"/>
    <w:pPr>
      <w:spacing w:after="200" w:line="276" w:lineRule="auto"/>
      <w:ind w:left="720"/>
      <w:contextualSpacing/>
      <w:jc w:val="both"/>
    </w:pPr>
    <w:rPr>
      <w:rFonts w:eastAsia="Calibri"/>
      <w:sz w:val="28"/>
      <w:szCs w:val="22"/>
    </w:rPr>
  </w:style>
  <w:style w:type="paragraph" w:styleId="BalloonText">
    <w:name w:val="Balloon Text"/>
    <w:basedOn w:val="Normal"/>
    <w:link w:val="BalloonTextChar"/>
    <w:rsid w:val="00440BC8"/>
    <w:rPr>
      <w:rFonts w:ascii="Tahoma" w:hAnsi="Tahoma" w:cs="Tahoma"/>
      <w:sz w:val="16"/>
      <w:szCs w:val="16"/>
    </w:rPr>
  </w:style>
  <w:style w:type="character" w:customStyle="1" w:styleId="BalloonTextChar">
    <w:name w:val="Balloon Text Char"/>
    <w:link w:val="BalloonText"/>
    <w:rsid w:val="00440BC8"/>
    <w:rPr>
      <w:rFonts w:ascii="Tahoma" w:hAnsi="Tahoma" w:cs="Tahoma"/>
      <w:sz w:val="16"/>
      <w:szCs w:val="16"/>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S,ft,C,FN,Bla"/>
    <w:basedOn w:val="Normal"/>
    <w:link w:val="FootnoteTextChar"/>
    <w:uiPriority w:val="99"/>
    <w:unhideWhenUsed/>
    <w:qFormat/>
    <w:rsid w:val="00D213CF"/>
    <w:pPr>
      <w:suppressAutoHyphens/>
    </w:pPr>
    <w:rPr>
      <w:sz w:val="20"/>
      <w:szCs w:val="20"/>
      <w:lang w:eastAsia="ar-SA"/>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uiPriority w:val="99"/>
    <w:qFormat/>
    <w:rsid w:val="00D213CF"/>
    <w:rPr>
      <w:lang w:eastAsia="ar-SA"/>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BVIfnrCarCar"/>
    <w:unhideWhenUsed/>
    <w:qFormat/>
    <w:rsid w:val="00D213CF"/>
    <w:rPr>
      <w:vertAlign w:val="superscript"/>
    </w:rPr>
  </w:style>
  <w:style w:type="paragraph" w:customStyle="1" w:styleId="BVIfnrCarCar">
    <w:name w:val="BVI fnr Car Car"/>
    <w:aliases w:val="BVI fnr Car,BVI fnr Car Car Car Car Char"/>
    <w:basedOn w:val="Normal"/>
    <w:link w:val="FootnoteReference"/>
    <w:qFormat/>
    <w:rsid w:val="00D213CF"/>
    <w:pPr>
      <w:spacing w:after="160" w:line="240" w:lineRule="exact"/>
    </w:pPr>
    <w:rPr>
      <w:sz w:val="20"/>
      <w:szCs w:val="20"/>
      <w:vertAlign w:val="superscript"/>
    </w:rPr>
  </w:style>
  <w:style w:type="character" w:customStyle="1" w:styleId="st">
    <w:name w:val="st"/>
    <w:rsid w:val="0060793E"/>
  </w:style>
  <w:style w:type="character" w:customStyle="1" w:styleId="ListParagraphChar">
    <w:name w:val="List Paragraph Char"/>
    <w:aliases w:val="head 2 Char,Bullet List Char,FooterText Char,List with no spacing Char,HEAD 3 Char,Table bullet Char,List Paragraph 1 Char,List A Char,List Paragraph (numbered (a)) Char,List Paragraph1 Char,Cấp1 Char,bullet Char,Bullet L1 Char"/>
    <w:link w:val="ListParagraph"/>
    <w:uiPriority w:val="34"/>
    <w:qFormat/>
    <w:locked/>
    <w:rsid w:val="0060793E"/>
    <w:rPr>
      <w:rFonts w:eastAsia="Calibri"/>
      <w:sz w:val="28"/>
      <w:szCs w:val="22"/>
    </w:rPr>
  </w:style>
  <w:style w:type="paragraph" w:styleId="NormalWeb">
    <w:name w:val="Normal (Web)"/>
    <w:aliases w:val="Normal (Web) Char"/>
    <w:basedOn w:val="Normal"/>
    <w:link w:val="NormalWebChar1"/>
    <w:uiPriority w:val="99"/>
    <w:unhideWhenUsed/>
    <w:rsid w:val="00265328"/>
    <w:pPr>
      <w:spacing w:before="100" w:beforeAutospacing="1" w:after="100" w:afterAutospacing="1"/>
    </w:pPr>
  </w:style>
  <w:style w:type="character" w:customStyle="1" w:styleId="NormalWebChar1">
    <w:name w:val="Normal (Web) Char1"/>
    <w:aliases w:val="Normal (Web) Char Char"/>
    <w:link w:val="NormalWeb"/>
    <w:uiPriority w:val="99"/>
    <w:locked/>
    <w:rsid w:val="00265328"/>
    <w:rPr>
      <w:sz w:val="24"/>
      <w:szCs w:val="24"/>
    </w:rPr>
  </w:style>
  <w:style w:type="paragraph" w:styleId="Header">
    <w:name w:val="header"/>
    <w:basedOn w:val="Normal"/>
    <w:link w:val="HeaderChar"/>
    <w:uiPriority w:val="99"/>
    <w:rsid w:val="004915C6"/>
    <w:pPr>
      <w:tabs>
        <w:tab w:val="center" w:pos="4680"/>
        <w:tab w:val="right" w:pos="9360"/>
      </w:tabs>
    </w:pPr>
  </w:style>
  <w:style w:type="character" w:customStyle="1" w:styleId="HeaderChar">
    <w:name w:val="Header Char"/>
    <w:link w:val="Header"/>
    <w:uiPriority w:val="99"/>
    <w:rsid w:val="004915C6"/>
    <w:rPr>
      <w:sz w:val="24"/>
      <w:szCs w:val="24"/>
    </w:rPr>
  </w:style>
  <w:style w:type="paragraph" w:styleId="Footer">
    <w:name w:val="footer"/>
    <w:basedOn w:val="Normal"/>
    <w:link w:val="FooterChar"/>
    <w:rsid w:val="004915C6"/>
    <w:pPr>
      <w:tabs>
        <w:tab w:val="center" w:pos="4680"/>
        <w:tab w:val="right" w:pos="9360"/>
      </w:tabs>
    </w:pPr>
  </w:style>
  <w:style w:type="character" w:customStyle="1" w:styleId="FooterChar">
    <w:name w:val="Footer Char"/>
    <w:link w:val="Footer"/>
    <w:rsid w:val="004915C6"/>
    <w:rPr>
      <w:sz w:val="24"/>
      <w:szCs w:val="24"/>
    </w:rPr>
  </w:style>
  <w:style w:type="paragraph" w:customStyle="1" w:styleId="Lorien">
    <w:name w:val="Lorien"/>
    <w:basedOn w:val="Normal"/>
    <w:link w:val="LorienChar"/>
    <w:autoRedefine/>
    <w:qFormat/>
    <w:rsid w:val="00810C09"/>
    <w:pPr>
      <w:spacing w:before="120" w:after="120"/>
      <w:ind w:firstLine="567"/>
      <w:jc w:val="both"/>
    </w:pPr>
    <w:rPr>
      <w:rFonts w:eastAsiaTheme="majorEastAsia"/>
      <w:sz w:val="28"/>
    </w:rPr>
  </w:style>
  <w:style w:type="character" w:customStyle="1" w:styleId="LorienChar">
    <w:name w:val="Lorien Char"/>
    <w:basedOn w:val="DefaultParagraphFont"/>
    <w:link w:val="Lorien"/>
    <w:rsid w:val="00810C09"/>
    <w:rPr>
      <w:rFonts w:eastAsiaTheme="majorEastAsia"/>
      <w:sz w:val="28"/>
      <w:szCs w:val="24"/>
    </w:rPr>
  </w:style>
  <w:style w:type="character" w:styleId="Strong">
    <w:name w:val="Strong"/>
    <w:basedOn w:val="DefaultParagraphFont"/>
    <w:uiPriority w:val="22"/>
    <w:qFormat/>
    <w:rsid w:val="00F57133"/>
    <w:rPr>
      <w:b/>
      <w:bCs/>
    </w:rPr>
  </w:style>
  <w:style w:type="paragraph" w:styleId="BodyTextIndent2">
    <w:name w:val="Body Text Indent 2"/>
    <w:basedOn w:val="Normal"/>
    <w:link w:val="BodyTextIndent2Char"/>
    <w:rsid w:val="009E525B"/>
    <w:pPr>
      <w:ind w:left="2160" w:hanging="2160"/>
    </w:pPr>
    <w:rPr>
      <w:lang w:val="en-GB"/>
    </w:rPr>
  </w:style>
  <w:style w:type="character" w:customStyle="1" w:styleId="BodyTextIndent2Char">
    <w:name w:val="Body Text Indent 2 Char"/>
    <w:basedOn w:val="DefaultParagraphFont"/>
    <w:link w:val="BodyTextIndent2"/>
    <w:rsid w:val="009E525B"/>
    <w:rPr>
      <w:sz w:val="24"/>
      <w:szCs w:val="24"/>
      <w:lang w:val="en-GB"/>
    </w:rPr>
  </w:style>
  <w:style w:type="character" w:customStyle="1" w:styleId="ng-star-inserted">
    <w:name w:val="ng-star-inserted"/>
    <w:basedOn w:val="DefaultParagraphFont"/>
    <w:rsid w:val="002B2F84"/>
  </w:style>
  <w:style w:type="character" w:customStyle="1" w:styleId="fontstyle01">
    <w:name w:val="fontstyle01"/>
    <w:basedOn w:val="DefaultParagraphFont"/>
    <w:rsid w:val="00C17981"/>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614785">
      <w:bodyDiv w:val="1"/>
      <w:marLeft w:val="0"/>
      <w:marRight w:val="0"/>
      <w:marTop w:val="0"/>
      <w:marBottom w:val="0"/>
      <w:divBdr>
        <w:top w:val="none" w:sz="0" w:space="0" w:color="auto"/>
        <w:left w:val="none" w:sz="0" w:space="0" w:color="auto"/>
        <w:bottom w:val="none" w:sz="0" w:space="0" w:color="auto"/>
        <w:right w:val="none" w:sz="0" w:space="0" w:color="auto"/>
      </w:divBdr>
    </w:div>
    <w:div w:id="662859405">
      <w:bodyDiv w:val="1"/>
      <w:marLeft w:val="0"/>
      <w:marRight w:val="0"/>
      <w:marTop w:val="0"/>
      <w:marBottom w:val="0"/>
      <w:divBdr>
        <w:top w:val="none" w:sz="0" w:space="0" w:color="auto"/>
        <w:left w:val="none" w:sz="0" w:space="0" w:color="auto"/>
        <w:bottom w:val="none" w:sz="0" w:space="0" w:color="auto"/>
        <w:right w:val="none" w:sz="0" w:space="0" w:color="auto"/>
      </w:divBdr>
    </w:div>
    <w:div w:id="750198307">
      <w:bodyDiv w:val="1"/>
      <w:marLeft w:val="0"/>
      <w:marRight w:val="0"/>
      <w:marTop w:val="0"/>
      <w:marBottom w:val="0"/>
      <w:divBdr>
        <w:top w:val="none" w:sz="0" w:space="0" w:color="auto"/>
        <w:left w:val="none" w:sz="0" w:space="0" w:color="auto"/>
        <w:bottom w:val="none" w:sz="0" w:space="0" w:color="auto"/>
        <w:right w:val="none" w:sz="0" w:space="0" w:color="auto"/>
      </w:divBdr>
    </w:div>
    <w:div w:id="910578950">
      <w:bodyDiv w:val="1"/>
      <w:marLeft w:val="0"/>
      <w:marRight w:val="0"/>
      <w:marTop w:val="0"/>
      <w:marBottom w:val="0"/>
      <w:divBdr>
        <w:top w:val="none" w:sz="0" w:space="0" w:color="auto"/>
        <w:left w:val="none" w:sz="0" w:space="0" w:color="auto"/>
        <w:bottom w:val="none" w:sz="0" w:space="0" w:color="auto"/>
        <w:right w:val="none" w:sz="0" w:space="0" w:color="auto"/>
      </w:divBdr>
      <w:divsChild>
        <w:div w:id="1545949184">
          <w:marLeft w:val="0"/>
          <w:marRight w:val="0"/>
          <w:marTop w:val="0"/>
          <w:marBottom w:val="0"/>
          <w:divBdr>
            <w:top w:val="none" w:sz="0" w:space="0" w:color="auto"/>
            <w:left w:val="none" w:sz="0" w:space="0" w:color="auto"/>
            <w:bottom w:val="none" w:sz="0" w:space="0" w:color="auto"/>
            <w:right w:val="none" w:sz="0" w:space="0" w:color="auto"/>
          </w:divBdr>
        </w:div>
        <w:div w:id="847251185">
          <w:marLeft w:val="0"/>
          <w:marRight w:val="0"/>
          <w:marTop w:val="0"/>
          <w:marBottom w:val="0"/>
          <w:divBdr>
            <w:top w:val="none" w:sz="0" w:space="0" w:color="auto"/>
            <w:left w:val="none" w:sz="0" w:space="0" w:color="auto"/>
            <w:bottom w:val="none" w:sz="0" w:space="0" w:color="auto"/>
            <w:right w:val="none" w:sz="0" w:space="0" w:color="auto"/>
          </w:divBdr>
        </w:div>
        <w:div w:id="1491211076">
          <w:marLeft w:val="0"/>
          <w:marRight w:val="0"/>
          <w:marTop w:val="0"/>
          <w:marBottom w:val="0"/>
          <w:divBdr>
            <w:top w:val="none" w:sz="0" w:space="0" w:color="auto"/>
            <w:left w:val="none" w:sz="0" w:space="0" w:color="auto"/>
            <w:bottom w:val="none" w:sz="0" w:space="0" w:color="auto"/>
            <w:right w:val="none" w:sz="0" w:space="0" w:color="auto"/>
          </w:divBdr>
        </w:div>
        <w:div w:id="786240168">
          <w:marLeft w:val="0"/>
          <w:marRight w:val="0"/>
          <w:marTop w:val="0"/>
          <w:marBottom w:val="0"/>
          <w:divBdr>
            <w:top w:val="none" w:sz="0" w:space="0" w:color="auto"/>
            <w:left w:val="none" w:sz="0" w:space="0" w:color="auto"/>
            <w:bottom w:val="none" w:sz="0" w:space="0" w:color="auto"/>
            <w:right w:val="none" w:sz="0" w:space="0" w:color="auto"/>
          </w:divBdr>
        </w:div>
        <w:div w:id="1370687580">
          <w:marLeft w:val="0"/>
          <w:marRight w:val="0"/>
          <w:marTop w:val="0"/>
          <w:marBottom w:val="0"/>
          <w:divBdr>
            <w:top w:val="none" w:sz="0" w:space="0" w:color="auto"/>
            <w:left w:val="none" w:sz="0" w:space="0" w:color="auto"/>
            <w:bottom w:val="none" w:sz="0" w:space="0" w:color="auto"/>
            <w:right w:val="none" w:sz="0" w:space="0" w:color="auto"/>
          </w:divBdr>
        </w:div>
        <w:div w:id="863517291">
          <w:marLeft w:val="0"/>
          <w:marRight w:val="0"/>
          <w:marTop w:val="0"/>
          <w:marBottom w:val="0"/>
          <w:divBdr>
            <w:top w:val="none" w:sz="0" w:space="0" w:color="auto"/>
            <w:left w:val="none" w:sz="0" w:space="0" w:color="auto"/>
            <w:bottom w:val="none" w:sz="0" w:space="0" w:color="auto"/>
            <w:right w:val="none" w:sz="0" w:space="0" w:color="auto"/>
          </w:divBdr>
        </w:div>
        <w:div w:id="769084070">
          <w:marLeft w:val="0"/>
          <w:marRight w:val="0"/>
          <w:marTop w:val="0"/>
          <w:marBottom w:val="0"/>
          <w:divBdr>
            <w:top w:val="none" w:sz="0" w:space="0" w:color="auto"/>
            <w:left w:val="none" w:sz="0" w:space="0" w:color="auto"/>
            <w:bottom w:val="none" w:sz="0" w:space="0" w:color="auto"/>
            <w:right w:val="none" w:sz="0" w:space="0" w:color="auto"/>
          </w:divBdr>
        </w:div>
        <w:div w:id="1855991871">
          <w:marLeft w:val="0"/>
          <w:marRight w:val="0"/>
          <w:marTop w:val="0"/>
          <w:marBottom w:val="0"/>
          <w:divBdr>
            <w:top w:val="none" w:sz="0" w:space="0" w:color="auto"/>
            <w:left w:val="none" w:sz="0" w:space="0" w:color="auto"/>
            <w:bottom w:val="none" w:sz="0" w:space="0" w:color="auto"/>
            <w:right w:val="none" w:sz="0" w:space="0" w:color="auto"/>
          </w:divBdr>
        </w:div>
        <w:div w:id="57171492">
          <w:marLeft w:val="0"/>
          <w:marRight w:val="0"/>
          <w:marTop w:val="0"/>
          <w:marBottom w:val="0"/>
          <w:divBdr>
            <w:top w:val="none" w:sz="0" w:space="0" w:color="auto"/>
            <w:left w:val="none" w:sz="0" w:space="0" w:color="auto"/>
            <w:bottom w:val="none" w:sz="0" w:space="0" w:color="auto"/>
            <w:right w:val="none" w:sz="0" w:space="0" w:color="auto"/>
          </w:divBdr>
        </w:div>
        <w:div w:id="643657376">
          <w:marLeft w:val="0"/>
          <w:marRight w:val="0"/>
          <w:marTop w:val="0"/>
          <w:marBottom w:val="0"/>
          <w:divBdr>
            <w:top w:val="none" w:sz="0" w:space="0" w:color="auto"/>
            <w:left w:val="none" w:sz="0" w:space="0" w:color="auto"/>
            <w:bottom w:val="none" w:sz="0" w:space="0" w:color="auto"/>
            <w:right w:val="none" w:sz="0" w:space="0" w:color="auto"/>
          </w:divBdr>
        </w:div>
        <w:div w:id="395276445">
          <w:marLeft w:val="0"/>
          <w:marRight w:val="0"/>
          <w:marTop w:val="0"/>
          <w:marBottom w:val="0"/>
          <w:divBdr>
            <w:top w:val="none" w:sz="0" w:space="0" w:color="auto"/>
            <w:left w:val="none" w:sz="0" w:space="0" w:color="auto"/>
            <w:bottom w:val="none" w:sz="0" w:space="0" w:color="auto"/>
            <w:right w:val="none" w:sz="0" w:space="0" w:color="auto"/>
          </w:divBdr>
        </w:div>
        <w:div w:id="1789280565">
          <w:marLeft w:val="0"/>
          <w:marRight w:val="0"/>
          <w:marTop w:val="0"/>
          <w:marBottom w:val="0"/>
          <w:divBdr>
            <w:top w:val="none" w:sz="0" w:space="0" w:color="auto"/>
            <w:left w:val="none" w:sz="0" w:space="0" w:color="auto"/>
            <w:bottom w:val="none" w:sz="0" w:space="0" w:color="auto"/>
            <w:right w:val="none" w:sz="0" w:space="0" w:color="auto"/>
          </w:divBdr>
        </w:div>
        <w:div w:id="453061617">
          <w:marLeft w:val="0"/>
          <w:marRight w:val="0"/>
          <w:marTop w:val="0"/>
          <w:marBottom w:val="0"/>
          <w:divBdr>
            <w:top w:val="none" w:sz="0" w:space="0" w:color="auto"/>
            <w:left w:val="none" w:sz="0" w:space="0" w:color="auto"/>
            <w:bottom w:val="none" w:sz="0" w:space="0" w:color="auto"/>
            <w:right w:val="none" w:sz="0" w:space="0" w:color="auto"/>
          </w:divBdr>
        </w:div>
        <w:div w:id="1384870691">
          <w:marLeft w:val="0"/>
          <w:marRight w:val="0"/>
          <w:marTop w:val="0"/>
          <w:marBottom w:val="0"/>
          <w:divBdr>
            <w:top w:val="none" w:sz="0" w:space="0" w:color="auto"/>
            <w:left w:val="none" w:sz="0" w:space="0" w:color="auto"/>
            <w:bottom w:val="none" w:sz="0" w:space="0" w:color="auto"/>
            <w:right w:val="none" w:sz="0" w:space="0" w:color="auto"/>
          </w:divBdr>
        </w:div>
      </w:divsChild>
    </w:div>
    <w:div w:id="972634495">
      <w:bodyDiv w:val="1"/>
      <w:marLeft w:val="0"/>
      <w:marRight w:val="0"/>
      <w:marTop w:val="0"/>
      <w:marBottom w:val="0"/>
      <w:divBdr>
        <w:top w:val="none" w:sz="0" w:space="0" w:color="auto"/>
        <w:left w:val="none" w:sz="0" w:space="0" w:color="auto"/>
        <w:bottom w:val="none" w:sz="0" w:space="0" w:color="auto"/>
        <w:right w:val="none" w:sz="0" w:space="0" w:color="auto"/>
      </w:divBdr>
    </w:div>
    <w:div w:id="1105729885">
      <w:bodyDiv w:val="1"/>
      <w:marLeft w:val="0"/>
      <w:marRight w:val="0"/>
      <w:marTop w:val="0"/>
      <w:marBottom w:val="0"/>
      <w:divBdr>
        <w:top w:val="none" w:sz="0" w:space="0" w:color="auto"/>
        <w:left w:val="none" w:sz="0" w:space="0" w:color="auto"/>
        <w:bottom w:val="none" w:sz="0" w:space="0" w:color="auto"/>
        <w:right w:val="none" w:sz="0" w:space="0" w:color="auto"/>
      </w:divBdr>
    </w:div>
    <w:div w:id="1116484212">
      <w:bodyDiv w:val="1"/>
      <w:marLeft w:val="0"/>
      <w:marRight w:val="0"/>
      <w:marTop w:val="0"/>
      <w:marBottom w:val="0"/>
      <w:divBdr>
        <w:top w:val="none" w:sz="0" w:space="0" w:color="auto"/>
        <w:left w:val="none" w:sz="0" w:space="0" w:color="auto"/>
        <w:bottom w:val="none" w:sz="0" w:space="0" w:color="auto"/>
        <w:right w:val="none" w:sz="0" w:space="0" w:color="auto"/>
      </w:divBdr>
    </w:div>
    <w:div w:id="1421489547">
      <w:bodyDiv w:val="1"/>
      <w:marLeft w:val="0"/>
      <w:marRight w:val="0"/>
      <w:marTop w:val="0"/>
      <w:marBottom w:val="0"/>
      <w:divBdr>
        <w:top w:val="none" w:sz="0" w:space="0" w:color="auto"/>
        <w:left w:val="none" w:sz="0" w:space="0" w:color="auto"/>
        <w:bottom w:val="none" w:sz="0" w:space="0" w:color="auto"/>
        <w:right w:val="none" w:sz="0" w:space="0" w:color="auto"/>
      </w:divBdr>
    </w:div>
    <w:div w:id="1748726506">
      <w:bodyDiv w:val="1"/>
      <w:marLeft w:val="0"/>
      <w:marRight w:val="0"/>
      <w:marTop w:val="0"/>
      <w:marBottom w:val="0"/>
      <w:divBdr>
        <w:top w:val="none" w:sz="0" w:space="0" w:color="auto"/>
        <w:left w:val="none" w:sz="0" w:space="0" w:color="auto"/>
        <w:bottom w:val="none" w:sz="0" w:space="0" w:color="auto"/>
        <w:right w:val="none" w:sz="0" w:space="0" w:color="auto"/>
      </w:divBdr>
    </w:div>
    <w:div w:id="1789156282">
      <w:bodyDiv w:val="1"/>
      <w:marLeft w:val="0"/>
      <w:marRight w:val="0"/>
      <w:marTop w:val="0"/>
      <w:marBottom w:val="0"/>
      <w:divBdr>
        <w:top w:val="none" w:sz="0" w:space="0" w:color="auto"/>
        <w:left w:val="none" w:sz="0" w:space="0" w:color="auto"/>
        <w:bottom w:val="none" w:sz="0" w:space="0" w:color="auto"/>
        <w:right w:val="none" w:sz="0" w:space="0" w:color="auto"/>
      </w:divBdr>
    </w:div>
    <w:div w:id="204177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65C4-AA93-413A-ADEF-0567E0505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SỞ KHOA HỌC VÀ CÔNG NGHỆ</vt:lpstr>
    </vt:vector>
  </TitlesOfParts>
  <Company>tdc</Company>
  <LinksUpToDate>false</LinksUpToDate>
  <CharactersWithSpaces>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KHOA HỌC VÀ CÔNG NGHỆ</dc:title>
  <dc:subject/>
  <dc:creator>nguyenhoaiphuong</dc:creator>
  <cp:keywords/>
  <cp:lastModifiedBy>Lam Quoc Loi</cp:lastModifiedBy>
  <cp:revision>59</cp:revision>
  <cp:lastPrinted>2026-02-25T06:46:00Z</cp:lastPrinted>
  <dcterms:created xsi:type="dcterms:W3CDTF">2026-06-23T02:37:00Z</dcterms:created>
  <dcterms:modified xsi:type="dcterms:W3CDTF">2026-07-03T09:17:00Z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07ac6b4bf7618506a57020fee1d1dadc856d13d73b9b3959f2c443e68c4536f0</vt:lpwstr>
  </property>
</Properties>
</file>