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C283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số 03</w:t>
      </w:r>
    </w:p>
    <w:p w14:paraId="6E28CD7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khỏe định kỳ dùng cho người từ đủ 18 tuổi trở lên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4CA0C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41E662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21C4B0E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---------------</w:t>
            </w:r>
          </w:p>
        </w:tc>
      </w:tr>
      <w:tr w14:paraId="037BA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5F21EB7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Số: ……./GKSK-.........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5694EC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527305C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25BFE5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KHỎE ĐỊNH KỲ DÙNG CHO NGƯỜI TỪ ĐỦ 18 TUỔI TRỞ LÊN</w:t>
      </w:r>
    </w:p>
    <w:p w14:paraId="55165FA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Họ và tên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(viết chữ in hoa)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: ………….………………………...…....………</w:t>
      </w:r>
    </w:p>
    <w:p w14:paraId="6698E40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Giới tính: □ Nam □ Nữ</w:t>
      </w:r>
    </w:p>
    <w:p w14:paraId="28993EA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Ngày tháng năm sinh:……………………….. (Tuổi:...............................)</w:t>
      </w:r>
    </w:p>
    <w:p w14:paraId="0C3CDA5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Số CCCD/Hộ chiếu/Mã định danh:……...…………..........................</w:t>
      </w:r>
    </w:p>
    <w:p w14:paraId="7D2AB2B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5. Cấp ngày....../..../.............. Nơi cấp…………………………………….</w:t>
      </w:r>
    </w:p>
    <w:p w14:paraId="71E1669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6. Dân tộc: ............................ 7. Đối tượng...............</w:t>
      </w:r>
    </w:p>
    <w:p w14:paraId="50D79DB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8. Nguồn chi trả:..................... 9. Nhóm máu: ............................( nếu có)</w:t>
      </w:r>
    </w:p>
    <w:p w14:paraId="0951497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10. Nơi ở hiện tại: Tỉnh/ thành:....................phường/ xã:..................số nhà/ thôn/ xóm...............;</w:t>
      </w:r>
    </w:p>
    <w:p w14:paraId="1A41DFC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11. Nghề nghiệp:</w:t>
      </w:r>
    </w:p>
    <w:p w14:paraId="0F97D83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12. Nơi làm việc, học tập:</w:t>
      </w:r>
    </w:p>
    <w:p w14:paraId="11F260C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13. Lý do khám sức khỏe:..........................................................................</w:t>
      </w:r>
    </w:p>
    <w:p w14:paraId="03D66C4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TIỀN SỬ BỆNH CỦA ĐỐI TƯỢNG KHÁM SỨC KHỎE</w:t>
      </w:r>
    </w:p>
    <w:p w14:paraId="5F19415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Tiền sử gia đình:</w:t>
      </w:r>
    </w:p>
    <w:p w14:paraId="296C37E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Có ai trong gia đình ông (bà) mắc một trong các bệnh: truyền nhiễm, tim mạch, đái tháo đường, lao, hen phế quản, ung thư, động kinh, rối loạn tâm thần, bệnh khác:</w:t>
      </w:r>
    </w:p>
    <w:p w14:paraId="7BFC8EC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a) □ Không b) □ Có; Nếu “có”, đề nghị ghi cụ thể tên bệnh:.....................................</w:t>
      </w:r>
    </w:p>
    <w:p w14:paraId="69FB90A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Tiền sử bản thân: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(bà) đã/đang mắc bệnh, tình trạng bệnh nào sau đây không: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7"/>
        <w:gridCol w:w="3216"/>
        <w:gridCol w:w="434"/>
        <w:gridCol w:w="609"/>
        <w:gridCol w:w="522"/>
        <w:gridCol w:w="2174"/>
        <w:gridCol w:w="348"/>
        <w:gridCol w:w="696"/>
      </w:tblGrid>
      <w:tr w14:paraId="4124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6EBF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TT</w:t>
            </w:r>
          </w:p>
        </w:tc>
        <w:tc>
          <w:tcPr>
            <w:tcW w:w="18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9C0B7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Tên bệnh, tật</w:t>
            </w:r>
          </w:p>
        </w:tc>
        <w:tc>
          <w:tcPr>
            <w:tcW w:w="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DF896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</w:t>
            </w: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02D66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</w:t>
            </w: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4EC2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STT</w:t>
            </w:r>
          </w:p>
        </w:tc>
        <w:tc>
          <w:tcPr>
            <w:tcW w:w="1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B5775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Tên bệnh, tật</w:t>
            </w:r>
          </w:p>
        </w:tc>
        <w:tc>
          <w:tcPr>
            <w:tcW w:w="2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0A97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</w:t>
            </w:r>
          </w:p>
        </w:tc>
        <w:tc>
          <w:tcPr>
            <w:tcW w:w="4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44993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</w:t>
            </w:r>
          </w:p>
        </w:tc>
      </w:tr>
      <w:tr w14:paraId="73A3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02F4E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4D241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 bệnh hay bị thương trong 5 năm qua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36DA7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36CB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26E47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6E9F1E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Đái tháo đường hoặc kiểm soát tăng đường huyết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D74B7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429BB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5359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BF2F5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24E4E7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 bệnh thần kinh hay bị thương ở đầu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4922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D089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BA7848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13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833D6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tâm thần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7838B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64483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3915C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E139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4F70E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mắt hoặc giảm thị lực (trừ trường hợp đeo kính thuốc)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D11B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71051C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3E8700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33766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Mất ý thức, rối loạn ý thức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D0823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498F7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6E43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21E5A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57786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ở tai, giảm sức nghe hoặc thăng bằng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690B5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5F6676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5D0B9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A6024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Ngất, chóng mặt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4ADF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697571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6C550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896A5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E749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ở tim, hoặc nhồi máu cơ tim, các bệnh tim mạch khác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BD14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219A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D5073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16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44078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tiêu hóa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9BDE8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2F0E19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3D83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B8D9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8BFD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Phẫu thuật can thiệp tim - mạch (thay van, bắc cầu nối, tạo hình mạch, máy tạo nhịp, đặt slent mạch, ghép tim)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5BD84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07FB8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9EEF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07F5B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Rối loạn giấc ngủ, ngừng thở khi ngủ, ngủ rũ ban ngày, ngáy to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8FE04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B567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20C72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1B047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96A02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Tăng huyết áp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32F9BD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0F815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D4562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7580E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biến mạch máu não hoặc liệt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7CF46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E0FF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59843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3B44F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8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49FDF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Khó thở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5A2BBA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FF1F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21DD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19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C64A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hoặc tổn thương cột sống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08D93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48576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2AAB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57073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3EF9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phổi, hen, khí phế thũng, viêm phế quản mạn tính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F7A7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F5337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9EF05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0ECE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Sử dụng rượu thường xuyên, liên tục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45819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9BAD3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2A9D1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69199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F1095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thận, lọc máu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A06D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2B703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A1848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E6C3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Sử dụng ma túy và chất gây nghiện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5599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C884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637EF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B7BFD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</w:t>
            </w:r>
          </w:p>
        </w:tc>
        <w:tc>
          <w:tcPr>
            <w:tcW w:w="1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9B8D3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Nghiện rượu, bia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9075F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AB442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20ED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783CB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Bệnh khác (ghi rõ) ……………………….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DCA23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84EBD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</w:tbl>
    <w:p w14:paraId="071AD1D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Câu hỏi khác (nếu có):</w:t>
      </w:r>
    </w:p>
    <w:p w14:paraId="6075140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a) Ông (bà) có đang điều trị bệnh gì không?</w:t>
      </w:r>
    </w:p>
    <w:p w14:paraId="5E86512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71D248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 (Nếu có, xin hãy liệt kê tên bệnh, các thuốc đang dùng và liều lượng):</w:t>
      </w:r>
    </w:p>
    <w:p w14:paraId="7BE8A83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……………………………………………………………..…………..………….……………</w:t>
      </w:r>
    </w:p>
    <w:p w14:paraId="2382652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..........................................................................................................................................</w:t>
      </w:r>
    </w:p>
    <w:p w14:paraId="6335295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b) Tiền sử thai sản (Đối với phụ nữ):</w:t>
      </w:r>
    </w:p>
    <w:p w14:paraId="571EE7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62B6C26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 (Nếu có, xin hãy liệt kê tên bệnh, các thuốc đang dùng và liều lượng):</w:t>
      </w:r>
    </w:p>
    <w:p w14:paraId="3A3217C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…………………………………………………….......</w:t>
      </w:r>
    </w:p>
    <w:p w14:paraId="60A871C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………………………………………………………………………………….……………….</w:t>
      </w:r>
    </w:p>
    <w:p w14:paraId="723DC96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5"/>
        <w:gridCol w:w="4267"/>
      </w:tblGrid>
      <w:tr w14:paraId="34B3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061EFE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Tôi xin cam đoan những điều khai trên đây hoàn toàn đúng với sự thật theo sự hiểu biết của tôi.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041AE2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………. ngày….. tháng…. năm ……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đề nghị khám sức khỏe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 và ghi rõ họ, tên)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</w:p>
        </w:tc>
      </w:tr>
    </w:tbl>
    <w:p w14:paraId="66130E4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I. KHÁM THỂ LỰC</w:t>
      </w:r>
    </w:p>
    <w:p w14:paraId="2CD049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cao: ...............................cm; - Cân nặng: ........................ kg; - Chỉ số BMI: ............</w:t>
      </w:r>
    </w:p>
    <w:p w14:paraId="10D6C0A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Mạch: ........................lần/phút; - Huyết áp:..................../..................... mmHg</w:t>
      </w:r>
    </w:p>
    <w:p w14:paraId="776C09D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Phân loại thể lực:</w:t>
      </w:r>
    </w:p>
    <w:p w14:paraId="15CDD3B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II. KHÁM LÂM SÀNG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7"/>
        <w:gridCol w:w="1770"/>
        <w:gridCol w:w="4552"/>
        <w:gridCol w:w="1687"/>
      </w:tblGrid>
      <w:tr w14:paraId="688A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BA4B9C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dung khám</w:t>
            </w:r>
          </w:p>
        </w:tc>
        <w:tc>
          <w:tcPr>
            <w:tcW w:w="10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90B9B9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Họ tên và chữ ký của Bác sỹ</w:t>
            </w:r>
          </w:p>
        </w:tc>
      </w:tr>
      <w:tr w14:paraId="60A69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74C61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1.</w:t>
            </w:r>
          </w:p>
          <w:p w14:paraId="78EBDF8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a)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419A3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khoa</w:t>
            </w:r>
          </w:p>
        </w:tc>
      </w:tr>
      <w:tr w14:paraId="6C765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13FF097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5BC92F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Tuần hoàn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735324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A7C9AD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02F69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538ED8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B14DC5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4287D3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0A2945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CC8E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C5786D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8D004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Hô hấp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2A9CB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3DC3C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47FC7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F774E4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FD75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FE87AF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A36CC75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45B0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A06A15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CD6FD6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Tiêu hóa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908116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F1A94D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2579F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DACBF41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5DE3A7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825741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CE3A1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8BE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2CC5D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d)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968364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Thận-Tiết niệu-Sinh dục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767F2C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FC0FB6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6168D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3AF8C02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8C3F2B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A5144F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355B8DD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570E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7670CA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EBFBC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tiết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BB82C4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1EFC20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7FD4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2732655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FECEE3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28841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11648A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EFF7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E1A7B8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e)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5FEE5C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Cơ - xương - khớp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90E7E6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16304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0D4C0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5082C18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84FEB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9BAA9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00CEAF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B62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9A11E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g)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B40590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Thần kinh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FA28EA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2BF095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16281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B500E95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58396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861239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08683C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F67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161CE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2E096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Tâm thần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10929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B8240F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7709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6277F6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3315F5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2C0197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948E213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3CF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76337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</w:t>
            </w:r>
          </w:p>
        </w:tc>
        <w:tc>
          <w:tcPr>
            <w:tcW w:w="37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B8CE2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Ngoại khoa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</w:t>
            </w:r>
          </w:p>
          <w:p w14:paraId="019DEAB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loại:…………………………………………………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FE2533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2C4C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962693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37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A3AC9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Da liễu: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…………………………………………………………..</w:t>
            </w:r>
          </w:p>
          <w:p w14:paraId="1D01DE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loại:………………………………………………………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07CDB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22D6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A47F2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4.</w:t>
            </w:r>
          </w:p>
        </w:tc>
        <w:tc>
          <w:tcPr>
            <w:tcW w:w="37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A6456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Sản phụ khoa: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…………………………………………………………….</w:t>
            </w:r>
          </w:p>
          <w:p w14:paraId="3F7E896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loại:………………………………………………………………….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2F03F9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DF8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AE6BA5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DCDA18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Mắt:</w:t>
            </w:r>
          </w:p>
        </w:tc>
      </w:tr>
      <w:tr w14:paraId="1FA6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AE96F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 thị lực: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 kính: Mắt phải……….. Mắt trái…………..</w:t>
            </w:r>
          </w:p>
          <w:p w14:paraId="3045BCA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                                  Có kính: Mắt phải……… Mắt trái……………..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D851F2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515D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402D02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mắt (nếu có):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………………………………………………..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9B2E5E3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6B7E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D06E5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loại:………………………………………………………………….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E60ACE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D8F2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86D09D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A0D4B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- Mũi - Họng</w:t>
            </w:r>
          </w:p>
        </w:tc>
      </w:tr>
      <w:tr w14:paraId="2E72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5902F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 thính lực:</w:t>
            </w:r>
          </w:p>
          <w:p w14:paraId="0718938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trái: Nói thường…………………………… m; Nói thầm……………….. m</w:t>
            </w:r>
          </w:p>
          <w:p w14:paraId="250D0F4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phải: Nói thường………………………….. m; Nói thầm………………..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920B9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FE7D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C9FB0D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tai mũi họng (nếu có):……………………………………………..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C8EE919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E176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398A55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loại: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F6FBD6C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FD0E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936685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0A0EA8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Răng - Hàm - Mặt</w:t>
            </w:r>
          </w:p>
        </w:tc>
      </w:tr>
      <w:tr w14:paraId="44FE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5BDA1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Hàm trên:…………………………………………………..</w:t>
            </w:r>
          </w:p>
          <w:p w14:paraId="78FEA64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                       Hàm dưới:………………………………………………….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F4274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635D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0CE25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răng hàm mặt (nếu có):……………………..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94FB9A9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38C8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B3923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Phân loại…………………………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29D25D1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3CD2C0B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III. KHÁM CẬN LÂM SÀNG</w:t>
      </w:r>
    </w:p>
    <w:p w14:paraId="1363FF9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Khám phân loại sức khỏe để đi học, đi làm thực hiện khám cận lâm sàng sau: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60"/>
        <w:gridCol w:w="1686"/>
      </w:tblGrid>
      <w:tr w14:paraId="17730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62402B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dung khám</w:t>
            </w:r>
          </w:p>
        </w:tc>
        <w:tc>
          <w:tcPr>
            <w:tcW w:w="10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0B7CA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Họ tên, chữ ký của Bác sỹ</w:t>
            </w:r>
          </w:p>
        </w:tc>
      </w:tr>
      <w:tr w14:paraId="614A1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9AD0EB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a) Xét nghiệm máu:</w:t>
            </w:r>
          </w:p>
          <w:p w14:paraId="05D397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Huyết học: tổng phân tích tế bào máu ngoại vi</w:t>
            </w:r>
          </w:p>
          <w:p w14:paraId="5206DA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Sinh hóa máu: Đường máu: ………………………………</w:t>
            </w:r>
          </w:p>
          <w:p w14:paraId="2C465B2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Urê:………………………………….. Creatinin: ……………………</w:t>
            </w:r>
          </w:p>
          <w:p w14:paraId="7DAC017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ASAT(GOT):……………………….. ALAT (GPT):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1DAD30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1EC02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CF6E0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b) Xét nghiệm nước tiểu:</w:t>
            </w:r>
          </w:p>
          <w:p w14:paraId="0B3BA25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Tổng phân tích nước tiểu (bằng máy tự động)</w:t>
            </w:r>
          </w:p>
          <w:p w14:paraId="2545583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Khác (nếu có): ………………………………………………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0B6C2C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69CF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B0007D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c) Chẩn đoán hình ảnh (XQ tim phổi thẳng)</w:t>
            </w:r>
          </w:p>
          <w:p w14:paraId="2C76CDF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</w:t>
            </w:r>
          </w:p>
          <w:p w14:paraId="08F1FDA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………………………………………………………………………………</w:t>
            </w:r>
          </w:p>
          <w:p w14:paraId="1190489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………………………………………………………………………………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B385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05316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DF3D45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d) Kết quả khám Cận lâm sàng khác</w:t>
            </w:r>
          </w:p>
          <w:p w14:paraId="4E6F63C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Không</w:t>
            </w:r>
          </w:p>
          <w:p w14:paraId="441DD9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 Có (Nếu có, hãy liệt kê kết quả chi tiết):…………………………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91D3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55F337A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Khám sức khỏe định kỳ (cận lâm sàng thực hiện theo chỉ định của bác sỹ)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75"/>
        <w:gridCol w:w="1771"/>
      </w:tblGrid>
      <w:tr w14:paraId="774E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6BEC9C7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dung khám</w:t>
            </w:r>
          </w:p>
        </w:tc>
        <w:tc>
          <w:tcPr>
            <w:tcW w:w="10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FCDD4B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Họ tên, chữ ký của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Bác sỹ</w:t>
            </w:r>
          </w:p>
        </w:tc>
      </w:tr>
      <w:tr w14:paraId="514D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748460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Cận lâm sàng thực hiện theo chỉ định của bác sỹ</w:t>
            </w:r>
          </w:p>
          <w:p w14:paraId="7878479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quả: …………………………………………………………</w:t>
            </w:r>
          </w:p>
          <w:p w14:paraId="3277D0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              …………………………………………………………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89FCC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3C7AAF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IV. KẾT LUẬN</w:t>
      </w:r>
    </w:p>
    <w:p w14:paraId="35C43C6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Tình trạng sức khỏe; mắc các bệnh, tật (nếu có)…………………………………</w:t>
      </w:r>
    </w:p>
    <w:p w14:paraId="3953E19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Phân loại sức khỏe (theo quy định của Bộ Y tế)…………………………………</w:t>
      </w:r>
    </w:p>
    <w:p w14:paraId="5B50902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6"/>
        <w:gridCol w:w="4276"/>
      </w:tblGrid>
      <w:tr w14:paraId="4154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EA7FD9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bdr w:val="none" w:color="auto" w:sz="0" w:space="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AA2BE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…….. ngày….. tháng…. năm……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KẾT LUẬN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 và đóng dấu)</w:t>
            </w:r>
          </w:p>
        </w:tc>
      </w:tr>
    </w:tbl>
    <w:p w14:paraId="4427D43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717DE"/>
    <w:rsid w:val="1D37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2026-07-02T04:33:00Z</dcterms:created>
  <dc:creator>My_PC</dc:creator>
  <cp:lastModifiedBy>My_PC</cp:lastModifiedBy>
  <dcterms:modified xsi:type="dcterms:W3CDTF">2026-07-02T04:34:08Z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E27E6F5CA6C741C784D3CE68159A3F19_11</vt:lpwstr>
  </property>
  <property fmtid="{D5CDD505-2E9C-101B-9397-08002B2CF9AE}" pid="4" name="KSOTemplateDocerSaveRecord">
    <vt:lpwstr>eyJoZGlkIjoiOGVkM2RiYjJjYzcxMjgwYjRkY2Q2YTdiYzBlZTk3YjMifQ==</vt:lpwstr>
  </property>
</Properties>
</file>