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806A0F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center"/>
        <w:rPr>
          <w:rFonts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bookmarkStart w:id="3" w:name="_GoBack"/>
      <w:bookmarkStart w:id="0" w:name="chuong_pl_1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 w:val="en-US"/>
        </w:rPr>
        <w:t>M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u w:val="none"/>
          <w:bdr w:val="none" w:color="auto" w:sz="0" w:space="0"/>
          <w:shd w:val="clear" w:fill="FFFFFF"/>
          <w:lang/>
        </w:rPr>
        <w:t>ẫu CC01</w:t>
      </w:r>
      <w:bookmarkEnd w:id="0"/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ban 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ành kèm theo Thông tư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 118/2026/TT-BCA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br w:type="textWrapping"/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ng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29 tháng 6 năm 2026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ủa Bộ trưởng Bộ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an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004"/>
        <w:gridCol w:w="751"/>
        <w:gridCol w:w="584"/>
        <w:gridCol w:w="1586"/>
        <w:gridCol w:w="1002"/>
        <w:gridCol w:w="167"/>
        <w:gridCol w:w="1252"/>
      </w:tblGrid>
      <w:tr w14:paraId="726585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250" w:type="pct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BE183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(Mã s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ố, m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ã v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ạch)</w:t>
            </w:r>
          </w:p>
        </w:tc>
        <w:tc>
          <w:tcPr>
            <w:tcW w:w="1900" w:type="pct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C95456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bookmarkStart w:id="1" w:name="chuong_pl_1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u w:val="none"/>
                <w:bdr w:val="none" w:color="auto" w:sz="0" w:space="0"/>
                <w:lang w:val="en-US"/>
              </w:rPr>
              <w:t>PHIẾU THU NHẬN</w:t>
            </w:r>
            <w:bookmarkEnd w:id="1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bookmarkStart w:id="2" w:name="chuong_pl_1_name_name"/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u w:val="none"/>
                <w:bdr w:val="none" w:color="auto" w:sz="0" w:space="0"/>
                <w:lang/>
              </w:rPr>
              <w:t>THÔNG TIN CĂN CƯỚC</w:t>
            </w:r>
            <w:bookmarkEnd w:id="2"/>
          </w:p>
        </w:tc>
        <w:tc>
          <w:tcPr>
            <w:tcW w:w="800" w:type="pct"/>
            <w:gridSpan w:val="2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31272E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7DDDFE7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58EECF7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772294A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Ảnh khu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 m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ặt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4cm x 6cm</w:t>
            </w:r>
          </w:p>
          <w:p w14:paraId="6847D7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34124F7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6E3079E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26AA213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</w:tr>
      <w:tr w14:paraId="45E791D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4150" w:type="pct"/>
            <w:gridSpan w:val="5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F5E9C7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1.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ọ, chữ đệm v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 tên khai sinh:……….……….……………..…………….....</w:t>
            </w:r>
          </w:p>
          <w:p w14:paraId="777ADB4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2. Tên g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ọi kh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ác (n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ếu c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ó):………………………..……..……….........................</w:t>
            </w:r>
          </w:p>
          <w:p w14:paraId="3D75F84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3. Ngày, tháng, năm sinh:......./......../........ 4. Gi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ới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ính:...................</w:t>
            </w:r>
          </w:p>
          <w:p w14:paraId="5972A93C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5.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định danh c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 nhân: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drawing>
                <wp:inline distT="0" distB="0" distL="114300" distR="114300">
                  <wp:extent cx="2495550" cy="285750"/>
                  <wp:effectExtent l="0" t="0" r="0" b="0"/>
                  <wp:docPr id="1" name="Picture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95550" cy="2857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58906E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6.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chứng minh nh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dân 09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ố: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drawing>
                <wp:inline distT="0" distB="0" distL="114300" distR="114300">
                  <wp:extent cx="1781175" cy="247650"/>
                  <wp:effectExtent l="0" t="0" r="9525" b="0"/>
                  <wp:docPr id="2" name="Picture 2" descr="IMG_2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Picture 2" descr="IMG_257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81175" cy="2476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4454E4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7. Dân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ộc:………….…….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8.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 giáo:……………… 9. Qu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ốc tịch:…............</w:t>
            </w:r>
          </w:p>
        </w:tc>
        <w:tc>
          <w:tcPr>
            <w:tcW w:w="800" w:type="pct"/>
            <w:gridSpan w:val="2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29A71E8C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 w14:paraId="72DB6F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5000" w:type="pct"/>
            <w:gridSpan w:val="7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 w14:paraId="53B68AF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10. Nơi sinh:……………………………................................….………………...</w:t>
            </w:r>
          </w:p>
          <w:p w14:paraId="524C24E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11. Nơi đăng ký khai sinh:………….....................…….………………………….</w:t>
            </w:r>
          </w:p>
          <w:p w14:paraId="70EDC5C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12. Quê quán:………………………….....…………………………………………..</w:t>
            </w:r>
          </w:p>
          <w:p w14:paraId="569B4ED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13. Nơi thư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ờng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ú:………………………….................…………………..............</w:t>
            </w:r>
          </w:p>
          <w:p w14:paraId="68DC16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14. Nơi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ạm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ú:……………………………...........................................................</w:t>
            </w:r>
          </w:p>
          <w:p w14:paraId="4707272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15. Nơi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ở hiện tại:…………………………………………....................................</w:t>
            </w:r>
          </w:p>
          <w:p w14:paraId="10CD991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16. Ngh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nghiệp:………………………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...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………17. Nh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óm máu…….….………..</w:t>
            </w:r>
          </w:p>
          <w:p w14:paraId="23CFB32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18.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thu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 bao di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ộng:……………………… 19. Địa chỉ thư điện tử:…..……...</w:t>
            </w:r>
          </w:p>
          <w:p w14:paraId="055EFE63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20.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ọ, chữ đệm v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 tên,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 chứng minh nh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dân 09 s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ố, số định danh c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 nhân, qu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ốc tịch của cha, mẹ, vợ, chồng, con, người đại diện hợp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áp, ngư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ời được đại diện.</w:t>
            </w:r>
          </w:p>
          <w:tbl>
            <w:tblPr>
              <w:tblW w:w="5000" w:type="pct"/>
              <w:tblCellSpacing w:w="0" w:type="dxa"/>
              <w:tblInd w:w="-10" w:type="dxa"/>
              <w:tblBorders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insideH w:val="none" w:color="auto" w:sz="0" w:space="0"/>
                <w:insideV w:val="none" w:color="auto" w:sz="0" w:space="0"/>
              </w:tblBorders>
              <w:shd w:val="clear"/>
              <w:tblLayout w:type="autofit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509"/>
              <w:gridCol w:w="1610"/>
              <w:gridCol w:w="1865"/>
              <w:gridCol w:w="1102"/>
              <w:gridCol w:w="1271"/>
              <w:gridCol w:w="1949"/>
            </w:tblGrid>
            <w:tr w14:paraId="3AA25243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single" w:color="000000" w:sz="8" w:space="0"/>
                    <w:left w:val="single" w:color="000000" w:sz="8" w:space="0"/>
                    <w:bottom w:val="single" w:color="000000" w:sz="8" w:space="0"/>
                    <w:right w:val="single" w:color="000000" w:sz="8" w:space="0"/>
                  </w:tcBorders>
                  <w:shd w:val="clear"/>
                  <w:vAlign w:val="center"/>
                </w:tcPr>
                <w:p w14:paraId="22E92D94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TT</w:t>
                  </w:r>
                </w:p>
              </w:tc>
              <w:tc>
                <w:tcPr>
                  <w:tcW w:w="9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7F77BE4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H</w:t>
                  </w:r>
                  <w:r>
                    <w:rPr>
                      <w:b/>
                      <w:bCs/>
                      <w:bdr w:val="none" w:color="auto" w:sz="0" w:space="0"/>
                      <w:lang/>
                    </w:rPr>
                    <w:t>ọ, chữ đệm v</w:t>
                  </w:r>
                  <w:r>
                    <w:rPr>
                      <w:b/>
                      <w:bCs/>
                      <w:bdr w:val="none" w:color="auto" w:sz="0" w:space="0"/>
                    </w:rPr>
                    <w:t>à tên khai sinh</w:t>
                  </w:r>
                </w:p>
              </w:tc>
              <w:tc>
                <w:tcPr>
                  <w:tcW w:w="110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CE7926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M</w:t>
                  </w:r>
                  <w:r>
                    <w:rPr>
                      <w:b/>
                      <w:bCs/>
                      <w:bdr w:val="none" w:color="auto" w:sz="0" w:space="0"/>
                      <w:lang/>
                    </w:rPr>
                    <w:t>ối quan hệ với chủ thể th</w:t>
                  </w:r>
                  <w:r>
                    <w:rPr>
                      <w:b/>
                      <w:bCs/>
                      <w:bdr w:val="none" w:color="auto" w:sz="0" w:space="0"/>
                    </w:rPr>
                    <w:t>ông tin</w:t>
                  </w:r>
                </w:p>
              </w:tc>
              <w:tc>
                <w:tcPr>
                  <w:tcW w:w="6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C04AAD8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Qu</w:t>
                  </w:r>
                  <w:r>
                    <w:rPr>
                      <w:b/>
                      <w:bCs/>
                      <w:bdr w:val="none" w:color="auto" w:sz="0" w:space="0"/>
                      <w:lang/>
                    </w:rPr>
                    <w:t>ốc tịch</w:t>
                  </w:r>
                </w:p>
              </w:tc>
              <w:tc>
                <w:tcPr>
                  <w:tcW w:w="7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0C5DCBA2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S</w:t>
                  </w:r>
                  <w:r>
                    <w:rPr>
                      <w:b/>
                      <w:bCs/>
                      <w:bdr w:val="none" w:color="auto" w:sz="0" w:space="0"/>
                      <w:lang/>
                    </w:rPr>
                    <w:t>ố CMND 9 số</w:t>
                  </w:r>
                </w:p>
              </w:tc>
              <w:tc>
                <w:tcPr>
                  <w:tcW w:w="1150" w:type="pct"/>
                  <w:tcBorders>
                    <w:top w:val="single" w:color="auto" w:sz="8" w:space="0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0F8E041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  <w:jc w:val="center"/>
                  </w:pPr>
                  <w:r>
                    <w:rPr>
                      <w:b/>
                      <w:bCs/>
                      <w:bdr w:val="none" w:color="auto" w:sz="0" w:space="0"/>
                      <w:lang w:val="en-US"/>
                    </w:rPr>
                    <w:t>S</w:t>
                  </w:r>
                  <w:r>
                    <w:rPr>
                      <w:b/>
                      <w:bCs/>
                      <w:bdr w:val="none" w:color="auto" w:sz="0" w:space="0"/>
                      <w:lang/>
                    </w:rPr>
                    <w:t>ố định danh c</w:t>
                  </w:r>
                  <w:r>
                    <w:rPr>
                      <w:b/>
                      <w:bCs/>
                      <w:bdr w:val="none" w:color="auto" w:sz="0" w:space="0"/>
                    </w:rPr>
                    <w:t>á nhân</w:t>
                  </w:r>
                </w:p>
              </w:tc>
            </w:tr>
            <w:tr w14:paraId="0A7DC84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AC61A4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DF6A526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8118A3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F84AC60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2906253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F198C5F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60D7304B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A1818C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0071C72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E2747A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0B756C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7BE70B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69B9452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061C84D8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C024156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BDBE73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5750193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58AAAF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0A2505B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0F7346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1B8E9C3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E3B602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A779650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0B09E61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785EB03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7C30F88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D6F8833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759053DE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812DFA8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4643CD8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0D585F8E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408AA07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87FA8AE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9B668DF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1594D83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AC2C25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EB0EBF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2BABEB6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B4C3724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0D3DCB8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A005976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40167DF4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661B81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8632B5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6699143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2D9AB0F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03A9CC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5364A4F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29D71AD0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31C88347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384FAA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2158BD7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EA8A4C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584C486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07A1DB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11E71DED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23626E5B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2DC442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D533AFC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97C122B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5A2CC87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46F8006E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  <w:tr w14:paraId="78FE5301">
              <w:tblPrEx>
                <w:tblBorders>
                  <w:top w:val="none" w:color="auto" w:sz="0" w:space="0"/>
                  <w:left w:val="none" w:color="auto" w:sz="0" w:space="0"/>
                  <w:bottom w:val="none" w:color="auto" w:sz="0" w:space="0"/>
                  <w:right w:val="none" w:color="auto" w:sz="0" w:space="0"/>
                  <w:insideH w:val="none" w:color="auto" w:sz="0" w:space="0"/>
                  <w:insideV w:val="none" w:color="auto" w:sz="0" w:space="0"/>
                </w:tblBorders>
                <w:shd w:val="clear"/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tblCellSpacing w:w="0" w:type="dxa"/>
              </w:trPr>
              <w:tc>
                <w:tcPr>
                  <w:tcW w:w="300" w:type="pct"/>
                  <w:tcBorders>
                    <w:top w:val="nil"/>
                    <w:left w:val="single" w:color="auto" w:sz="8" w:space="0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721D44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9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6FB2C580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0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54F3275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6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5A9FBE0A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7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7732ED99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  <w:tc>
                <w:tcPr>
                  <w:tcW w:w="1150" w:type="pct"/>
                  <w:tcBorders>
                    <w:top w:val="nil"/>
                    <w:left w:val="nil"/>
                    <w:bottom w:val="single" w:color="auto" w:sz="8" w:space="0"/>
                    <w:right w:val="single" w:color="auto" w:sz="8" w:space="0"/>
                  </w:tcBorders>
                  <w:shd w:val="clear"/>
                  <w:vAlign w:val="center"/>
                </w:tcPr>
                <w:p w14:paraId="1762B832">
                  <w:pPr>
                    <w:pStyle w:val="4"/>
                    <w:keepNext w:val="0"/>
                    <w:keepLines w:val="0"/>
                    <w:widowControl/>
                    <w:suppressLineNumbers w:val="0"/>
                    <w:pBdr>
                      <w:left w:val="none" w:color="auto" w:sz="0" w:space="0"/>
                      <w:right w:val="none" w:color="auto" w:sz="0" w:space="0"/>
                    </w:pBdr>
                    <w:spacing w:before="120" w:beforeAutospacing="0" w:after="120" w:afterAutospacing="0" w:line="234" w:lineRule="atLeast"/>
                    <w:ind w:left="0" w:right="0"/>
                  </w:pPr>
                  <w:r>
                    <w:rPr>
                      <w:bdr w:val="none" w:color="auto" w:sz="0" w:space="0"/>
                      <w:lang w:val="en-US"/>
                    </w:rPr>
                    <w:t> </w:t>
                  </w:r>
                </w:p>
              </w:tc>
            </w:tr>
          </w:tbl>
          <w:p w14:paraId="5475448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21.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ặc điểm nh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d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ạng:………………………………….....................................</w:t>
            </w:r>
          </w:p>
          <w:p w14:paraId="2F6FBCC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22. Lo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ại cấp:………………………… 23. Đơn vị lập:…………….......................</w:t>
            </w:r>
          </w:p>
          <w:p w14:paraId="2ADBDDA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24.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nghị cấp căn cước điện tử,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ài khoản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 định danh điện tử: □</w:t>
            </w:r>
          </w:p>
          <w:p w14:paraId="1C4D2E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25.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nghị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ích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ợp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trên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ẻ căn cước: □</w:t>
            </w:r>
          </w:p>
          <w:p w14:paraId="1CBF132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Thông tin tích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ợp:………………………….......................……..........................</w:t>
            </w:r>
          </w:p>
          <w:p w14:paraId="203B88B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………………………………………………………………...................................……</w:t>
            </w:r>
          </w:p>
          <w:p w14:paraId="1A3D80A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26.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nghị t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ích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ợp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trên căn cư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ớc điện tử: □</w:t>
            </w:r>
          </w:p>
          <w:p w14:paraId="25BB73B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Thông tin tích 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ợp:……………….....…………………………….........................</w:t>
            </w:r>
          </w:p>
          <w:p w14:paraId="690956F0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……………………………………………………………………………………..</w:t>
            </w:r>
          </w:p>
          <w:p w14:paraId="1350A3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……………………………………………………………………………………..</w:t>
            </w:r>
          </w:p>
          <w:p w14:paraId="59CB1835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27.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nghị thu thập, cập nhật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sinh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ắc học ADN □</w:t>
            </w:r>
          </w:p>
          <w:p w14:paraId="7D80DBF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28. Đ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ề nghị thu thập, cập nhật th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ông tin sinh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ắc học giọng n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ói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superscript"/>
              </w:rPr>
              <w:t>(1) 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□</w:t>
            </w:r>
          </w:p>
          <w:p w14:paraId="7F05A2A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left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29. Thông tin sinh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ắc học về v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ân tay, m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ống mắt:</w:t>
            </w:r>
          </w:p>
        </w:tc>
      </w:tr>
      <w:tr w14:paraId="09A428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329821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cái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ải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6929678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ỏ phải</w:t>
            </w:r>
          </w:p>
          <w:p w14:paraId="77DE77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0ADB5D77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E03926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gi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ữa phải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46D0BFF9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áp út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ải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9ED7512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út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ải</w:t>
            </w:r>
          </w:p>
        </w:tc>
      </w:tr>
      <w:tr w14:paraId="5A013E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18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78C4C14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cái trái</w:t>
            </w:r>
          </w:p>
          <w:p w14:paraId="4191376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8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35F95F9E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ỏ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ái</w:t>
            </w:r>
          </w:p>
          <w:p w14:paraId="0F12B5CD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  <w:p w14:paraId="61ACEFA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90D9C1A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gi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ữa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ái</w:t>
            </w:r>
          </w:p>
        </w:tc>
        <w:tc>
          <w:tcPr>
            <w:tcW w:w="700" w:type="pct"/>
            <w:gridSpan w:val="2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0207A7F6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áp út trái</w:t>
            </w:r>
          </w:p>
        </w:tc>
        <w:tc>
          <w:tcPr>
            <w:tcW w:w="6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55F4171B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Ngón út trái</w:t>
            </w:r>
          </w:p>
        </w:tc>
      </w:tr>
      <w:tr w14:paraId="45D552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0" w:hRule="atLeast"/>
          <w:tblCellSpacing w:w="0" w:type="dxa"/>
        </w:trPr>
        <w:tc>
          <w:tcPr>
            <w:tcW w:w="39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CBB8BED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68831DFE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0E6A839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0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4CAAE335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AA73598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34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70C5AC9B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14:paraId="2EDE5F63">
            <w:pPr>
              <w:jc w:val="left"/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 w14:paraId="794A409B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 </w:t>
      </w:r>
    </w:p>
    <w:tbl>
      <w:tblPr>
        <w:tblW w:w="5000" w:type="pct"/>
        <w:tblCellSpacing w:w="0" w:type="dxa"/>
        <w:tblInd w:w="2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5058"/>
        <w:gridCol w:w="3288"/>
      </w:tblGrid>
      <w:tr w14:paraId="6028C8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0" w:type="pc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top"/>
          </w:tcPr>
          <w:p w14:paraId="6557062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04 ngón ch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ụm b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àn tay trái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</w:p>
        </w:tc>
        <w:tc>
          <w:tcPr>
            <w:tcW w:w="1950" w:type="pc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761A108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04 ngón ch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ụm b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àn tay ph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ải</w:t>
            </w:r>
          </w:p>
        </w:tc>
      </w:tr>
      <w:tr w14:paraId="59A40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3000" w:type="pct"/>
            <w:tcBorders>
              <w:top w:val="nil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29C3F8A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M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ống mắt tr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ái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</w:p>
        </w:tc>
        <w:tc>
          <w:tcPr>
            <w:tcW w:w="1950" w:type="pct"/>
            <w:tcBorders>
              <w:top w:val="nil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top"/>
          </w:tcPr>
          <w:p w14:paraId="1607D5F1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12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M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ống mắt phải</w:t>
            </w:r>
          </w:p>
        </w:tc>
      </w:tr>
    </w:tbl>
    <w:p w14:paraId="51443532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tbl>
      <w:tblPr>
        <w:tblW w:w="5000" w:type="pct"/>
        <w:tblCellSpacing w:w="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FFFFFF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3943"/>
        <w:gridCol w:w="4363"/>
      </w:tblGrid>
      <w:tr w14:paraId="1E94B5A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blCellSpacing w:w="0" w:type="dxa"/>
        </w:trPr>
        <w:tc>
          <w:tcPr>
            <w:tcW w:w="2350" w:type="pct"/>
            <w:shd w:val="clear" w:color="auto" w:fill="FFFFFF"/>
            <w:vAlign w:val="top"/>
          </w:tcPr>
          <w:p w14:paraId="4AA79558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Cán b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ộ kiểm tra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(K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ý, ghi rõ h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ên)</w:t>
            </w:r>
          </w:p>
        </w:tc>
        <w:tc>
          <w:tcPr>
            <w:tcW w:w="2600" w:type="pct"/>
            <w:shd w:val="clear" w:color="auto" w:fill="FFFFFF"/>
            <w:vAlign w:val="top"/>
          </w:tcPr>
          <w:p w14:paraId="644AAE8F">
            <w:pPr>
              <w:pStyle w:val="4"/>
              <w:keepNext w:val="0"/>
              <w:keepLines w:val="0"/>
              <w:widowControl/>
              <w:suppressLineNumbers w:val="0"/>
              <w:pBdr>
                <w:left w:val="none" w:color="auto" w:sz="0" w:space="0"/>
                <w:right w:val="none" w:color="auto" w:sz="0" w:space="0"/>
              </w:pBdr>
              <w:spacing w:before="120" w:beforeAutospacing="0" w:after="240" w:afterAutospacing="0" w:line="234" w:lineRule="atLeast"/>
              <w:ind w:left="0" w:right="0"/>
              <w:jc w:val="center"/>
            </w:pP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........, ngày........tháng........năm......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br w:type="textWrapping"/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Ngư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ời khai/người đại diện hợp ph</w:t>
            </w:r>
            <w:r>
              <w:rPr>
                <w:rFonts w:hint="default" w:ascii="Arial" w:hAnsi="Arial" w:cs="Arial"/>
                <w:b/>
                <w:bCs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áp</w:t>
            </w:r>
            <w:r>
              <w:rPr>
                <w:rFonts w:hint="default" w:ascii="Arial" w:hAnsi="Arial" w:cs="Arial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br w:type="textWrapping"/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 w:val="en-US"/>
              </w:rPr>
              <w:t>(Ký, ghi rõ h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lang/>
              </w:rPr>
              <w:t>ọ t</w:t>
            </w:r>
            <w:r>
              <w:rPr>
                <w:rFonts w:hint="default" w:ascii="Arial" w:hAnsi="Arial" w:cs="Arial"/>
                <w:i/>
                <w:iCs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</w:rPr>
              <w:t>ên)</w:t>
            </w:r>
          </w:p>
        </w:tc>
      </w:tr>
    </w:tbl>
    <w:p w14:paraId="5C5B0577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 </w:t>
      </w:r>
    </w:p>
    <w:p w14:paraId="4AE0D645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* Công dân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ề nghị thực hiện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yêu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ầu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ác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ại mục 24, 25, 26, 27, 28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ùng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ời điểm với cấp, cấp đổi, cấp lại thẻ căn cước.</w:t>
      </w:r>
    </w:p>
    <w:p w14:paraId="1F149D20">
      <w:pPr>
        <w:pStyle w:val="4"/>
        <w:keepNext w:val="0"/>
        <w:keepLines w:val="0"/>
        <w:widowControl/>
        <w:suppressLineNumbers w:val="0"/>
        <w:pBdr>
          <w:left w:val="none" w:color="auto" w:sz="0" w:space="0"/>
          <w:right w:val="none" w:color="auto" w:sz="0" w:space="0"/>
        </w:pBdr>
        <w:shd w:val="clear" w:fill="FFFFFF"/>
        <w:spacing w:before="120" w:beforeAutospacing="0" w:after="120" w:afterAutospacing="0" w:line="234" w:lineRule="atLeast"/>
        <w:ind w:left="0" w:right="0" w:firstLine="0"/>
        <w:jc w:val="left"/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</w:rPr>
      </w:pP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 w:val="en-US"/>
        </w:rPr>
        <w:t>(1)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ối với trường hợp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ề nghị thu thập, cập nhật th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tin sinh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ắc học giọng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ói vào Cơ s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ở dữ liệu căn cước, khi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ý xác nh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ận tại Phiếu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ày đ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ồng nghĩa với việc c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dân cam k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ết t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ình tr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ạng giọng n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ói bình thư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ờng, kh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</w:rPr>
        <w:t>ông b</w:t>
      </w:r>
      <w:r>
        <w:rPr>
          <w:rFonts w:hint="default" w:ascii="Arial" w:hAnsi="Arial" w:cs="Arial"/>
          <w:i w:val="0"/>
          <w:iCs w:val="0"/>
          <w:caps w:val="0"/>
          <w:color w:val="000000"/>
          <w:spacing w:val="0"/>
          <w:sz w:val="18"/>
          <w:szCs w:val="18"/>
          <w:bdr w:val="none" w:color="auto" w:sz="0" w:space="0"/>
          <w:shd w:val="clear" w:fill="FFFFFF"/>
          <w:lang/>
        </w:rPr>
        <w:t>ị ảnh hưởng.</w:t>
      </w:r>
    </w:p>
    <w:bookmarkEnd w:id="3"/>
    <w:p w14:paraId="1C2E6762"/>
    <w:sectPr>
      <w:pgSz w:w="11906" w:h="16838"/>
      <w:pgMar w:top="1440" w:right="1800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3E008C"/>
    <w:rsid w:val="583E0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left"/>
    </w:pPr>
    <w:rPr>
      <w:rFonts w:asciiTheme="minorHAnsi" w:hAnsiTheme="minorHAnsi" w:eastAsiaTheme="minorEastAsia" w:cstheme="minorBidi"/>
      <w:kern w:val="0"/>
      <w:sz w:val="24"/>
      <w:szCs w:val="24"/>
      <w:lang w:val="en-US" w:eastAsia="zh-CN" w:bidi="ar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2026-08-22T04:54:00Z</dcterms:created>
  <dc:creator>My_PC</dc:creator>
  <cp:lastModifiedBy>My_PC</cp:lastModifiedBy>
  <dcterms:modified xsi:type="dcterms:W3CDTF">2026-08-22T04:54:34Z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1033-12.1.0.28032</vt:lpwstr>
  </property>
  <property fmtid="{D5CDD505-2E9C-101B-9397-08002B2CF9AE}" pid="3" name="ICV">
    <vt:lpwstr>2485D2795FB840858CEDE3A9930DCE95_11</vt:lpwstr>
  </property>
  <property fmtid="{D5CDD505-2E9C-101B-9397-08002B2CF9AE}" pid="4" name="KSOTemplateDocerSaveRecord">
    <vt:lpwstr>eyJoZGlkIjoiOGVkM2RiYjJjYzcxMjgwYjRkY2Q2YTdiYzBlZTk3YjMifQ==</vt:lpwstr>
  </property>
</Properties>
</file>