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0BD239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2"/>
          <w:szCs w:val="22"/>
          <w:bdr w:val="none" w:color="auto" w:sz="0" w:space="0"/>
          <w:shd w:val="clear" w:fill="FFFFFF"/>
        </w:rPr>
        <w:t>PHỤ LỤC I</w:t>
      </w:r>
    </w:p>
    <w:p w14:paraId="7732AEF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MẪU PHIẾU ĐỀ NGHỊ CÔNG NHẬN VĂN BẰNG DO CƠ SỞ GIÁO DỤC NƯỚC NGOÀI CẤP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br w:type="textWrapping"/>
      </w: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(Kèm theo Thông tư số 65/2026/TT-BGDĐT ngày 11 tháng 8 năm 2026 của Bộ trưởng Bộ Giáo dục và Đào tạo)</w:t>
      </w:r>
    </w:p>
    <w:p w14:paraId="10A58AD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PHIẾU ĐỀ NGHỊ</w:t>
      </w:r>
    </w:p>
    <w:p w14:paraId="4D79E33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Công nhận văn bằng do cơ sở giáo dục nước ngoài cấp</w:t>
      </w:r>
    </w:p>
    <w:p w14:paraId="529CA8A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I.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Thông tin của người có văn bằng</w:t>
      </w:r>
    </w:p>
    <w:p w14:paraId="5FCDF1E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Họ và tên (người có văn bằng): .........................................................................................</w:t>
      </w:r>
    </w:p>
    <w:p w14:paraId="151690E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Sinh ngày ... tháng.... năm......... Giới tính:.........................................................................</w:t>
      </w:r>
      <w:bookmarkStart w:id="0" w:name="_GoBack"/>
      <w:bookmarkEnd w:id="0"/>
    </w:p>
    <w:p w14:paraId="382CDB5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Số định danh cá nhân: .......................................................................................................</w:t>
      </w:r>
    </w:p>
    <w:p w14:paraId="4003743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Thẻ căn cước/hộ chiếu số: ................................................................................................,</w:t>
      </w:r>
    </w:p>
    <w:p w14:paraId="5E583A3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cấp ngày ... tháng ... năm; nơi cấp .....................................................................................</w:t>
      </w:r>
    </w:p>
    <w:p w14:paraId="74CF82C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Địa chỉ liên hệ: ....................................................................................................................</w:t>
      </w:r>
    </w:p>
    <w:p w14:paraId="66E2605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Số điện thoại: .....................................................Email: ......................................................</w:t>
      </w:r>
    </w:p>
    <w:p w14:paraId="2BED449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II.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Thông tin văn bằng (*)</w:t>
      </w:r>
    </w:p>
    <w:p w14:paraId="783A448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Trình độ đào tạo: ...............................................................................................................</w:t>
      </w:r>
    </w:p>
    <w:p w14:paraId="11C31A1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Tên cơ sở cấp văn bằng: .......................................................................</w:t>
      </w:r>
    </w:p>
    <w:p w14:paraId="209D161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Tên cơ sở thực hiện đào tạo (nếu khác với cơ sở cấp văn bằng): ..........................................................................................................................................</w:t>
      </w:r>
    </w:p>
    <w:p w14:paraId="36EA4A6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Văn bằng cấp ngày ... tháng... năm ……</w:t>
      </w:r>
    </w:p>
    <w:p w14:paraId="5506286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Phương thức/Hình thức đào tạo (trực tiếp tại nước ngoài, liên kết tại..., trực tuyến tại..., trực tuyến kết hợp trực tiếp tại...): ....................................</w:t>
      </w:r>
    </w:p>
    <w:p w14:paraId="2DB2613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Thời gian đào tạo (ghi cụ thể thời gian đào tạo tại cơ sở đào tạo hoặc cơ sở cấp văn bằng): từ tháng......../năm......... đến tháng........ /năm........</w:t>
      </w:r>
    </w:p>
    <w:p w14:paraId="6A39A42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Lĩnh vực/ngành/chuyên ngành đào tạo (nếu có):...........................................................</w:t>
      </w:r>
    </w:p>
    <w:p w14:paraId="4D3A890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III.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Minh chứng xác thực văn bằng</w:t>
      </w:r>
    </w:p>
    <w:p w14:paraId="4025CB9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(Đường dẫn trang điện tử có tên người có văn bằng, luận án hoặc các minh chứng xác thực khác)</w:t>
      </w:r>
    </w:p>
    <w:p w14:paraId="3D5381C4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.......................................................................................................................................</w:t>
      </w:r>
    </w:p>
    <w:p w14:paraId="762ECAD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Tôi xin cam đoan các nội dung trình bày trên đều đúng sự thật, nếu sai tôi xin chịu hoàn toàn trách nhiệm trước pháp luật./.</w:t>
      </w:r>
    </w:p>
    <w:p w14:paraId="62E2EAB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34"/>
        <w:gridCol w:w="2972"/>
      </w:tblGrid>
      <w:tr w14:paraId="656FE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</w:tblPrEx>
        <w:trPr>
          <w:tblCellSpacing w:w="0" w:type="dxa"/>
        </w:trPr>
        <w:tc>
          <w:tcPr>
            <w:tcW w:w="3200" w:type="pct"/>
            <w:shd w:val="clear" w:color="auto" w:fill="FFFFFF"/>
            <w:tcMar>
              <w:left w:w="50" w:type="dxa"/>
              <w:right w:w="50" w:type="dxa"/>
            </w:tcMar>
            <w:vAlign w:val="top"/>
          </w:tcPr>
          <w:p w14:paraId="67F5C9D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</w:t>
            </w:r>
          </w:p>
        </w:tc>
        <w:tc>
          <w:tcPr>
            <w:tcW w:w="1750" w:type="pct"/>
            <w:shd w:val="clear" w:color="auto" w:fill="FFFFFF"/>
            <w:tcMar>
              <w:left w:w="50" w:type="dxa"/>
              <w:right w:w="50" w:type="dxa"/>
            </w:tcMar>
            <w:vAlign w:val="top"/>
          </w:tcPr>
          <w:p w14:paraId="76D23FC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Ngày .... tháng... năm...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Người đề nghị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Chữ ký (**)</w:t>
            </w:r>
          </w:p>
        </w:tc>
      </w:tr>
    </w:tbl>
    <w:p w14:paraId="39749E8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 </w:t>
      </w:r>
    </w:p>
    <w:p w14:paraId="7CBBBD5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Ghi chú:</w:t>
      </w:r>
    </w:p>
    <w:p w14:paraId="2B913F9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(*) Nếu đề nghị công nhận từ 02 văn bằng trở lên, ghi rõ nội dung của mục II theo từng văn bằng.</w:t>
      </w:r>
    </w:p>
    <w:p w14:paraId="0B62372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/>
          <w:iCs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(**) Nếu khai thông tin biểu mẫu điện tử trên Cổng Dịch vụ công quốc gia thì không yêu cầu chữ ký.</w:t>
      </w:r>
    </w:p>
    <w:p w14:paraId="423BEBD8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9546CD"/>
    <w:rsid w:val="4295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2026-08-13T07:33:00Z</dcterms:created>
  <dc:creator>My_PC</dc:creator>
  <cp:lastModifiedBy>My_PC</cp:lastModifiedBy>
  <dcterms:modified xsi:type="dcterms:W3CDTF">2026-08-13T07:34:23Z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45567252F6FB43B0ADEA123C9595ADC6_11</vt:lpwstr>
  </property>
  <property fmtid="{D5CDD505-2E9C-101B-9397-08002B2CF9AE}" pid="4" name="KSOTemplateDocerSaveRecord">
    <vt:lpwstr>eyJoZGlkIjoiOGVkM2RiYjJjYzcxMjgwYjRkY2Q2YTdiYzBlZTk3YjMifQ==</vt:lpwstr>
  </property>
</Properties>
</file>