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4C5" w:rsidRPr="008C0D98" w:rsidRDefault="003614C5" w:rsidP="003614C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CỘNG HÒA XÃ HỘI CHỦ NGHĨA VIỆT NAM</w:t>
      </w:r>
      <w:r w:rsidRPr="008C0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br/>
        <w:t>Độc lập - Tự do - Hạnh phúc</w:t>
      </w:r>
      <w:r w:rsidRPr="008C0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----------------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>GIẤY ĐỀ NGHỊ VAY VỐN HỖ TRỢ TẠO VIỆC LÀM, DUY TRÌ VÀ MỞ RỘNG VIỆC LÀM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Kính gửi: Ngân hàng Chính sách xã hội </w:t>
      </w: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</w:t>
      </w:r>
      <w:r w:rsidR="00E234F5" w:rsidRPr="008C0D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(1)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Họ và tên: ................................................................... Ngày, tháng, năm sinh:</w:t>
      </w: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…./…/…..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Dân tộc: ......................................... Giới tính: .......................................................................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Số CCCD/CMND: ..................................................................................................................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Ngày cấp: ....................................... Nơi cấp: .......................................................................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Nơi thường trú hoặc</w:t>
      </w:r>
      <w:r w:rsidR="00E234F5"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 nơi tạm trú </w:t>
      </w:r>
      <w:r w:rsidR="00E234F5" w:rsidRPr="008C0D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vi-VN"/>
        </w:rPr>
        <w:t>(2)</w:t>
      </w: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: .........................................................................................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Điện thoại: ............................................................................................................................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Thuộc đối tượng ưu tiên (nếu có):</w:t>
      </w:r>
      <w:r w:rsidR="00E234F5"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34F5" w:rsidRPr="008C0D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(3)</w:t>
      </w:r>
    </w:p>
    <w:p w:rsidR="003614C5" w:rsidRPr="008C0D98" w:rsidRDefault="003614C5" w:rsidP="00361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bookmark71"/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□</w:t>
      </w:r>
      <w:bookmarkEnd w:id="0"/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 Người khuyết tật theo Giấy xác nhận khuyết tật số</w:t>
      </w: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 </w:t>
      </w: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do Ủy ban nhân dân xã </w:t>
      </w: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……….. </w:t>
      </w: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cấp ngày </w:t>
      </w: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…………..</w:t>
      </w:r>
    </w:p>
    <w:p w:rsidR="003614C5" w:rsidRPr="008C0D98" w:rsidRDefault="003614C5" w:rsidP="00361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bookmark72"/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□</w:t>
      </w:r>
      <w:bookmarkEnd w:id="1"/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 Người dân tộc thiểu số</w:t>
      </w: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………… </w:t>
      </w: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đang sinh sống tại vùng có điều kiện kinh tế - xã hội đặc biệt khó khăn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Tôi có nhu cầu vay vốn từ Quỹ quốc gia về việc làm để thực hiện dự án:</w:t>
      </w:r>
      <w:r w:rsidR="00E234F5"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34F5" w:rsidRPr="008C0D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(4)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..................................................................................................................................................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..................................................................................................................................................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Nơi thực hiện dự án</w:t>
      </w:r>
      <w:r w:rsidR="00E234F5"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34F5" w:rsidRPr="008C0D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(5)</w:t>
      </w: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:</w:t>
      </w: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......................................................................................................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......................................................................................................................................</w:t>
      </w:r>
    </w:p>
    <w:p w:rsidR="003614C5" w:rsidRPr="008C0D98" w:rsidRDefault="003614C5" w:rsidP="00361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bookmark73"/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Số người lao động được tạo việc làm, duy trì và mở rộng việc làm</w:t>
      </w:r>
      <w:r w:rsidR="00E234F5"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34F5" w:rsidRPr="008C0D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(6)</w:t>
      </w: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: ...</w:t>
      </w:r>
      <w:bookmarkEnd w:id="2"/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 người, trong đó: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- Lao động nữ (nếu có): ................................................................................................ người</w:t>
      </w:r>
    </w:p>
    <w:p w:rsidR="003614C5" w:rsidRPr="008C0D98" w:rsidRDefault="003614C5" w:rsidP="00361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bookmark74"/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-</w:t>
      </w:r>
      <w:bookmarkEnd w:id="3"/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 Lao động là người khuyết tật (nếu có): ........................................................................ người</w:t>
      </w:r>
    </w:p>
    <w:p w:rsidR="003614C5" w:rsidRPr="008C0D98" w:rsidRDefault="003614C5" w:rsidP="00361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bookmark75"/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-</w:t>
      </w:r>
      <w:bookmarkEnd w:id="4"/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 Lao động là người dân tộc thiểu số (nếu có): .............................................................. người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Vốn thực hiện dự án</w:t>
      </w:r>
      <w:r w:rsidR="00E234F5"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34F5" w:rsidRPr="008C0D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(7)</w:t>
      </w: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: ..................................................................................... đồng, trong đó: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- Vốn tự có: .................................................................................................................. đồng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Đề nghị ngân hàng cho vay số tiền</w:t>
      </w:r>
      <w:r w:rsidR="00F406BB"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6BB" w:rsidRPr="008C0D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(8)</w:t>
      </w: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: ................................................................................ đồng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vi-VN"/>
        </w:rPr>
        <w:t>(Bằng chữ:............................................................................................................................ )</w:t>
      </w: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để dùng vào việc: .................................................................. , cụ thể như sau:</w:t>
      </w:r>
      <w:r w:rsidR="00F406BB"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6BB" w:rsidRPr="008C0D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(9)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3"/>
        <w:gridCol w:w="3912"/>
        <w:gridCol w:w="1621"/>
        <w:gridCol w:w="3054"/>
      </w:tblGrid>
      <w:tr w:rsidR="003614C5" w:rsidRPr="008C0D98" w:rsidTr="00C56CCF">
        <w:trPr>
          <w:trHeight w:val="20"/>
        </w:trPr>
        <w:tc>
          <w:tcPr>
            <w:tcW w:w="408" w:type="pct"/>
            <w:hideMark/>
          </w:tcPr>
          <w:p w:rsidR="003614C5" w:rsidRPr="008C0D98" w:rsidRDefault="003614C5" w:rsidP="003614C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STT</w:t>
            </w:r>
          </w:p>
        </w:tc>
        <w:tc>
          <w:tcPr>
            <w:tcW w:w="2092" w:type="pct"/>
            <w:hideMark/>
          </w:tcPr>
          <w:p w:rsidR="003614C5" w:rsidRPr="008C0D98" w:rsidRDefault="003614C5" w:rsidP="003614C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MỤC ĐÍCH SỬ DỤNG VỐN VAY</w:t>
            </w:r>
          </w:p>
        </w:tc>
        <w:tc>
          <w:tcPr>
            <w:tcW w:w="867" w:type="pct"/>
            <w:hideMark/>
          </w:tcPr>
          <w:p w:rsidR="003614C5" w:rsidRPr="008C0D98" w:rsidRDefault="003614C5" w:rsidP="003614C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SỐ LƯỢNG</w:t>
            </w:r>
          </w:p>
        </w:tc>
        <w:tc>
          <w:tcPr>
            <w:tcW w:w="1633" w:type="pct"/>
            <w:hideMark/>
          </w:tcPr>
          <w:p w:rsidR="003614C5" w:rsidRPr="008C0D98" w:rsidRDefault="003614C5" w:rsidP="003614C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vi-VN"/>
              </w:rPr>
              <w:t>THÀNH TIỀN (đồng)</w:t>
            </w:r>
          </w:p>
        </w:tc>
      </w:tr>
      <w:tr w:rsidR="003614C5" w:rsidRPr="008C0D98" w:rsidTr="00C56CCF">
        <w:trPr>
          <w:trHeight w:val="323"/>
        </w:trPr>
        <w:tc>
          <w:tcPr>
            <w:tcW w:w="408" w:type="pct"/>
            <w:hideMark/>
          </w:tcPr>
          <w:p w:rsidR="003614C5" w:rsidRPr="008C0D98" w:rsidRDefault="003614C5" w:rsidP="00361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hideMark/>
          </w:tcPr>
          <w:p w:rsidR="003614C5" w:rsidRPr="008C0D98" w:rsidRDefault="003614C5" w:rsidP="00361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hideMark/>
          </w:tcPr>
          <w:p w:rsidR="003614C5" w:rsidRPr="008C0D98" w:rsidRDefault="003614C5" w:rsidP="00361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pct"/>
            <w:hideMark/>
          </w:tcPr>
          <w:p w:rsidR="003614C5" w:rsidRPr="008C0D98" w:rsidRDefault="003614C5" w:rsidP="00361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4C5" w:rsidRPr="008C0D98" w:rsidTr="00C56CCF">
        <w:trPr>
          <w:trHeight w:val="350"/>
        </w:trPr>
        <w:tc>
          <w:tcPr>
            <w:tcW w:w="408" w:type="pct"/>
            <w:hideMark/>
          </w:tcPr>
          <w:p w:rsidR="003614C5" w:rsidRPr="008C0D98" w:rsidRDefault="003614C5" w:rsidP="00361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hideMark/>
          </w:tcPr>
          <w:p w:rsidR="003614C5" w:rsidRPr="008C0D98" w:rsidRDefault="003614C5" w:rsidP="00361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hideMark/>
          </w:tcPr>
          <w:p w:rsidR="003614C5" w:rsidRPr="008C0D98" w:rsidRDefault="003614C5" w:rsidP="00361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pct"/>
            <w:hideMark/>
          </w:tcPr>
          <w:p w:rsidR="003614C5" w:rsidRPr="008C0D98" w:rsidRDefault="003614C5" w:rsidP="00361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CCF" w:rsidRPr="008C0D98" w:rsidTr="00C56CCF">
        <w:trPr>
          <w:trHeight w:val="350"/>
        </w:trPr>
        <w:tc>
          <w:tcPr>
            <w:tcW w:w="408" w:type="pct"/>
          </w:tcPr>
          <w:p w:rsidR="00C56CCF" w:rsidRPr="008C0D98" w:rsidRDefault="00C56CCF" w:rsidP="00361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</w:tcPr>
          <w:p w:rsidR="00C56CCF" w:rsidRPr="008C0D98" w:rsidRDefault="00C56CCF" w:rsidP="00361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C56CCF" w:rsidRPr="008C0D98" w:rsidRDefault="00C56CCF" w:rsidP="00361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pct"/>
          </w:tcPr>
          <w:p w:rsidR="00C56CCF" w:rsidRPr="008C0D98" w:rsidRDefault="00C56CCF" w:rsidP="003614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14C5" w:rsidRPr="008C0D98" w:rsidRDefault="003614C5" w:rsidP="003614C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hời hạn vay: .........................................    tháng Trả gốc: ................... Trả lãi: .......................</w:t>
      </w:r>
      <w:r w:rsidR="00F406BB" w:rsidRPr="008C0D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(10)</w:t>
      </w:r>
    </w:p>
    <w:p w:rsidR="00C56CCF" w:rsidRPr="008C0D98" w:rsidRDefault="00C56CCF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</w:pPr>
    </w:p>
    <w:p w:rsidR="00C56CCF" w:rsidRPr="008C0D98" w:rsidRDefault="00C56CCF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</w:pPr>
    </w:p>
    <w:p w:rsidR="00C56CCF" w:rsidRPr="008C0D98" w:rsidRDefault="00C56CCF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</w:pPr>
    </w:p>
    <w:p w:rsidR="00C56CCF" w:rsidRPr="008C0D98" w:rsidRDefault="00C56CCF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</w:pPr>
    </w:p>
    <w:p w:rsidR="00C56CCF" w:rsidRPr="008C0D98" w:rsidRDefault="00C56CCF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</w:pPr>
    </w:p>
    <w:p w:rsidR="003614C5" w:rsidRPr="008C0D98" w:rsidRDefault="003614C5" w:rsidP="003614C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Tôi cam kết sử dụng vốn vay đúng mục đích, trả nợ gốc và lãi đúng thời hạn, nếu sai tôi xin chịu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614C5" w:rsidRPr="008C0D98" w:rsidTr="003614C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C5" w:rsidRPr="008C0D98" w:rsidRDefault="003614C5" w:rsidP="003614C5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>XÁC NHẬN CỦA UBND XÃ, PHƯỜNG,</w:t>
            </w:r>
            <w:r w:rsidRPr="008C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br/>
            </w:r>
            <w:bookmarkStart w:id="5" w:name="bookmark77"/>
            <w:bookmarkStart w:id="6" w:name="bookmark78"/>
            <w:bookmarkStart w:id="7" w:name="bookmark76"/>
            <w:bookmarkEnd w:id="5"/>
            <w:bookmarkEnd w:id="6"/>
            <w:r w:rsidRPr="008C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>THỊ TRẤN</w:t>
            </w:r>
            <w:bookmarkEnd w:id="7"/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……………….</w:t>
            </w:r>
          </w:p>
          <w:p w:rsidR="003614C5" w:rsidRPr="008C0D98" w:rsidRDefault="003614C5" w:rsidP="003614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Ông/bà: </w:t>
            </w:r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</w:t>
            </w:r>
          </w:p>
          <w:p w:rsidR="003614C5" w:rsidRPr="008C0D98" w:rsidRDefault="003614C5" w:rsidP="003614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vi-VN"/>
              </w:rPr>
              <w:t>Có dự án được thực hiện</w:t>
            </w:r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tại địa phương.</w:t>
            </w:r>
          </w:p>
          <w:p w:rsidR="003614C5" w:rsidRPr="008C0D98" w:rsidRDefault="003614C5" w:rsidP="003614C5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vi-VN"/>
              </w:rPr>
              <w:t>..., ngày... tháng... năm ...</w:t>
            </w:r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br/>
            </w:r>
            <w:bookmarkStart w:id="8" w:name="bookmark80"/>
            <w:bookmarkStart w:id="9" w:name="bookmark81"/>
            <w:bookmarkStart w:id="10" w:name="bookmark79"/>
            <w:bookmarkEnd w:id="8"/>
            <w:bookmarkEnd w:id="9"/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TM. </w:t>
            </w:r>
            <w:bookmarkEnd w:id="10"/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ỦY </w:t>
            </w:r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BAN NHÂN DÂN</w:t>
            </w:r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br/>
              <w:t>CHỦ TỊCH</w:t>
            </w:r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br/>
            </w:r>
            <w:r w:rsidRPr="008C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vi-VN"/>
              </w:rPr>
              <w:t>(Ký, đóng dấu và ghi rõ họ tên)</w:t>
            </w:r>
            <w:r w:rsidRPr="008C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4C5" w:rsidRPr="008C0D98" w:rsidRDefault="003614C5" w:rsidP="003614C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…., </w:t>
            </w:r>
            <w:r w:rsidRPr="008C0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vi-VN"/>
              </w:rPr>
              <w:t>ngày ... tháng... năm ...</w:t>
            </w:r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br/>
            </w:r>
            <w:r w:rsidRPr="008C0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>NGƯỜI ĐỀ NGHỊ VAY VỐN</w:t>
            </w:r>
            <w:r w:rsidRPr="008C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br/>
            </w:r>
            <w:r w:rsidRPr="008C0D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vi-VN"/>
              </w:rPr>
              <w:t>(Ký và ghi rõ họ tên)</w:t>
            </w:r>
            <w:r w:rsidRPr="008C0D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8C0D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C0D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C0D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C0D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41EBE" w:rsidRPr="008C0D98" w:rsidRDefault="003614C5" w:rsidP="00361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D98">
        <w:rPr>
          <w:rFonts w:ascii="Times New Roman" w:eastAsia="Times New Roman" w:hAnsi="Times New Roman" w:cs="Times New Roman"/>
          <w:sz w:val="24"/>
          <w:szCs w:val="24"/>
        </w:rPr>
        <w:br/>
      </w:r>
      <w:r w:rsidRPr="008C0D98">
        <w:rPr>
          <w:rFonts w:ascii="Times New Roman" w:eastAsia="Times New Roman" w:hAnsi="Times New Roman" w:cs="Times New Roman"/>
          <w:sz w:val="24"/>
          <w:szCs w:val="24"/>
        </w:rPr>
        <w:br/>
      </w:r>
      <w:r w:rsidRPr="008C0D98">
        <w:rPr>
          <w:rFonts w:ascii="Times New Roman" w:eastAsia="Times New Roman" w:hAnsi="Times New Roman" w:cs="Times New Roman"/>
          <w:sz w:val="24"/>
          <w:szCs w:val="24"/>
        </w:rPr>
        <w:br/>
      </w:r>
      <w:r w:rsidRPr="008C0D98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41EBE" w:rsidRPr="008C0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B8"/>
    <w:rsid w:val="003614C5"/>
    <w:rsid w:val="008C0D98"/>
    <w:rsid w:val="00A16486"/>
    <w:rsid w:val="00C56CCF"/>
    <w:rsid w:val="00CD62B8"/>
    <w:rsid w:val="00D41EBE"/>
    <w:rsid w:val="00E234F5"/>
    <w:rsid w:val="00F406BB"/>
    <w:rsid w:val="00FB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0FDE0-C3BD-4AA8-8A72-1FC991C0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14C5"/>
    <w:rPr>
      <w:color w:val="0000FF"/>
      <w:u w:val="single"/>
    </w:rPr>
  </w:style>
  <w:style w:type="table" w:styleId="TableGrid">
    <w:name w:val="Table Grid"/>
    <w:basedOn w:val="TableNormal"/>
    <w:uiPriority w:val="39"/>
    <w:rsid w:val="00C5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Trang Linh</cp:lastModifiedBy>
  <cp:revision>4</cp:revision>
  <dcterms:created xsi:type="dcterms:W3CDTF">2022-12-23T03:06:00Z</dcterms:created>
  <dcterms:modified xsi:type="dcterms:W3CDTF">2022-12-30T07:12:00Z</dcterms:modified>
</cp:coreProperties>
</file>