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E8" w:rsidRPr="00AF30E8" w:rsidRDefault="00AF30E8" w:rsidP="00AF30E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AF30E8">
        <w:rPr>
          <w:rStyle w:val="Strong"/>
          <w:rFonts w:ascii="Times New Roman" w:hAnsi="Times New Roman" w:cs="Times New Roman"/>
          <w:bCs w:val="0"/>
          <w:color w:val="1F1F1F"/>
          <w:sz w:val="24"/>
          <w:szCs w:val="24"/>
          <w:shd w:val="clear" w:color="auto" w:fill="FFFFFF"/>
        </w:rPr>
        <w:t>INVITATION FOR BUSINESS COLLABORATION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Dear</w:t>
      </w: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[Name of the recipient],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My name is [Your name] and I am the CEO of [Your company name]. I am writing to you today to extend an invitation for business collaboration.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[Your company name] is a leading provider of [Your company's products or services]. We have been in business for [Number] years and have a proven track record of success. We are always looking for ways to expand our reach and grow our business, and we believe that a collaboration with your company would be a mutually beneficial opportunity.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[Your company name] is a [Your company's industry]. We offer a wide range of [Your company's products or services]. We are confident that our products or services would be a valuable addition to your portfolio.</w:t>
      </w:r>
      <w:bookmarkStart w:id="0" w:name="_GoBack"/>
      <w:bookmarkEnd w:id="0"/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We believe that a collaboration between our two companies would create a number of benefits for both parties, including:</w:t>
      </w:r>
    </w:p>
    <w:p w:rsidR="000E17A1" w:rsidRPr="000E17A1" w:rsidRDefault="000E17A1" w:rsidP="000E17A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Increased market reach: Our collaboration would allow us to reach a wider audience and expand our customer base.</w:t>
      </w:r>
    </w:p>
    <w:p w:rsidR="000E17A1" w:rsidRPr="000E17A1" w:rsidRDefault="000E17A1" w:rsidP="000E17A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Enhanced product or service offerings: Our collaboration would allow us to combine our strengths and create new and innovative products or services.</w:t>
      </w:r>
    </w:p>
    <w:p w:rsidR="000E17A1" w:rsidRPr="000E17A1" w:rsidRDefault="000E17A1" w:rsidP="000E17A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Reduced costs: Our collaboration could help us to reduce costs by sharing resources and expertise.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We are eager to learn more about your company and explore the potential for a mutually beneficial collaboration. We would welcome the opportunity to meet with you in person to discuss this further.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Thank you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for your time and consideration.</w:t>
      </w:r>
    </w:p>
    <w:p w:rsidR="000E17A1" w:rsidRDefault="000E17A1" w:rsidP="000E17A1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Sincerely, [Your name] </w:t>
      </w:r>
    </w:p>
    <w:p w:rsidR="000E17A1" w:rsidRPr="000E17A1" w:rsidRDefault="000E17A1" w:rsidP="000E17A1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E17A1">
        <w:rPr>
          <w:rFonts w:ascii="Times New Roman" w:eastAsia="Times New Roman" w:hAnsi="Times New Roman" w:cs="Times New Roman"/>
          <w:color w:val="1F1F1F"/>
          <w:sz w:val="24"/>
          <w:szCs w:val="24"/>
        </w:rPr>
        <w:t>CEO [Your company name]</w:t>
      </w:r>
    </w:p>
    <w:p w:rsidR="0084159D" w:rsidRDefault="0084159D">
      <w:pPr>
        <w:rPr>
          <w:rFonts w:ascii="Times New Roman" w:hAnsi="Times New Roman" w:cs="Times New Roman"/>
        </w:rPr>
      </w:pPr>
    </w:p>
    <w:p w:rsidR="000E17A1" w:rsidRPr="000E17A1" w:rsidRDefault="000E17A1">
      <w:pPr>
        <w:rPr>
          <w:rFonts w:ascii="Times New Roman" w:hAnsi="Times New Roman" w:cs="Times New Roman"/>
        </w:rPr>
      </w:pPr>
    </w:p>
    <w:sectPr w:rsidR="000E17A1" w:rsidRPr="000E1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120C"/>
    <w:multiLevelType w:val="multilevel"/>
    <w:tmpl w:val="1DC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1"/>
    <w:rsid w:val="000E17A1"/>
    <w:rsid w:val="0084159D"/>
    <w:rsid w:val="00A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440E6B-0F9B-4A11-AF5D-1C8DA9B0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2023-12-06T02:16:00Z</dcterms:created>
  <dcterms:modified xsi:type="dcterms:W3CDTF">2023-12-06T02:21:00Z</dcterms:modified>
</cp:coreProperties>
</file>