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E27202" w:rsidRPr="00E27202" w:rsidTr="00E272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02" w:rsidRPr="00E27202" w:rsidRDefault="00E27202" w:rsidP="00E272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DOANH NGHIỆP/TỔ CHỨC</w:t>
            </w:r>
            <w:r w:rsidRPr="00E2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02" w:rsidRPr="00E27202" w:rsidRDefault="00E27202" w:rsidP="00E272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2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E2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E27202" w:rsidRPr="00E27202" w:rsidTr="00E272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02" w:rsidRPr="00E27202" w:rsidRDefault="00E27202" w:rsidP="00E2720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…...…</w:t>
            </w:r>
            <w:r w:rsidRPr="00E2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0" w:name="chuong_pl_1_name"/>
            <w:r w:rsidRPr="00E2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V/v giải trình nhu cầu sử dụng người lao động nước ngoài</w:t>
            </w:r>
            <w:bookmarkEnd w:id="0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02" w:rsidRPr="00E27202" w:rsidRDefault="00E27202" w:rsidP="00E2720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…, ngày … tháng … năm …</w:t>
            </w:r>
          </w:p>
        </w:tc>
      </w:tr>
    </w:tbl>
    <w:p w:rsidR="00E27202" w:rsidRPr="00E27202" w:rsidRDefault="00E27202" w:rsidP="00E2720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……………..(1)……………..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doanh nghiệp: .........................................................................................................................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ã số doanh nghiệp/số giấy phép thành lập hoặc đăng ký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Cơ quan/tổ chức thành lập:…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doanh nghiệp/tổ chức…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ổng số lao động đang làm việc tại doanh nghiệp/tổ chức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, trong đó số lao động nước ngoài đang làm việc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Fax: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hời hạn của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giấy phép kinh doanh/hoạt động: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</w:t>
      </w:r>
    </w:p>
    <w:p w:rsid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ĩnh vực kinh doanh/hoạt động có nhu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cầu sử dụng lao động nước ngoài: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Thông tin liên hệ của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nộp hồ sơ của doanh nghiệp/tổ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chức: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</w:t>
      </w:r>
      <w:bookmarkStart w:id="1" w:name="_GoBack"/>
      <w:bookmarkEnd w:id="1"/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Báo cáo giải trình nhu cầu sử dụng người lao động nước ngoài như sau: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Vị trí công việc 1: </w:t>
      </w:r>
      <w:r w:rsidRPr="00E272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(Lựa chọn 1 trong 4 vị trí công việc: nhà quản lý/giám đốc điều hành/chuyên gia/lao động kỹ thuật)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(i) Chức danh công việc </w:t>
      </w:r>
      <w:r w:rsidRPr="00E272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(do doanh nghiệp/tổ chức tự kê khai, ví dụ: kế toán, giám sát công trình...)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(ii) Số lượng </w:t>
      </w:r>
      <w:r w:rsidRPr="00E272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(người)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(iii) Thời hạn làm việc </w:t>
      </w:r>
      <w:r w:rsidRPr="00E272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ngày/tháng/năm đến ngày/tháng/năm)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(iv) Hình thức làm việc (2):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(v) Địa điểm làm việc </w:t>
      </w:r>
      <w:r w:rsidRPr="00E272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(liệt kê cụ thể các địa điểm (nếu có) và ghi rõ từng địa điểm theo thứ tự: số nhà, đường phố, xóm, làng; xã/phường/thị trấn; quận/huyện/thị xã/thành phố thuộc tỉnh; tỉnh/thành phố trực thuộc trung ương)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(vi) Lý do sử dụng người lao động nước ngoài: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- Tình hình sử dụng người lao động nước ngoài tại vị trí công việc 1 </w:t>
      </w:r>
      <w:r w:rsidRPr="00E272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có) 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(3):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- Mô tả vị trí công việc, chức danh công việc: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- Yêu cầu về trình độ: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- Yêu cầu về kinh nghiệm: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- Yêu cầu khác </w:t>
      </w:r>
      <w:r w:rsidRPr="00E272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có)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- Lý do không tuyển được người Việt Nam vào vị trí dự kiến sử dụng người lao động nước ngoài (4)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Vị trí công việc 2: 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(nếu có) (liệt kê giống mục 1 nêu trên)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Vị trí công việc 3:</w:t>
      </w: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... (nếu có) (liệt kê giống mục 1 nêu trên)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(Doanh nghiệp/tổ chức) xin cam đoan những thông tin nêu trên là đúng sự thật. Nếu sai, (doanh nghiệp/tổ chức) xin hoàn toàn chịu trách nhiệm trước pháp luật.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.... (5) xem xét và chấp thuận.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color w:val="000000"/>
          <w:sz w:val="24"/>
          <w:szCs w:val="24"/>
        </w:rPr>
        <w:t>Xin trân trọng cảm ơn./.</w:t>
      </w:r>
    </w:p>
    <w:p w:rsidR="00E27202" w:rsidRPr="00E27202" w:rsidRDefault="00E27202" w:rsidP="00E272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27202" w:rsidRPr="00E27202" w:rsidTr="00E2720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02" w:rsidRPr="00E27202" w:rsidRDefault="00E27202" w:rsidP="00E2720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Nơi nhận:</w:t>
            </w:r>
            <w:r w:rsidRPr="00E27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2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Như trên;</w:t>
            </w:r>
            <w:r w:rsidRPr="00E2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 ………..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02" w:rsidRPr="00E27202" w:rsidRDefault="00E27202" w:rsidP="00E272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DOANH NGHIỆP/TỔ CHỨC</w:t>
            </w:r>
            <w:r w:rsidRPr="00E2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27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tên, đóng dấu)</w:t>
            </w:r>
          </w:p>
        </w:tc>
      </w:tr>
    </w:tbl>
    <w:p w:rsidR="007A4BE5" w:rsidRPr="00E27202" w:rsidRDefault="00E27202">
      <w:pPr>
        <w:rPr>
          <w:rFonts w:ascii="Times New Roman" w:hAnsi="Times New Roman" w:cs="Times New Roman"/>
          <w:sz w:val="24"/>
          <w:szCs w:val="24"/>
        </w:rPr>
      </w:pPr>
    </w:p>
    <w:sectPr w:rsidR="007A4BE5" w:rsidRPr="00E27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2"/>
    <w:rsid w:val="00414D81"/>
    <w:rsid w:val="008C3D19"/>
    <w:rsid w:val="00E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4A3BD7-59D1-43C0-BD41-92EAD4AC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2023-09-18T11:56:00Z</dcterms:created>
  <dcterms:modified xsi:type="dcterms:W3CDTF">2023-09-18T12:02:00Z</dcterms:modified>
</cp:coreProperties>
</file>