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912"/>
      </w:tblGrid>
      <w:tr w:rsidR="00E00488" w14:paraId="40029E9D" w14:textId="77777777" w:rsidTr="00E00488">
        <w:tc>
          <w:tcPr>
            <w:tcW w:w="4722" w:type="dxa"/>
            <w:vAlign w:val="center"/>
          </w:tcPr>
          <w:p w14:paraId="38169C4E" w14:textId="7A40F083" w:rsidR="00E00488" w:rsidRPr="00E00488" w:rsidRDefault="00680FA4" w:rsidP="00E004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COMPANY</w:t>
            </w:r>
            <w:r w:rsidR="00E00488" w:rsidRPr="00E004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………………..</w:t>
            </w:r>
          </w:p>
          <w:p w14:paraId="027E2F64" w14:textId="0BFA0E4E" w:rsidR="00E00488" w:rsidRPr="0038695D" w:rsidRDefault="00680FA4" w:rsidP="00E004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8695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[Logo]</w:t>
            </w:r>
          </w:p>
        </w:tc>
        <w:tc>
          <w:tcPr>
            <w:tcW w:w="4912" w:type="dxa"/>
            <w:vAlign w:val="center"/>
          </w:tcPr>
          <w:p w14:paraId="1EFD9820" w14:textId="77777777" w:rsidR="00680FA4" w:rsidRPr="00680FA4" w:rsidRDefault="00680FA4" w:rsidP="00680F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FA4">
              <w:rPr>
                <w:rFonts w:ascii="Times New Roman" w:hAnsi="Times New Roman" w:cs="Times New Roman"/>
                <w:b/>
                <w:sz w:val="26"/>
                <w:szCs w:val="26"/>
              </w:rPr>
              <w:t>SOCIALIST REPUBLIC OF VIETNAM</w:t>
            </w:r>
          </w:p>
          <w:p w14:paraId="01C1CEA2" w14:textId="77777777" w:rsidR="00680FA4" w:rsidRPr="00680FA4" w:rsidRDefault="00680FA4" w:rsidP="00680F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FA4">
              <w:rPr>
                <w:rFonts w:ascii="Times New Roman" w:hAnsi="Times New Roman" w:cs="Times New Roman"/>
                <w:b/>
                <w:sz w:val="26"/>
                <w:szCs w:val="26"/>
              </w:rPr>
              <w:t>Independence – Freedom – Happiness</w:t>
            </w:r>
          </w:p>
          <w:p w14:paraId="3DECC9B3" w14:textId="0320C983" w:rsidR="00E00488" w:rsidRPr="00E00488" w:rsidRDefault="00680FA4" w:rsidP="00680F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FA4">
              <w:rPr>
                <w:rFonts w:ascii="Times New Roman" w:hAnsi="Times New Roman" w:cs="Times New Roman"/>
                <w:b/>
                <w:sz w:val="26"/>
                <w:szCs w:val="26"/>
              </w:rPr>
              <w:t>-------oOo-------</w:t>
            </w:r>
          </w:p>
        </w:tc>
      </w:tr>
    </w:tbl>
    <w:p w14:paraId="3B3C076F" w14:textId="4AB2BA73" w:rsidR="00ED0842" w:rsidRDefault="00ED0842" w:rsidP="00E00488">
      <w:pPr>
        <w:spacing w:after="0"/>
        <w:jc w:val="right"/>
        <w:rPr>
          <w:rFonts w:ascii="Times New Roman" w:hAnsi="Times New Roman" w:cs="Times New Roman"/>
          <w:b/>
          <w:sz w:val="28"/>
          <w:szCs w:val="18"/>
        </w:rPr>
      </w:pPr>
    </w:p>
    <w:p w14:paraId="65DF8308" w14:textId="77777777" w:rsidR="00E00488" w:rsidRDefault="00E00488" w:rsidP="002E61D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14:paraId="161526D1" w14:textId="2A1B36A6" w:rsidR="00B54FDF" w:rsidRDefault="00680FA4" w:rsidP="002E61D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CUSTOMER RECEIVABLES CONFIRMATION</w:t>
      </w:r>
    </w:p>
    <w:p w14:paraId="42863BA9" w14:textId="77777777" w:rsidR="00E00488" w:rsidRPr="0021271E" w:rsidRDefault="00E00488" w:rsidP="00F67B0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</w:rPr>
      </w:pPr>
    </w:p>
    <w:p w14:paraId="5AC61B76" w14:textId="77777777" w:rsidR="00E00488" w:rsidRDefault="00E00488" w:rsidP="00E00488">
      <w:pPr>
        <w:spacing w:after="0" w:line="360" w:lineRule="auto"/>
        <w:ind w:left="142"/>
        <w:jc w:val="both"/>
        <w:rPr>
          <w:rFonts w:ascii="Times New Roman" w:hAnsi="Times New Roman" w:cs="Times New Roman"/>
          <w:i/>
          <w:iCs/>
          <w:sz w:val="24"/>
        </w:rPr>
      </w:pPr>
    </w:p>
    <w:p w14:paraId="75A22A95" w14:textId="1EE1A6F2" w:rsidR="002E61DD" w:rsidRPr="00541D6E" w:rsidRDefault="00680FA4" w:rsidP="00B4744B">
      <w:pPr>
        <w:spacing w:after="12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680FA4">
        <w:rPr>
          <w:rFonts w:ascii="Times New Roman" w:hAnsi="Times New Roman" w:cs="Times New Roman"/>
          <w:sz w:val="24"/>
        </w:rPr>
        <w:t xml:space="preserve">Based on the commercial contract number ………., </w:t>
      </w:r>
      <w:r>
        <w:rPr>
          <w:rFonts w:ascii="Times New Roman" w:hAnsi="Times New Roman" w:cs="Times New Roman"/>
          <w:sz w:val="24"/>
        </w:rPr>
        <w:t>w</w:t>
      </w:r>
      <w:r w:rsidRPr="00680FA4">
        <w:rPr>
          <w:rFonts w:ascii="Times New Roman" w:hAnsi="Times New Roman" w:cs="Times New Roman"/>
          <w:sz w:val="24"/>
        </w:rPr>
        <w:t>as signed on October 16, 2019 between:</w:t>
      </w:r>
    </w:p>
    <w:p w14:paraId="66EAA91A" w14:textId="6504F0CE" w:rsidR="00B4744B" w:rsidRDefault="00680FA4" w:rsidP="00541D6E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SELLER</w:t>
      </w:r>
      <w:r w:rsidR="00541D6E">
        <w:rPr>
          <w:rFonts w:ascii="Times New Roman" w:hAnsi="Times New Roman" w:cs="Times New Roman"/>
          <w:b/>
          <w:bCs/>
          <w:sz w:val="24"/>
        </w:rPr>
        <w:t xml:space="preserve">: </w:t>
      </w:r>
      <w:r w:rsidR="00E00488">
        <w:rPr>
          <w:rFonts w:ascii="Times New Roman" w:hAnsi="Times New Roman" w:cs="Times New Roman"/>
          <w:b/>
          <w:bCs/>
          <w:sz w:val="24"/>
        </w:rPr>
        <w:t>…………..</w:t>
      </w:r>
      <w:r w:rsidR="00541D6E">
        <w:rPr>
          <w:rFonts w:ascii="Times New Roman" w:hAnsi="Times New Roman" w:cs="Times New Roman"/>
          <w:b/>
          <w:bCs/>
          <w:sz w:val="24"/>
        </w:rPr>
        <w:t>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</w:rPr>
        <w:t>…………...</w:t>
      </w:r>
    </w:p>
    <w:p w14:paraId="06826443" w14:textId="0F31B19A" w:rsidR="00541D6E" w:rsidRDefault="00680FA4" w:rsidP="00541D6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bookmarkStart w:id="0" w:name="_Hlk68687012"/>
      <w:r>
        <w:rPr>
          <w:rFonts w:ascii="Times New Roman" w:hAnsi="Times New Roman" w:cs="Times New Roman"/>
          <w:sz w:val="24"/>
        </w:rPr>
        <w:t>Address</w:t>
      </w:r>
      <w:r w:rsidR="00541D6E" w:rsidRPr="00541D6E">
        <w:rPr>
          <w:rFonts w:ascii="Times New Roman" w:hAnsi="Times New Roman" w:cs="Times New Roman"/>
          <w:sz w:val="24"/>
        </w:rPr>
        <w:t>: ……………………………………………………………………………………………</w:t>
      </w:r>
    </w:p>
    <w:p w14:paraId="15AD538D" w14:textId="2403262E" w:rsidR="00541D6E" w:rsidRDefault="00680FA4" w:rsidP="00541D6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 number</w:t>
      </w:r>
      <w:r w:rsidR="00541D6E">
        <w:rPr>
          <w:rFonts w:ascii="Times New Roman" w:hAnsi="Times New Roman" w:cs="Times New Roman"/>
          <w:sz w:val="24"/>
        </w:rPr>
        <w:t>: ……………………………………….</w:t>
      </w:r>
      <w:r>
        <w:rPr>
          <w:rFonts w:ascii="Times New Roman" w:hAnsi="Times New Roman" w:cs="Times New Roman"/>
          <w:sz w:val="24"/>
        </w:rPr>
        <w:t xml:space="preserve"> </w:t>
      </w:r>
      <w:r w:rsidR="00541D6E">
        <w:rPr>
          <w:rFonts w:ascii="Times New Roman" w:hAnsi="Times New Roman" w:cs="Times New Roman"/>
          <w:sz w:val="24"/>
        </w:rPr>
        <w:t>Fax: ………………………………………</w:t>
      </w:r>
    </w:p>
    <w:p w14:paraId="184C7FE8" w14:textId="73A2049D" w:rsidR="00541D6E" w:rsidRPr="00541D6E" w:rsidRDefault="00680FA4" w:rsidP="00541D6E">
      <w:pPr>
        <w:spacing w:after="24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680FA4">
        <w:rPr>
          <w:rFonts w:ascii="Times New Roman" w:hAnsi="Times New Roman" w:cs="Times New Roman"/>
          <w:sz w:val="24"/>
        </w:rPr>
        <w:t>Represent</w:t>
      </w:r>
      <w:r w:rsidR="00541D6E">
        <w:rPr>
          <w:rFonts w:ascii="Times New Roman" w:hAnsi="Times New Roman" w:cs="Times New Roman"/>
          <w:sz w:val="24"/>
        </w:rPr>
        <w:t xml:space="preserve">: ………………………………………… </w:t>
      </w:r>
      <w:r w:rsidRPr="00680FA4">
        <w:rPr>
          <w:rFonts w:ascii="Times New Roman" w:hAnsi="Times New Roman" w:cs="Times New Roman"/>
          <w:sz w:val="24"/>
        </w:rPr>
        <w:t>Position</w:t>
      </w:r>
      <w:r w:rsidR="00541D6E">
        <w:rPr>
          <w:rFonts w:ascii="Times New Roman" w:hAnsi="Times New Roman" w:cs="Times New Roman"/>
          <w:sz w:val="24"/>
        </w:rPr>
        <w:t>: …………………………………...</w:t>
      </w:r>
      <w:r>
        <w:rPr>
          <w:rFonts w:ascii="Times New Roman" w:hAnsi="Times New Roman" w:cs="Times New Roman"/>
          <w:sz w:val="24"/>
        </w:rPr>
        <w:t>..</w:t>
      </w:r>
      <w:bookmarkEnd w:id="0"/>
    </w:p>
    <w:p w14:paraId="6FCBCC71" w14:textId="0AA83B36" w:rsidR="00B54FDF" w:rsidRDefault="00680FA4" w:rsidP="00B4744B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AUYER</w:t>
      </w:r>
      <w:r w:rsidR="00541D6E">
        <w:rPr>
          <w:rFonts w:ascii="Times New Roman" w:hAnsi="Times New Roman" w:cs="Times New Roman"/>
          <w:b/>
          <w:bCs/>
          <w:sz w:val="24"/>
        </w:rPr>
        <w:t>:</w:t>
      </w:r>
      <w:r w:rsidR="00E00488">
        <w:rPr>
          <w:rFonts w:ascii="Times New Roman" w:hAnsi="Times New Roman" w:cs="Times New Roman"/>
          <w:b/>
          <w:bCs/>
          <w:sz w:val="24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</w:rPr>
        <w:t>…………..</w:t>
      </w:r>
    </w:p>
    <w:p w14:paraId="467C20B5" w14:textId="77777777" w:rsidR="00680FA4" w:rsidRPr="00680FA4" w:rsidRDefault="00680FA4" w:rsidP="00680FA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680FA4">
        <w:rPr>
          <w:rFonts w:ascii="Times New Roman" w:hAnsi="Times New Roman" w:cs="Times New Roman"/>
          <w:sz w:val="24"/>
        </w:rPr>
        <w:t>Address: ……………………………………………………………………………………………</w:t>
      </w:r>
    </w:p>
    <w:p w14:paraId="22FF9EB1" w14:textId="77777777" w:rsidR="00680FA4" w:rsidRPr="00680FA4" w:rsidRDefault="00680FA4" w:rsidP="00680FA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680FA4">
        <w:rPr>
          <w:rFonts w:ascii="Times New Roman" w:hAnsi="Times New Roman" w:cs="Times New Roman"/>
          <w:sz w:val="24"/>
        </w:rPr>
        <w:t>Phone number: ………………………………………. Fax: ………………………………………</w:t>
      </w:r>
    </w:p>
    <w:p w14:paraId="654AF0E5" w14:textId="4377A519" w:rsidR="00B54FDF" w:rsidRDefault="00680FA4" w:rsidP="00680FA4">
      <w:pPr>
        <w:spacing w:after="12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680FA4">
        <w:rPr>
          <w:rFonts w:ascii="Times New Roman" w:hAnsi="Times New Roman" w:cs="Times New Roman"/>
          <w:sz w:val="24"/>
        </w:rPr>
        <w:t>Represent: ………………………………………… Position: ………………………………….....</w:t>
      </w:r>
    </w:p>
    <w:p w14:paraId="4B6CB06F" w14:textId="7C787371" w:rsidR="000A219A" w:rsidRDefault="008703F9" w:rsidP="000A219A">
      <w:pPr>
        <w:spacing w:after="1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</w:rPr>
      </w:pPr>
      <w:r w:rsidRPr="008703F9">
        <w:rPr>
          <w:rFonts w:ascii="Times New Roman" w:hAnsi="Times New Roman" w:cs="Times New Roman"/>
          <w:b/>
          <w:bCs/>
          <w:sz w:val="24"/>
        </w:rPr>
        <w:t>OPENNING BALANCE:</w:t>
      </w:r>
      <w:r>
        <w:rPr>
          <w:rFonts w:ascii="Times New Roman" w:hAnsi="Times New Roman" w:cs="Times New Roman"/>
          <w:sz w:val="24"/>
        </w:rPr>
        <w:t xml:space="preserve"> ……………………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181"/>
        <w:gridCol w:w="1316"/>
        <w:gridCol w:w="3393"/>
        <w:gridCol w:w="1706"/>
        <w:gridCol w:w="1706"/>
      </w:tblGrid>
      <w:tr w:rsidR="008703F9" w14:paraId="1199C61C" w14:textId="102C1D37" w:rsidTr="002E5288">
        <w:tc>
          <w:tcPr>
            <w:tcW w:w="2497" w:type="dxa"/>
            <w:gridSpan w:val="2"/>
            <w:vAlign w:val="center"/>
          </w:tcPr>
          <w:p w14:paraId="4D3E658D" w14:textId="3846C00E" w:rsidR="008703F9" w:rsidRPr="00E00488" w:rsidRDefault="008703F9" w:rsidP="00E00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VOUCHER</w:t>
            </w:r>
          </w:p>
        </w:tc>
        <w:tc>
          <w:tcPr>
            <w:tcW w:w="3393" w:type="dxa"/>
            <w:vMerge w:val="restart"/>
            <w:vAlign w:val="center"/>
          </w:tcPr>
          <w:p w14:paraId="6DCAA145" w14:textId="2F67C7F6" w:rsidR="008703F9" w:rsidRPr="00E00488" w:rsidRDefault="008703F9" w:rsidP="00FF34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DESCRIPTION</w:t>
            </w:r>
          </w:p>
        </w:tc>
        <w:tc>
          <w:tcPr>
            <w:tcW w:w="3412" w:type="dxa"/>
            <w:gridSpan w:val="2"/>
          </w:tcPr>
          <w:p w14:paraId="076989BF" w14:textId="30DA11A4" w:rsidR="008703F9" w:rsidRPr="00E00488" w:rsidRDefault="008703F9" w:rsidP="00FF34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ARISING AMOUNT</w:t>
            </w:r>
          </w:p>
        </w:tc>
      </w:tr>
      <w:tr w:rsidR="008703F9" w14:paraId="284BFDB2" w14:textId="76D611CA" w:rsidTr="008703F9">
        <w:tc>
          <w:tcPr>
            <w:tcW w:w="1181" w:type="dxa"/>
            <w:vAlign w:val="center"/>
          </w:tcPr>
          <w:p w14:paraId="5351E554" w14:textId="2051B0BD" w:rsidR="008703F9" w:rsidRDefault="008703F9" w:rsidP="008703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  <w:tc>
          <w:tcPr>
            <w:tcW w:w="1316" w:type="dxa"/>
            <w:vAlign w:val="center"/>
          </w:tcPr>
          <w:p w14:paraId="07D7BA76" w14:textId="1CF00965" w:rsidR="008703F9" w:rsidRDefault="008703F9" w:rsidP="008703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</w:t>
            </w:r>
          </w:p>
        </w:tc>
        <w:tc>
          <w:tcPr>
            <w:tcW w:w="3393" w:type="dxa"/>
            <w:vMerge/>
            <w:vAlign w:val="center"/>
          </w:tcPr>
          <w:p w14:paraId="7A18E667" w14:textId="4AEB8701" w:rsidR="008703F9" w:rsidRDefault="008703F9" w:rsidP="008703F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17B5B1FF" w14:textId="57CCF30D" w:rsidR="008703F9" w:rsidRDefault="008703F9" w:rsidP="008703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DEBIT</w:t>
            </w:r>
          </w:p>
        </w:tc>
        <w:tc>
          <w:tcPr>
            <w:tcW w:w="1706" w:type="dxa"/>
            <w:vAlign w:val="center"/>
          </w:tcPr>
          <w:p w14:paraId="0D757570" w14:textId="50A127B2" w:rsidR="008703F9" w:rsidRDefault="008703F9" w:rsidP="008703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CREDIT</w:t>
            </w:r>
          </w:p>
        </w:tc>
      </w:tr>
      <w:tr w:rsidR="008703F9" w14:paraId="0B6A2DE1" w14:textId="6E26F152" w:rsidTr="008703F9">
        <w:tc>
          <w:tcPr>
            <w:tcW w:w="1181" w:type="dxa"/>
            <w:vAlign w:val="center"/>
          </w:tcPr>
          <w:p w14:paraId="06506E4F" w14:textId="3DCC871E" w:rsidR="008703F9" w:rsidRDefault="008703F9" w:rsidP="00E00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56A47B9A" w14:textId="4BF3667E" w:rsidR="008703F9" w:rsidRDefault="008703F9" w:rsidP="00E004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3" w:type="dxa"/>
            <w:vAlign w:val="center"/>
          </w:tcPr>
          <w:p w14:paraId="7F26B7E8" w14:textId="3C949FDB" w:rsidR="008703F9" w:rsidRDefault="008703F9" w:rsidP="00FF34E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</w:tcPr>
          <w:p w14:paraId="5A849202" w14:textId="77777777" w:rsidR="008703F9" w:rsidRDefault="008703F9" w:rsidP="00FF34E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</w:tcPr>
          <w:p w14:paraId="6704DA5C" w14:textId="77777777" w:rsidR="008703F9" w:rsidRDefault="008703F9" w:rsidP="00FF34E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AB6" w14:paraId="69775337" w14:textId="4039FA20" w:rsidTr="00897AB6">
        <w:trPr>
          <w:trHeight w:val="1262"/>
        </w:trPr>
        <w:tc>
          <w:tcPr>
            <w:tcW w:w="9302" w:type="dxa"/>
            <w:gridSpan w:val="5"/>
            <w:vAlign w:val="center"/>
          </w:tcPr>
          <w:p w14:paraId="3AF0335C" w14:textId="54BD027B" w:rsidR="00897AB6" w:rsidRPr="00897AB6" w:rsidRDefault="00897AB6" w:rsidP="00897A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                       </w:t>
            </w:r>
            <w:r w:rsidRPr="00897AB6">
              <w:rPr>
                <w:rFonts w:ascii="Times New Roman" w:hAnsi="Times New Roman" w:cs="Times New Roman"/>
                <w:b/>
                <w:bCs/>
                <w:sz w:val="24"/>
              </w:rPr>
              <w:t xml:space="preserve">TOTAL DEBIT AMOUNT: </w:t>
            </w:r>
          </w:p>
          <w:p w14:paraId="2BEF268E" w14:textId="584A8462" w:rsidR="00897AB6" w:rsidRPr="00897AB6" w:rsidRDefault="00897AB6" w:rsidP="00897A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                    </w:t>
            </w:r>
            <w:r w:rsidRPr="00897AB6">
              <w:rPr>
                <w:rFonts w:ascii="Times New Roman" w:hAnsi="Times New Roman" w:cs="Times New Roman"/>
                <w:b/>
                <w:bCs/>
                <w:sz w:val="24"/>
              </w:rPr>
              <w:t xml:space="preserve">TOTAL </w:t>
            </w:r>
            <w:r w:rsidR="0038695D">
              <w:rPr>
                <w:rFonts w:ascii="Times New Roman" w:hAnsi="Times New Roman" w:cs="Times New Roman"/>
                <w:b/>
                <w:bCs/>
                <w:sz w:val="24"/>
              </w:rPr>
              <w:t>CREDIT</w:t>
            </w:r>
            <w:r w:rsidRPr="00897AB6">
              <w:rPr>
                <w:rFonts w:ascii="Times New Roman" w:hAnsi="Times New Roman" w:cs="Times New Roman"/>
                <w:b/>
                <w:bCs/>
                <w:sz w:val="24"/>
              </w:rPr>
              <w:t xml:space="preserve"> AMOUNT</w:t>
            </w:r>
            <w:r w:rsidRPr="00897AB6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  <w:p w14:paraId="0B3D7D63" w14:textId="456EAABA" w:rsidR="00897AB6" w:rsidRDefault="00897AB6" w:rsidP="00897AB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                              </w:t>
            </w:r>
            <w:r w:rsidRPr="00897AB6">
              <w:rPr>
                <w:rFonts w:ascii="Times New Roman" w:hAnsi="Times New Roman" w:cs="Times New Roman"/>
                <w:b/>
                <w:bCs/>
                <w:sz w:val="24"/>
              </w:rPr>
              <w:t>CLOSING BALANCE:</w:t>
            </w:r>
          </w:p>
        </w:tc>
      </w:tr>
    </w:tbl>
    <w:p w14:paraId="4A160CBE" w14:textId="58EDDEE2" w:rsidR="001B4EEA" w:rsidRPr="00897AB6" w:rsidRDefault="00897AB6" w:rsidP="00897AB6">
      <w:pPr>
        <w:spacing w:before="120" w:after="1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Please compare and verify all items and send us to the address above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  <w:gridCol w:w="3495"/>
      </w:tblGrid>
      <w:tr w:rsidR="00897AB6" w14:paraId="737ABBDB" w14:textId="77777777" w:rsidTr="00897AB6">
        <w:tc>
          <w:tcPr>
            <w:tcW w:w="2830" w:type="dxa"/>
          </w:tcPr>
          <w:p w14:paraId="63E1178D" w14:textId="77777777" w:rsidR="00897AB6" w:rsidRDefault="00897AB6" w:rsidP="00897A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00C5C5" w14:textId="3A72DEFB" w:rsidR="00897AB6" w:rsidRPr="00897AB6" w:rsidRDefault="00897AB6" w:rsidP="00897A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PREPARED BY</w:t>
            </w:r>
          </w:p>
          <w:p w14:paraId="7A7EECB1" w14:textId="204BC4EC" w:rsidR="00897AB6" w:rsidRDefault="00897AB6" w:rsidP="00897A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(Signature, full name)</w:t>
            </w:r>
          </w:p>
        </w:tc>
        <w:tc>
          <w:tcPr>
            <w:tcW w:w="3119" w:type="dxa"/>
          </w:tcPr>
          <w:p w14:paraId="47679291" w14:textId="77777777" w:rsidR="00897AB6" w:rsidRDefault="00897AB6" w:rsidP="00897A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9A96D3" w14:textId="4D516A4B" w:rsidR="00897AB6" w:rsidRPr="00897AB6" w:rsidRDefault="00897AB6" w:rsidP="00897A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CHIEF ACCOUNTANT</w:t>
            </w:r>
          </w:p>
          <w:p w14:paraId="724B4619" w14:textId="75991236" w:rsidR="00897AB6" w:rsidRDefault="00897AB6" w:rsidP="00897A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(Signature, full name)</w:t>
            </w:r>
          </w:p>
        </w:tc>
        <w:tc>
          <w:tcPr>
            <w:tcW w:w="3495" w:type="dxa"/>
          </w:tcPr>
          <w:p w14:paraId="2E5F2557" w14:textId="60026360" w:rsidR="00897AB6" w:rsidRPr="00897AB6" w:rsidRDefault="00897AB6" w:rsidP="00482AC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A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………………………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………...</w:t>
            </w:r>
          </w:p>
          <w:p w14:paraId="1C4FE162" w14:textId="77777777" w:rsidR="00897AB6" w:rsidRPr="00897AB6" w:rsidRDefault="00897AB6" w:rsidP="00897A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DIRECTOR</w:t>
            </w:r>
          </w:p>
          <w:p w14:paraId="4CCD1A67" w14:textId="2EA775CA" w:rsidR="00897AB6" w:rsidRDefault="00897AB6" w:rsidP="00897A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(Signature, full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897AB6">
              <w:rPr>
                <w:rFonts w:ascii="Times New Roman" w:hAnsi="Times New Roman" w:cs="Times New Roman"/>
                <w:sz w:val="24"/>
              </w:rPr>
              <w:t>seal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D97E0FE" w14:textId="3DC5998A" w:rsidR="00984682" w:rsidRDefault="00984682" w:rsidP="00482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01939" w14:textId="78F49498" w:rsidR="0038695D" w:rsidRDefault="0038695D" w:rsidP="00482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572D8" w14:textId="44369A50" w:rsidR="0038695D" w:rsidRDefault="0038695D" w:rsidP="0038695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B0037">
        <w:rPr>
          <w:rFonts w:ascii="Times New Roman" w:hAnsi="Times New Roman" w:cs="Times New Roman"/>
          <w:b/>
          <w:bCs/>
          <w:sz w:val="24"/>
          <w:szCs w:val="24"/>
        </w:rPr>
        <w:t>CUSTOMER’S CONFIRMA</w:t>
      </w:r>
      <w:r w:rsidR="001B0037" w:rsidRPr="001B0037">
        <w:rPr>
          <w:rFonts w:ascii="Times New Roman" w:hAnsi="Times New Roman" w:cs="Times New Roman"/>
          <w:b/>
          <w:bCs/>
          <w:sz w:val="24"/>
          <w:szCs w:val="24"/>
        </w:rPr>
        <w:t>TION:</w:t>
      </w:r>
      <w:r w:rsidR="001B003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</w:p>
    <w:p w14:paraId="0B527615" w14:textId="0261CA1E" w:rsidR="001B0037" w:rsidRPr="0021271E" w:rsidRDefault="001B0037" w:rsidP="0038695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sectPr w:rsidR="001B0037" w:rsidRPr="0021271E" w:rsidSect="00897AB6">
      <w:type w:val="continuous"/>
      <w:pgSz w:w="11907" w:h="16839" w:code="9"/>
      <w:pgMar w:top="1134" w:right="1287" w:bottom="360" w:left="116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6982B" w14:textId="77777777" w:rsidR="009331D4" w:rsidRDefault="009331D4" w:rsidP="00EC161C">
      <w:pPr>
        <w:spacing w:after="0" w:line="240" w:lineRule="auto"/>
      </w:pPr>
      <w:r>
        <w:separator/>
      </w:r>
    </w:p>
  </w:endnote>
  <w:endnote w:type="continuationSeparator" w:id="0">
    <w:p w14:paraId="37DEEAFF" w14:textId="77777777" w:rsidR="009331D4" w:rsidRDefault="009331D4" w:rsidP="00EC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5DBB0" w14:textId="77777777" w:rsidR="009331D4" w:rsidRDefault="009331D4" w:rsidP="00EC161C">
      <w:pPr>
        <w:spacing w:after="0" w:line="240" w:lineRule="auto"/>
      </w:pPr>
      <w:r>
        <w:separator/>
      </w:r>
    </w:p>
  </w:footnote>
  <w:footnote w:type="continuationSeparator" w:id="0">
    <w:p w14:paraId="3BCDBAD6" w14:textId="77777777" w:rsidR="009331D4" w:rsidRDefault="009331D4" w:rsidP="00EC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5AC5"/>
    <w:multiLevelType w:val="hybridMultilevel"/>
    <w:tmpl w:val="554A943A"/>
    <w:lvl w:ilvl="0" w:tplc="1CD8E3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DC4"/>
    <w:multiLevelType w:val="hybridMultilevel"/>
    <w:tmpl w:val="D9E24942"/>
    <w:lvl w:ilvl="0" w:tplc="B928B48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F3DEE"/>
    <w:multiLevelType w:val="hybridMultilevel"/>
    <w:tmpl w:val="99A6E62A"/>
    <w:lvl w:ilvl="0" w:tplc="6E042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46C6"/>
    <w:multiLevelType w:val="hybridMultilevel"/>
    <w:tmpl w:val="3E4A163C"/>
    <w:lvl w:ilvl="0" w:tplc="5D6EDC2A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D4A83"/>
    <w:multiLevelType w:val="hybridMultilevel"/>
    <w:tmpl w:val="A05C6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134078"/>
    <w:multiLevelType w:val="hybridMultilevel"/>
    <w:tmpl w:val="F8C0857E"/>
    <w:lvl w:ilvl="0" w:tplc="4E14C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236C"/>
    <w:multiLevelType w:val="hybridMultilevel"/>
    <w:tmpl w:val="2F2C22EC"/>
    <w:lvl w:ilvl="0" w:tplc="5D6EDC2A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A3FE2"/>
    <w:multiLevelType w:val="hybridMultilevel"/>
    <w:tmpl w:val="A3626E6A"/>
    <w:lvl w:ilvl="0" w:tplc="53567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9427F"/>
    <w:multiLevelType w:val="hybridMultilevel"/>
    <w:tmpl w:val="4ED82410"/>
    <w:lvl w:ilvl="0" w:tplc="F58C7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505E1"/>
    <w:multiLevelType w:val="hybridMultilevel"/>
    <w:tmpl w:val="5EAA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5F48"/>
    <w:multiLevelType w:val="hybridMultilevel"/>
    <w:tmpl w:val="8EBC3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A819D3"/>
    <w:multiLevelType w:val="hybridMultilevel"/>
    <w:tmpl w:val="3F0ACB9A"/>
    <w:lvl w:ilvl="0" w:tplc="52CE3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55C5D"/>
    <w:multiLevelType w:val="hybridMultilevel"/>
    <w:tmpl w:val="2CF8812A"/>
    <w:lvl w:ilvl="0" w:tplc="6B7E605C">
      <w:start w:val="4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47C73"/>
    <w:multiLevelType w:val="hybridMultilevel"/>
    <w:tmpl w:val="566A7E2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C9503E4"/>
    <w:multiLevelType w:val="hybridMultilevel"/>
    <w:tmpl w:val="C08C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80DA4"/>
    <w:multiLevelType w:val="hybridMultilevel"/>
    <w:tmpl w:val="E47AA754"/>
    <w:lvl w:ilvl="0" w:tplc="064C05E6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6" w15:restartNumberingAfterBreak="0">
    <w:nsid w:val="3333780E"/>
    <w:multiLevelType w:val="hybridMultilevel"/>
    <w:tmpl w:val="09A09A2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4084DCA"/>
    <w:multiLevelType w:val="hybridMultilevel"/>
    <w:tmpl w:val="DD106166"/>
    <w:lvl w:ilvl="0" w:tplc="064C0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B5491"/>
    <w:multiLevelType w:val="hybridMultilevel"/>
    <w:tmpl w:val="0AA8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A395B"/>
    <w:multiLevelType w:val="hybridMultilevel"/>
    <w:tmpl w:val="3A38C8F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02B6BDA"/>
    <w:multiLevelType w:val="hybridMultilevel"/>
    <w:tmpl w:val="99C8FB2C"/>
    <w:lvl w:ilvl="0" w:tplc="1BE2FC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41B7643"/>
    <w:multiLevelType w:val="hybridMultilevel"/>
    <w:tmpl w:val="9540342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D200C36"/>
    <w:multiLevelType w:val="hybridMultilevel"/>
    <w:tmpl w:val="BF769AAE"/>
    <w:lvl w:ilvl="0" w:tplc="AECA0E9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5E5671C"/>
    <w:multiLevelType w:val="hybridMultilevel"/>
    <w:tmpl w:val="E7B21532"/>
    <w:lvl w:ilvl="0" w:tplc="A0821C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65A7D"/>
    <w:multiLevelType w:val="hybridMultilevel"/>
    <w:tmpl w:val="4EA80FE4"/>
    <w:lvl w:ilvl="0" w:tplc="F086F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43924"/>
    <w:multiLevelType w:val="hybridMultilevel"/>
    <w:tmpl w:val="57ACBE54"/>
    <w:lvl w:ilvl="0" w:tplc="45B8F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65542"/>
    <w:multiLevelType w:val="hybridMultilevel"/>
    <w:tmpl w:val="6ABAE0D6"/>
    <w:lvl w:ilvl="0" w:tplc="D89C5F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02364B3"/>
    <w:multiLevelType w:val="hybridMultilevel"/>
    <w:tmpl w:val="8F6A45A6"/>
    <w:lvl w:ilvl="0" w:tplc="9EFE12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2674672"/>
    <w:multiLevelType w:val="hybridMultilevel"/>
    <w:tmpl w:val="88940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291740"/>
    <w:multiLevelType w:val="hybridMultilevel"/>
    <w:tmpl w:val="5888ED1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D62276A"/>
    <w:multiLevelType w:val="hybridMultilevel"/>
    <w:tmpl w:val="97E22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2C6575"/>
    <w:multiLevelType w:val="hybridMultilevel"/>
    <w:tmpl w:val="8A52EC74"/>
    <w:lvl w:ilvl="0" w:tplc="A6D6D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31A53"/>
    <w:multiLevelType w:val="hybridMultilevel"/>
    <w:tmpl w:val="8CEE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07F89"/>
    <w:multiLevelType w:val="hybridMultilevel"/>
    <w:tmpl w:val="453A4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0C56A3"/>
    <w:multiLevelType w:val="hybridMultilevel"/>
    <w:tmpl w:val="E5A8154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807746E"/>
    <w:multiLevelType w:val="hybridMultilevel"/>
    <w:tmpl w:val="CF22D1B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84E1220"/>
    <w:multiLevelType w:val="hybridMultilevel"/>
    <w:tmpl w:val="AF12B1FE"/>
    <w:lvl w:ilvl="0" w:tplc="F8183F4C">
      <w:start w:val="4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442A6"/>
    <w:multiLevelType w:val="hybridMultilevel"/>
    <w:tmpl w:val="1750DF9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D347A60"/>
    <w:multiLevelType w:val="hybridMultilevel"/>
    <w:tmpl w:val="F4783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6"/>
  </w:num>
  <w:num w:numId="4">
    <w:abstractNumId w:val="12"/>
  </w:num>
  <w:num w:numId="5">
    <w:abstractNumId w:val="3"/>
  </w:num>
  <w:num w:numId="6">
    <w:abstractNumId w:val="36"/>
  </w:num>
  <w:num w:numId="7">
    <w:abstractNumId w:val="7"/>
  </w:num>
  <w:num w:numId="8">
    <w:abstractNumId w:val="31"/>
  </w:num>
  <w:num w:numId="9">
    <w:abstractNumId w:val="24"/>
  </w:num>
  <w:num w:numId="10">
    <w:abstractNumId w:val="8"/>
  </w:num>
  <w:num w:numId="11">
    <w:abstractNumId w:val="25"/>
  </w:num>
  <w:num w:numId="12">
    <w:abstractNumId w:val="1"/>
  </w:num>
  <w:num w:numId="13">
    <w:abstractNumId w:val="2"/>
  </w:num>
  <w:num w:numId="14">
    <w:abstractNumId w:val="18"/>
  </w:num>
  <w:num w:numId="15">
    <w:abstractNumId w:val="30"/>
  </w:num>
  <w:num w:numId="16">
    <w:abstractNumId w:val="10"/>
  </w:num>
  <w:num w:numId="17">
    <w:abstractNumId w:val="38"/>
  </w:num>
  <w:num w:numId="18">
    <w:abstractNumId w:val="4"/>
  </w:num>
  <w:num w:numId="19">
    <w:abstractNumId w:val="28"/>
  </w:num>
  <w:num w:numId="20">
    <w:abstractNumId w:val="17"/>
  </w:num>
  <w:num w:numId="21">
    <w:abstractNumId w:val="15"/>
  </w:num>
  <w:num w:numId="22">
    <w:abstractNumId w:val="0"/>
  </w:num>
  <w:num w:numId="23">
    <w:abstractNumId w:val="22"/>
  </w:num>
  <w:num w:numId="24">
    <w:abstractNumId w:val="23"/>
  </w:num>
  <w:num w:numId="25">
    <w:abstractNumId w:val="14"/>
  </w:num>
  <w:num w:numId="26">
    <w:abstractNumId w:val="5"/>
  </w:num>
  <w:num w:numId="27">
    <w:abstractNumId w:val="9"/>
  </w:num>
  <w:num w:numId="28">
    <w:abstractNumId w:val="32"/>
  </w:num>
  <w:num w:numId="29">
    <w:abstractNumId w:val="20"/>
  </w:num>
  <w:num w:numId="30">
    <w:abstractNumId w:val="26"/>
  </w:num>
  <w:num w:numId="31">
    <w:abstractNumId w:val="13"/>
  </w:num>
  <w:num w:numId="32">
    <w:abstractNumId w:val="27"/>
  </w:num>
  <w:num w:numId="33">
    <w:abstractNumId w:val="37"/>
  </w:num>
  <w:num w:numId="34">
    <w:abstractNumId w:val="19"/>
  </w:num>
  <w:num w:numId="35">
    <w:abstractNumId w:val="16"/>
  </w:num>
  <w:num w:numId="36">
    <w:abstractNumId w:val="35"/>
  </w:num>
  <w:num w:numId="37">
    <w:abstractNumId w:val="34"/>
  </w:num>
  <w:num w:numId="38">
    <w:abstractNumId w:val="29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1C"/>
    <w:rsid w:val="0001064B"/>
    <w:rsid w:val="00017A5B"/>
    <w:rsid w:val="000442B4"/>
    <w:rsid w:val="00061D44"/>
    <w:rsid w:val="000634F7"/>
    <w:rsid w:val="00070187"/>
    <w:rsid w:val="00073E24"/>
    <w:rsid w:val="000A0282"/>
    <w:rsid w:val="000A219A"/>
    <w:rsid w:val="000A513E"/>
    <w:rsid w:val="000B20BE"/>
    <w:rsid w:val="000B2A6E"/>
    <w:rsid w:val="000B6BB9"/>
    <w:rsid w:val="000D1BAF"/>
    <w:rsid w:val="000E08E4"/>
    <w:rsid w:val="000F6340"/>
    <w:rsid w:val="0011398C"/>
    <w:rsid w:val="0012482B"/>
    <w:rsid w:val="001271D8"/>
    <w:rsid w:val="00127AC0"/>
    <w:rsid w:val="00144307"/>
    <w:rsid w:val="001500E0"/>
    <w:rsid w:val="00174D22"/>
    <w:rsid w:val="00182971"/>
    <w:rsid w:val="001A0254"/>
    <w:rsid w:val="001B0037"/>
    <w:rsid w:val="001B4EEA"/>
    <w:rsid w:val="001C32A2"/>
    <w:rsid w:val="001C72A3"/>
    <w:rsid w:val="0021271E"/>
    <w:rsid w:val="00216A42"/>
    <w:rsid w:val="002338CE"/>
    <w:rsid w:val="0028478D"/>
    <w:rsid w:val="002877EC"/>
    <w:rsid w:val="002B69E0"/>
    <w:rsid w:val="002C5566"/>
    <w:rsid w:val="002C731A"/>
    <w:rsid w:val="002E1D3E"/>
    <w:rsid w:val="002E4B72"/>
    <w:rsid w:val="002E5556"/>
    <w:rsid w:val="002E61DD"/>
    <w:rsid w:val="002F2784"/>
    <w:rsid w:val="00307364"/>
    <w:rsid w:val="00314C42"/>
    <w:rsid w:val="00330BB1"/>
    <w:rsid w:val="00357B2B"/>
    <w:rsid w:val="0036107F"/>
    <w:rsid w:val="0038695D"/>
    <w:rsid w:val="00397805"/>
    <w:rsid w:val="003A7CD1"/>
    <w:rsid w:val="003B278C"/>
    <w:rsid w:val="003B66F0"/>
    <w:rsid w:val="003D0155"/>
    <w:rsid w:val="003D64AF"/>
    <w:rsid w:val="003E1AF8"/>
    <w:rsid w:val="003E220B"/>
    <w:rsid w:val="003F201D"/>
    <w:rsid w:val="004138F7"/>
    <w:rsid w:val="00433FC6"/>
    <w:rsid w:val="00443D35"/>
    <w:rsid w:val="0044737C"/>
    <w:rsid w:val="00473511"/>
    <w:rsid w:val="00482AC0"/>
    <w:rsid w:val="0048594C"/>
    <w:rsid w:val="00496132"/>
    <w:rsid w:val="004A3943"/>
    <w:rsid w:val="004B2F2F"/>
    <w:rsid w:val="004F0875"/>
    <w:rsid w:val="004F2310"/>
    <w:rsid w:val="004F5282"/>
    <w:rsid w:val="005108C4"/>
    <w:rsid w:val="00516D83"/>
    <w:rsid w:val="005213F0"/>
    <w:rsid w:val="00541D6E"/>
    <w:rsid w:val="00543F2C"/>
    <w:rsid w:val="005443E8"/>
    <w:rsid w:val="00551D20"/>
    <w:rsid w:val="005572A4"/>
    <w:rsid w:val="0058770F"/>
    <w:rsid w:val="005A3B2D"/>
    <w:rsid w:val="005B2C1E"/>
    <w:rsid w:val="005B5875"/>
    <w:rsid w:val="005C0240"/>
    <w:rsid w:val="005C0F86"/>
    <w:rsid w:val="005D11D1"/>
    <w:rsid w:val="005E70F5"/>
    <w:rsid w:val="005F5F7A"/>
    <w:rsid w:val="0060105E"/>
    <w:rsid w:val="00610138"/>
    <w:rsid w:val="00616A06"/>
    <w:rsid w:val="00627C79"/>
    <w:rsid w:val="00627CDF"/>
    <w:rsid w:val="00673F30"/>
    <w:rsid w:val="00680FA4"/>
    <w:rsid w:val="00687577"/>
    <w:rsid w:val="006A7368"/>
    <w:rsid w:val="006B233B"/>
    <w:rsid w:val="006C4C8A"/>
    <w:rsid w:val="006D22E7"/>
    <w:rsid w:val="006E3FB5"/>
    <w:rsid w:val="0070706F"/>
    <w:rsid w:val="00742027"/>
    <w:rsid w:val="0075761D"/>
    <w:rsid w:val="007838ED"/>
    <w:rsid w:val="0078538C"/>
    <w:rsid w:val="007877BE"/>
    <w:rsid w:val="00790491"/>
    <w:rsid w:val="00791582"/>
    <w:rsid w:val="007C3C76"/>
    <w:rsid w:val="00803573"/>
    <w:rsid w:val="00842277"/>
    <w:rsid w:val="00853463"/>
    <w:rsid w:val="008703F9"/>
    <w:rsid w:val="00870A87"/>
    <w:rsid w:val="00871B89"/>
    <w:rsid w:val="00872A4D"/>
    <w:rsid w:val="00883F14"/>
    <w:rsid w:val="008856C9"/>
    <w:rsid w:val="00885B52"/>
    <w:rsid w:val="00890EEB"/>
    <w:rsid w:val="00895346"/>
    <w:rsid w:val="00897AB6"/>
    <w:rsid w:val="008B1C6F"/>
    <w:rsid w:val="008D1256"/>
    <w:rsid w:val="008F2406"/>
    <w:rsid w:val="00901063"/>
    <w:rsid w:val="00923C74"/>
    <w:rsid w:val="009331D4"/>
    <w:rsid w:val="00962004"/>
    <w:rsid w:val="00962890"/>
    <w:rsid w:val="00977B59"/>
    <w:rsid w:val="00984682"/>
    <w:rsid w:val="009975C6"/>
    <w:rsid w:val="009A27A9"/>
    <w:rsid w:val="009A6BE4"/>
    <w:rsid w:val="009B040C"/>
    <w:rsid w:val="009C7AB3"/>
    <w:rsid w:val="009D4814"/>
    <w:rsid w:val="009E008F"/>
    <w:rsid w:val="009E34FC"/>
    <w:rsid w:val="009E3792"/>
    <w:rsid w:val="009E7453"/>
    <w:rsid w:val="009F50FB"/>
    <w:rsid w:val="00A21BAC"/>
    <w:rsid w:val="00A3662D"/>
    <w:rsid w:val="00A41B72"/>
    <w:rsid w:val="00A42050"/>
    <w:rsid w:val="00A524F3"/>
    <w:rsid w:val="00A53860"/>
    <w:rsid w:val="00A73BF7"/>
    <w:rsid w:val="00A814AB"/>
    <w:rsid w:val="00AA0DC7"/>
    <w:rsid w:val="00AB31A3"/>
    <w:rsid w:val="00AB72C3"/>
    <w:rsid w:val="00AC64B7"/>
    <w:rsid w:val="00AD4B3E"/>
    <w:rsid w:val="00AE28E8"/>
    <w:rsid w:val="00AF7F4E"/>
    <w:rsid w:val="00B13BEB"/>
    <w:rsid w:val="00B23301"/>
    <w:rsid w:val="00B4744B"/>
    <w:rsid w:val="00B53D6C"/>
    <w:rsid w:val="00B54FDF"/>
    <w:rsid w:val="00B82870"/>
    <w:rsid w:val="00B877AD"/>
    <w:rsid w:val="00B964D5"/>
    <w:rsid w:val="00BA1525"/>
    <w:rsid w:val="00BA64B2"/>
    <w:rsid w:val="00BC65B8"/>
    <w:rsid w:val="00BC7B7D"/>
    <w:rsid w:val="00BD3732"/>
    <w:rsid w:val="00BE639E"/>
    <w:rsid w:val="00BE66D8"/>
    <w:rsid w:val="00C05886"/>
    <w:rsid w:val="00C25BDE"/>
    <w:rsid w:val="00C453D2"/>
    <w:rsid w:val="00C47468"/>
    <w:rsid w:val="00C77DBB"/>
    <w:rsid w:val="00CA2B5B"/>
    <w:rsid w:val="00CB2340"/>
    <w:rsid w:val="00CB2FC7"/>
    <w:rsid w:val="00CB650D"/>
    <w:rsid w:val="00CC2C62"/>
    <w:rsid w:val="00CC6591"/>
    <w:rsid w:val="00CC6C4D"/>
    <w:rsid w:val="00CC77CE"/>
    <w:rsid w:val="00CD0222"/>
    <w:rsid w:val="00CE0D7F"/>
    <w:rsid w:val="00D0172D"/>
    <w:rsid w:val="00D10B11"/>
    <w:rsid w:val="00D11CBD"/>
    <w:rsid w:val="00D15CF4"/>
    <w:rsid w:val="00D203DD"/>
    <w:rsid w:val="00D3580A"/>
    <w:rsid w:val="00D86CC5"/>
    <w:rsid w:val="00D94624"/>
    <w:rsid w:val="00D97561"/>
    <w:rsid w:val="00DB054E"/>
    <w:rsid w:val="00DE1386"/>
    <w:rsid w:val="00DE2F1C"/>
    <w:rsid w:val="00DE4A9F"/>
    <w:rsid w:val="00DF6C71"/>
    <w:rsid w:val="00DF7B7C"/>
    <w:rsid w:val="00E00488"/>
    <w:rsid w:val="00E06E43"/>
    <w:rsid w:val="00E1310C"/>
    <w:rsid w:val="00E2486E"/>
    <w:rsid w:val="00E24B4C"/>
    <w:rsid w:val="00E3375F"/>
    <w:rsid w:val="00E56845"/>
    <w:rsid w:val="00E93A96"/>
    <w:rsid w:val="00EA0E34"/>
    <w:rsid w:val="00EB05D4"/>
    <w:rsid w:val="00EB691D"/>
    <w:rsid w:val="00EC161C"/>
    <w:rsid w:val="00ED0842"/>
    <w:rsid w:val="00EE416B"/>
    <w:rsid w:val="00EE465F"/>
    <w:rsid w:val="00EE54E1"/>
    <w:rsid w:val="00EE7EF8"/>
    <w:rsid w:val="00EF0920"/>
    <w:rsid w:val="00F243CF"/>
    <w:rsid w:val="00F25056"/>
    <w:rsid w:val="00F36303"/>
    <w:rsid w:val="00F67B02"/>
    <w:rsid w:val="00F72FBD"/>
    <w:rsid w:val="00F77033"/>
    <w:rsid w:val="00F77794"/>
    <w:rsid w:val="00F8109F"/>
    <w:rsid w:val="00F9121C"/>
    <w:rsid w:val="00FB1466"/>
    <w:rsid w:val="00FB296A"/>
    <w:rsid w:val="00FB443B"/>
    <w:rsid w:val="00FE0DE5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6CB5"/>
  <w15:docId w15:val="{4033DF86-7491-40A2-8E20-0A44121E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61C"/>
  </w:style>
  <w:style w:type="paragraph" w:styleId="Footer">
    <w:name w:val="footer"/>
    <w:basedOn w:val="Normal"/>
    <w:link w:val="FooterChar"/>
    <w:uiPriority w:val="99"/>
    <w:unhideWhenUsed/>
    <w:rsid w:val="00EC1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61C"/>
  </w:style>
  <w:style w:type="paragraph" w:styleId="ListParagraph">
    <w:name w:val="List Paragraph"/>
    <w:basedOn w:val="Normal"/>
    <w:uiPriority w:val="34"/>
    <w:qFormat/>
    <w:rsid w:val="00EC161C"/>
    <w:pPr>
      <w:ind w:left="720"/>
      <w:contextualSpacing/>
    </w:pPr>
  </w:style>
  <w:style w:type="table" w:styleId="TableGrid">
    <w:name w:val="Table Grid"/>
    <w:basedOn w:val="TableNormal"/>
    <w:uiPriority w:val="59"/>
    <w:rsid w:val="00BC7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Phương Thảo</dc:creator>
  <cp:lastModifiedBy>Thao Pham</cp:lastModifiedBy>
  <cp:revision>4</cp:revision>
  <cp:lastPrinted>2021-04-03T06:01:00Z</cp:lastPrinted>
  <dcterms:created xsi:type="dcterms:W3CDTF">2021-04-07T04:14:00Z</dcterms:created>
  <dcterms:modified xsi:type="dcterms:W3CDTF">2021-04-07T04:45:00Z</dcterms:modified>
</cp:coreProperties>
</file>