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39" w:rsidRPr="00D51439" w:rsidRDefault="00D51439" w:rsidP="00D514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4141B"/>
          <w:sz w:val="21"/>
          <w:szCs w:val="21"/>
        </w:rPr>
      </w:pPr>
      <w:r w:rsidRPr="00D51439">
        <w:rPr>
          <w:rFonts w:ascii="Arial" w:eastAsia="Times New Roman" w:hAnsi="Arial" w:cs="Arial"/>
          <w:b/>
          <w:bCs/>
          <w:color w:val="C4141B"/>
          <w:sz w:val="21"/>
          <w:szCs w:val="21"/>
        </w:rPr>
        <w:t>Đường dây nóng</w:t>
      </w:r>
    </w:p>
    <w:p w:rsidR="00D51439" w:rsidRPr="00D51439" w:rsidRDefault="00D51439" w:rsidP="00D514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7"/>
          <w:szCs w:val="17"/>
        </w:rPr>
      </w:pPr>
      <w:r w:rsidRPr="00D51439">
        <w:rPr>
          <w:rFonts w:ascii="Arial" w:eastAsia="Times New Roman" w:hAnsi="Arial" w:cs="Arial"/>
          <w:color w:val="323232"/>
          <w:sz w:val="17"/>
          <w:szCs w:val="17"/>
        </w:rPr>
        <w:t>(Thời gian tiếp nhận thông tin từ 08h00-12h00 và từ 13h00-17h00 các ngày làm việc theo quy định)</w:t>
      </w:r>
    </w:p>
    <w:p w:rsidR="00D367BD" w:rsidRDefault="00D367BD"/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845"/>
        <w:gridCol w:w="3995"/>
      </w:tblGrid>
      <w:tr w:rsidR="00D51439" w:rsidRPr="00D51439" w:rsidTr="00D51439">
        <w:tc>
          <w:tcPr>
            <w:tcW w:w="284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  <w:t>Đơn vị</w:t>
            </w:r>
          </w:p>
        </w:tc>
        <w:tc>
          <w:tcPr>
            <w:tcW w:w="260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  <w:t>Điện thoại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b/>
                <w:bCs/>
                <w:color w:val="C4141B"/>
                <w:sz w:val="18"/>
                <w:szCs w:val="18"/>
              </w:rPr>
              <w:t>Email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Vụ Tổ chức cán bộ - Tổng cục Thuế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(024) 39.727.790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duongdaynong@gdt.gov.vn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Kiểm tra nội bộ; Giải quyết khiếu nại, tố cáo và Phòng chống tham nhũng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(024) 39.725.048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duongdaynong@gdt.gov.vn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TP.Hà Nội - 187 Giảng Võ, Phường Cát Linh, Quận Đống Đa, Hà Nội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(024) 35.146.119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phttt.han@gdt.gov.vn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TP.Hồ Chí Minh - Số 63 Vũ Tông Phan, Phường An Phú, TP. Thủ Đức, TP. Hồ Chí Minh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(028).37.702.288 – 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TP.Hải Phòng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(0225) 3.272.286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bookmarkStart w:id="0" w:name="_GoBack"/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TP.Đà Nẵng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(0236) 3.896.766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bookmarkEnd w:id="0"/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TP.Cần Thơ - Số 379, Nguyễn Văn Cừ, P. An Khánh, Q. Ninh Kiều, TP. Cần Thơ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(0292) 3.820.733 - (0292) 6.501.555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duongdaynongct.cth@gdt.gov.vn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An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(0296) 3.841.235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Bà rịa Vũng tàu - Số 7 Nguyễn Tất Thành, phường Phước Trung, thành phố Bà Rịa, tỉnh Bà Rịa-Vũng Tàu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(0254) 3.511.524 - (0254) 3.853.449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ktnb.brv@gdt.gov.vn ; pttht.brv@gdt.gov.vn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Bắc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(0204) 3.857.284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lastRenderedPageBreak/>
              <w:t>Cục Thuế tỉnh Bắc Kạn - Tổ 5, P Phùng Chí Kiên, TP. Bắc Kạn, tỉnh Bắc Kạn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(0209) 3.870.713 - (0209) 3.812.068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Bạc Liêu - Số 9, đường Võ Văn Kiệt, khóm 1, phường 1, thành phố Bạc Liêu, tỉnh Bạc Liêu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(0291) 3.823.947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tthtro.bli@gdt.gov.vn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Bắc Ninh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(0222) 3.823.312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Bến Tre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(0275) 3.817.204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Bình Định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(0256) 3.821.936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Bình Dương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(0274) 3.840.453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Bình Phước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(0271) 3.879.193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Bình Thuận - Đại lộ Tôn Đức Thắng, Phường Xuân An, Thành phố Phan Thiết, tỉnh Bình Thuận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(0252) 3.822.767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ctbthuan.bth@gdt.gov.vn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Cà Mau - Số 292 đường Trần Hưng Đạo, phường 5, TP. Cà Mau, tỉnh Cà Mau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(0290) 3.684.825 - (0290)3.684.828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hotrohddt.cma@gdt.gov.vn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Cao Bằng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(0206) 3.953.858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Đắc Lắc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(0262) 3.811.074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Đắc Nông - Số 84 Đường 23/3, Phường Nghĩa Đức, Thành phố Gia Nghĩa, Tỉnh Đăk Nông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(0261) 3.544.551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phongktnb.dno@gdt.gov.vn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lastRenderedPageBreak/>
              <w:t>Cục Thuế tỉnh Điện Biên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(0215) 3.825.242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Đồng Nai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(0251) 3.943.359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Đồng Tháp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(0277) 3.851.155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Gia Lai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(0269) 3.827.788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Hà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(0219) 3.863.361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Hà Nam - Đường Lê Công Thanh, phường Lam Hạ, TP. Phủ Lý, Hà Nam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(0226) 3.851.553 - (0226) 3.829.232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ttht.hna@gdt.gov.vn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Hà Tĩnh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(0239) 3.890.062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Hải Dương - đường Trường Chinh, khu 10, phường Tân Bình, TP. Hải Dương, tỉnh Hải Dương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(0220) 3.890.947 - (0220) 3.891. 686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pktnb.hdu@gdt.gov.vn; pttht.hdu@gdt.gov.vn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Hậu Giang - Số 113, đường 3/2, phường V, TP Vị Thanh, tỉnh Hậu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(0293) 3.878.886 - (0293) 3.870.174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duongdaynong.hag@gdt.gov.vn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Hoà Bình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(0218) 3.895.216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Hưng Yên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(0221) 3.552.098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Khánh Hoà - Số 17 đường 19/5 Khu đô thị Vĩnh Điềm Trung, xã Vĩnh Hiệp, TP. Nha Trang, tỉnh Khánh Hòa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(0258) 3.563.118 - (0258)3.815.073 - (0258)3.815.256 – (0258)3.821.221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hoadondientu.khh@gdt.gov.vn ; pttht.khh@gdt.gov.vn ; pktnb.khh@gdt.gov.vn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lastRenderedPageBreak/>
              <w:t>Cục Thuế tỉnh Kiên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(0297) 3.861.615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Kon Tum - 380B Phan Đình Phùng, Phường Ngô Mây, TP. Kon Tum, Tỉnh Kon Tum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(0260) 3.864.207 - (0260) 3.910.592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phongktnb.ktu@gdt.gov.vn ; ptthtnnt.ktu@gdt.gov.vn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Lai Châu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(0213) 3.877.219 - 3.793.678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Lâm Đồng - Số 01 Trần Phú, Phường 3, Đà Lạt, Lâm Đồng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(0263) 3.532.716 - (0263) 3.510.407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NhomCBCCPhongKTNB.ldo@gdt.gov.vn ; NhomCBCCPhongTTHT-NNT.ldo@gdt.gov.vn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Lạng Sơn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(0205) 3.875.904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Lào Cai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(0214) 3.820.207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Long An - Số 10 Quốc lộ 1A (đường tránh TP. Tân An), Phường 4, TP. Tân An, Long An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(0272) 3.829.146 - (0272) 3.552.601 - (0272) 3.553.695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ctla.lan@gdt.gov.vn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Nam Định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(0228) 3.843.748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Nghệ An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(0238) 3.557.558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Ninh Bình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(0229) 3.899.444 - (0229).3.896.595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pttruyen.nbi@gdt.gov.vn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Ninh Thuận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(0259) 3.824.979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Phú Thọ - Số 376, đường Nguyễn Tất Thành, xã Trưng Vương, TP Việt Trì, tỉnh Phú Thọ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(0210) 6.250.655 - số máy lẻ (1900)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p_ktnb.pth@gdt.gov ; p_ttht.pth@gdt.gov.vn ; phongcntt.PTH@gdt.gov.vn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lastRenderedPageBreak/>
              <w:t>Cục Thuế tỉnh Phú Yên - 385 Nguyễn Huệ, phường 7, TP Tuy Hòa, Phú Yên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(0257) 3.823.097 - (0257) 3.821.200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ttht.PHY@gdt.gov.vn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Quảng Bình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(0232) 3.829.935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Quảng Nam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(0235) 3.852.536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Quảng Ngãi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(0255) 3.822.017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Quảng Ninh - đường 25/4, phường Hồng Gai, TP. Hạ Long, tỉnh Quảng Ninh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(0203) 3.825.986 - (0203)3.811.148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ttht.qni@gdt.gov.vn; vanphongcucthue.qni@gdt.gov.vn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Quảng Trị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(0233) 3.555.661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ndky.qtr@gdt.gov.vn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Sóc Trăng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(0299) 3.624.650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Sơn La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(0212) 3.854.462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Tây Ninh - Số 226, đường 30/4, TP. Tây Ninh, tỉnh Tây Ninh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(0276)3.823.018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duongdaynong.tni@gdt.gov.vn; nhomcntt.tni@gdt.gov.vn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Thái Bình - Số 136 phố Quang Trung, phường Trần Hưng Đạo, TP Thái Bình, tỉnh Thái Bình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(0227) 3.830.662 - (0227) 3.830.831 - (0227) 3.643.392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ddnongcucthue.tbi@gdt.gov.vn ; tthddt.tbi@gdt.gov.vn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Thái Nguyên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(0208) 3.656.390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Thanh Hoá - Đại lộ Lê Lợi, phường Đông Hương, TP. Thanh Hóa, tỉnh Thanh Hóa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(0237) 6.661.035 - 0915.141.969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hoadondientu.tho@gdt.gov.vn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lastRenderedPageBreak/>
              <w:t>Cục Thuế tỉnh Thừa Thiên Huế - Số 64 Tố Hữu, Phường Xuân Phú, Thành phố Huế, Thừa Thiên Huế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(0234) 3.824.936 - (0234) 3.829.000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cucthuetinhthuathienhue@gmail.com ; PhongTuyenTruyenHoTroTTH.tth@gdt.gov.vn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Tiền Giang - Số 900 đường Lý Thường Kiệt, phường 5, TP. Mỹ Tho, tỉnh Tiền Giang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(0273) 3.879.416 - (0273) 3.874.808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ptthtnnt.tgi@gdt.gov.vn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Trà Vinh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(0294) 3.867.504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Tuyên Quang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(0207) 3.813.554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Vĩnh Long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(0270) 3.828.084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Vĩnh Phúc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(0211) 3.722.960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Thuế tỉnh Yên Bái - Tổ 11, phường Đồng Tâm, thành phố Yên Bái, tỉnh Yên Bái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(0216) 3.858.131 - (0216) 3.856.189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nxhung.yba@gdt.gov.vn ; nscat.yba@gdt.gov.vn ; ntthuong.yba@gdt.gov.vn</w:t>
            </w:r>
          </w:p>
        </w:tc>
      </w:tr>
      <w:tr w:rsidR="00D51439" w:rsidRPr="00D51439" w:rsidTr="00D51439">
        <w:trPr>
          <w:trHeight w:val="750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Cục CNTT- Tổng cục Thuế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D51439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(024) 37689679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51439" w:rsidRPr="00D51439" w:rsidRDefault="00D51439" w:rsidP="00D5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1439" w:rsidRDefault="00D51439"/>
    <w:sectPr w:rsidR="00D51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39"/>
    <w:rsid w:val="000B26D1"/>
    <w:rsid w:val="000C7BA2"/>
    <w:rsid w:val="00D367BD"/>
    <w:rsid w:val="00D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631A9B-69E9-493E-8D3A-E3CD334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2023-08-03T03:43:00Z</dcterms:created>
  <dcterms:modified xsi:type="dcterms:W3CDTF">2023-08-03T03:45:00Z</dcterms:modified>
</cp:coreProperties>
</file>