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50640D" w:rsidRPr="0050640D" w:rsidTr="0050640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cơ quan đề nghị</w:t>
            </w:r>
            <w:r w:rsidRPr="0050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50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50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50640D" w:rsidRPr="0050640D" w:rsidTr="0050640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Số:......................</w:t>
            </w:r>
            <w:r w:rsidRPr="0050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V/v: Đề nghị bổ sung danh mục phương tiện bảo vệ cá nhân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....., ngày........ tháng....... năm.......</w:t>
            </w:r>
          </w:p>
        </w:tc>
      </w:tr>
    </w:tbl>
    <w:p w:rsidR="0050640D" w:rsidRPr="0050640D" w:rsidRDefault="0050640D" w:rsidP="0050640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40D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Bộ Lao động - Thương binh và Xã hội</w:t>
      </w:r>
    </w:p>
    <w:p w:rsidR="0050640D" w:rsidRPr="0050640D" w:rsidRDefault="0050640D" w:rsidP="005064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40D">
        <w:rPr>
          <w:rFonts w:ascii="Times New Roman" w:eastAsia="Times New Roman" w:hAnsi="Times New Roman" w:cs="Times New Roman"/>
          <w:color w:val="000000"/>
          <w:sz w:val="26"/>
          <w:szCs w:val="26"/>
        </w:rPr>
        <w:t>Thực hiện chế độ trang cấp phương tiện bảo vệ cá nhân, để phù hợp với điều kiện lao động của công việc cụ thể tại đơn vị,...............</w:t>
      </w:r>
      <w:r w:rsidRPr="0050640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(1) </w:t>
      </w:r>
      <w:r w:rsidRPr="0050640D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bổ sung công việc và phương tiện bảo vệ cá nhân vào danh mục phương tiện bảo vệ cá nhân như sau: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244"/>
        <w:gridCol w:w="2127"/>
        <w:gridCol w:w="2462"/>
        <w:gridCol w:w="1957"/>
      </w:tblGrid>
      <w:tr w:rsidR="0050640D" w:rsidRPr="0050640D" w:rsidTr="001D2D74">
        <w:trPr>
          <w:tblCellSpacing w:w="0" w:type="dxa"/>
        </w:trPr>
        <w:tc>
          <w:tcPr>
            <w:tcW w:w="55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0640D" w:rsidRPr="0050640D" w:rsidRDefault="0050640D" w:rsidP="005064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</w:t>
            </w:r>
          </w:p>
        </w:tc>
        <w:tc>
          <w:tcPr>
            <w:tcW w:w="22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0640D" w:rsidRPr="0050640D" w:rsidRDefault="0050640D" w:rsidP="005064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Nghề, công việc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0640D" w:rsidRPr="0050640D" w:rsidRDefault="0050640D" w:rsidP="005064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 tả điều kiện lao động</w:t>
            </w:r>
          </w:p>
        </w:tc>
        <w:tc>
          <w:tcPr>
            <w:tcW w:w="246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0640D" w:rsidRPr="0050640D" w:rsidRDefault="0050640D" w:rsidP="005064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 tiện bảo vệ cá nhân đề xuất</w:t>
            </w:r>
          </w:p>
        </w:tc>
        <w:tc>
          <w:tcPr>
            <w:tcW w:w="195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0640D" w:rsidRPr="0050640D" w:rsidRDefault="0050640D" w:rsidP="005064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 chú</w:t>
            </w:r>
          </w:p>
        </w:tc>
      </w:tr>
      <w:tr w:rsidR="0050640D" w:rsidRPr="0050640D" w:rsidTr="001D2D74">
        <w:trPr>
          <w:tblCellSpacing w:w="0" w:type="dxa"/>
        </w:trPr>
        <w:tc>
          <w:tcPr>
            <w:tcW w:w="55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640D" w:rsidRPr="0050640D" w:rsidTr="001D2D74">
        <w:trPr>
          <w:tblCellSpacing w:w="0" w:type="dxa"/>
        </w:trPr>
        <w:tc>
          <w:tcPr>
            <w:tcW w:w="55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640D" w:rsidRPr="0050640D" w:rsidTr="001D2D74">
        <w:trPr>
          <w:tblCellSpacing w:w="0" w:type="dxa"/>
        </w:trPr>
        <w:tc>
          <w:tcPr>
            <w:tcW w:w="55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640D" w:rsidRPr="0050640D" w:rsidTr="001D2D74">
        <w:trPr>
          <w:tblCellSpacing w:w="0" w:type="dxa"/>
        </w:trPr>
        <w:tc>
          <w:tcPr>
            <w:tcW w:w="55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</w:t>
            </w:r>
          </w:p>
        </w:tc>
        <w:tc>
          <w:tcPr>
            <w:tcW w:w="224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6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0640D" w:rsidRPr="0050640D" w:rsidRDefault="0050640D" w:rsidP="005064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40D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Bộ Lao động - Thương binh và Xã hội xem xét, có ý kiến, sửa đổi, bổ sung danh mục phương tiện bảo vệ cá nhân./.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50640D" w:rsidRPr="0050640D" w:rsidTr="0050640D">
        <w:trPr>
          <w:tblCellSpacing w:w="0" w:type="dxa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50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50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Như trên;</w:t>
            </w:r>
            <w:r w:rsidRPr="0050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Sở LĐTBXH nơi cơ quan đề xuất đặt trụ sở chính;</w:t>
            </w:r>
            <w:r w:rsidRPr="0050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....................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0D" w:rsidRPr="0050640D" w:rsidRDefault="0050640D" w:rsidP="005064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 QUAN ĐỀ XUẤT</w:t>
            </w:r>
            <w:r w:rsidRPr="0050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0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(Ký tên, đóng dấu)</w:t>
            </w:r>
          </w:p>
        </w:tc>
      </w:tr>
    </w:tbl>
    <w:p w:rsidR="00F92E32" w:rsidRPr="0050640D" w:rsidRDefault="00F92E32">
      <w:pPr>
        <w:rPr>
          <w:rFonts w:ascii="Times New Roman" w:hAnsi="Times New Roman" w:cs="Times New Roman"/>
          <w:sz w:val="26"/>
          <w:szCs w:val="26"/>
        </w:rPr>
      </w:pPr>
    </w:p>
    <w:sectPr w:rsidR="00F92E32" w:rsidRPr="00506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D"/>
    <w:rsid w:val="000B26D1"/>
    <w:rsid w:val="000C7BA2"/>
    <w:rsid w:val="001D2D74"/>
    <w:rsid w:val="0050640D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19156E-470A-4AD0-A3FD-4013ACC4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2023-08-05T08:57:00Z</dcterms:created>
  <dcterms:modified xsi:type="dcterms:W3CDTF">2023-08-05T08:58:00Z</dcterms:modified>
</cp:coreProperties>
</file>