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193" w:rsidRPr="00CC5193" w:rsidRDefault="00CC5193" w:rsidP="00CC519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C5193">
        <w:rPr>
          <w:rFonts w:ascii="Arial" w:eastAsia="Times New Roman" w:hAnsi="Arial" w:cs="Arial"/>
          <w:b/>
          <w:bCs/>
          <w:color w:val="000000"/>
          <w:sz w:val="20"/>
          <w:szCs w:val="20"/>
          <w:lang w:val="pl-PL"/>
        </w:rPr>
        <w:t>CỘNG HÒA XÃ HỘI CHỦ NGHĨA VIỆT NAM</w:t>
      </w:r>
      <w:r w:rsidRPr="00CC5193">
        <w:rPr>
          <w:rFonts w:ascii="Arial" w:eastAsia="Times New Roman" w:hAnsi="Arial" w:cs="Arial"/>
          <w:b/>
          <w:bCs/>
          <w:color w:val="000000"/>
          <w:sz w:val="20"/>
          <w:szCs w:val="20"/>
          <w:lang w:val="pl-PL"/>
        </w:rPr>
        <w:br/>
        <w:t>Độc lập – Tự do – Hạnh phúc</w:t>
      </w:r>
      <w:r w:rsidRPr="00CC5193">
        <w:rPr>
          <w:rFonts w:ascii="Arial" w:eastAsia="Times New Roman" w:hAnsi="Arial" w:cs="Arial"/>
          <w:b/>
          <w:bCs/>
          <w:color w:val="000000"/>
          <w:sz w:val="20"/>
          <w:szCs w:val="20"/>
          <w:lang w:val="pl-PL"/>
        </w:rPr>
        <w:br/>
      </w:r>
      <w:r w:rsidRPr="00CC5193">
        <w:rPr>
          <w:rFonts w:ascii="Arial" w:eastAsia="Times New Roman" w:hAnsi="Arial" w:cs="Arial"/>
          <w:color w:val="000000"/>
          <w:sz w:val="20"/>
          <w:szCs w:val="20"/>
          <w:lang w:val="pl-PL"/>
        </w:rPr>
        <w:t>----------------------------</w:t>
      </w:r>
    </w:p>
    <w:p w:rsidR="00CC5193" w:rsidRPr="00CC5193" w:rsidRDefault="00CC5193" w:rsidP="00CC5193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CC5193">
        <w:rPr>
          <w:rFonts w:ascii="Arial" w:eastAsia="Times New Roman" w:hAnsi="Arial" w:cs="Arial"/>
          <w:i/>
          <w:iCs/>
          <w:color w:val="000000"/>
          <w:sz w:val="20"/>
          <w:szCs w:val="20"/>
          <w:lang w:val="pl-PL"/>
        </w:rPr>
        <w:t>...................... , ngày      tháng        năm 201</w:t>
      </w:r>
    </w:p>
    <w:p w:rsidR="00CC5193" w:rsidRPr="00CC5193" w:rsidRDefault="00CC5193" w:rsidP="00CC519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C5193">
        <w:rPr>
          <w:rFonts w:ascii="Arial" w:eastAsia="Times New Roman" w:hAnsi="Arial" w:cs="Arial"/>
          <w:b/>
          <w:bCs/>
          <w:color w:val="000000"/>
          <w:sz w:val="18"/>
          <w:szCs w:val="18"/>
          <w:lang w:val="pl-PL"/>
        </w:rPr>
        <w:t>ĐƠN ĐĂNG KÝ KHẢO NGHIỆM VCU GIỐNG CÀ CHUA</w:t>
      </w:r>
    </w:p>
    <w:p w:rsidR="00CC5193" w:rsidRPr="00CC5193" w:rsidRDefault="00CC5193" w:rsidP="00CC519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C5193">
        <w:rPr>
          <w:rFonts w:ascii="Arial" w:eastAsia="Times New Roman" w:hAnsi="Arial" w:cs="Arial"/>
          <w:b/>
          <w:bCs/>
          <w:color w:val="000000"/>
          <w:sz w:val="20"/>
          <w:szCs w:val="20"/>
          <w:lang w:val="pl-PL"/>
        </w:rPr>
        <w:t>Kính gửi: </w:t>
      </w:r>
      <w:r w:rsidRPr="00CC5193">
        <w:rPr>
          <w:rFonts w:ascii="Arial" w:eastAsia="Times New Roman" w:hAnsi="Arial" w:cs="Arial"/>
          <w:i/>
          <w:iCs/>
          <w:color w:val="000000"/>
          <w:sz w:val="20"/>
          <w:szCs w:val="20"/>
          <w:lang w:val="pl-PL"/>
        </w:rPr>
        <w:t>(tên cơ sở khảo nghiệm)</w:t>
      </w:r>
    </w:p>
    <w:p w:rsidR="00CC5193" w:rsidRPr="00CC5193" w:rsidRDefault="00CC5193" w:rsidP="00CC519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5193">
        <w:rPr>
          <w:rFonts w:ascii="Arial" w:eastAsia="Times New Roman" w:hAnsi="Arial" w:cs="Arial"/>
          <w:i/>
          <w:iCs/>
          <w:color w:val="000000"/>
          <w:sz w:val="20"/>
          <w:szCs w:val="20"/>
          <w:lang w:val="pl-PL"/>
        </w:rPr>
        <w:t> </w:t>
      </w:r>
    </w:p>
    <w:p w:rsidR="00CC5193" w:rsidRPr="00CC5193" w:rsidRDefault="00CC5193" w:rsidP="00CC519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5193">
        <w:rPr>
          <w:rFonts w:ascii="Arial" w:eastAsia="Times New Roman" w:hAnsi="Arial" w:cs="Arial"/>
          <w:b/>
          <w:bCs/>
          <w:color w:val="000000"/>
          <w:sz w:val="20"/>
          <w:szCs w:val="20"/>
          <w:lang w:val="pl-PL"/>
        </w:rPr>
        <w:t>1. Tên tổ chức, cá nhân đăng ký:</w:t>
      </w:r>
    </w:p>
    <w:p w:rsidR="00CC5193" w:rsidRPr="00CC5193" w:rsidRDefault="00CC5193" w:rsidP="00CC519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5193">
        <w:rPr>
          <w:rFonts w:ascii="Arial" w:eastAsia="Times New Roman" w:hAnsi="Arial" w:cs="Arial"/>
          <w:color w:val="000000"/>
          <w:sz w:val="20"/>
          <w:szCs w:val="20"/>
          <w:lang w:val="pl-PL"/>
        </w:rPr>
        <w:t>Địa chỉ:</w:t>
      </w:r>
    </w:p>
    <w:p w:rsidR="00CC5193" w:rsidRPr="00CC5193" w:rsidRDefault="00CC5193" w:rsidP="00CC519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5193">
        <w:rPr>
          <w:rFonts w:ascii="Arial" w:eastAsia="Times New Roman" w:hAnsi="Arial" w:cs="Arial"/>
          <w:color w:val="000000"/>
          <w:sz w:val="20"/>
          <w:szCs w:val="20"/>
          <w:lang w:val="pl-PL"/>
        </w:rPr>
        <w:t>Điện thoại:                                                        Fax:</w:t>
      </w:r>
    </w:p>
    <w:p w:rsidR="00CC5193" w:rsidRPr="00CC5193" w:rsidRDefault="00CC5193" w:rsidP="00CC519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5193">
        <w:rPr>
          <w:rFonts w:ascii="Arial" w:eastAsia="Times New Roman" w:hAnsi="Arial" w:cs="Arial"/>
          <w:color w:val="000000"/>
          <w:sz w:val="20"/>
          <w:szCs w:val="20"/>
          <w:lang w:val="pl-PL"/>
        </w:rPr>
        <w:t>Email:</w:t>
      </w:r>
    </w:p>
    <w:p w:rsidR="00CC5193" w:rsidRPr="00CC5193" w:rsidRDefault="00CC5193" w:rsidP="00CC519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5193">
        <w:rPr>
          <w:rFonts w:ascii="Arial" w:eastAsia="Times New Roman" w:hAnsi="Arial" w:cs="Arial"/>
          <w:b/>
          <w:bCs/>
          <w:color w:val="000000"/>
          <w:sz w:val="20"/>
          <w:szCs w:val="20"/>
          <w:lang w:val="pl-PL"/>
        </w:rPr>
        <w:t>2. Nội dung đăng ký khảo nghiệm:</w:t>
      </w:r>
    </w:p>
    <w:p w:rsidR="00CC5193" w:rsidRPr="00CC5193" w:rsidRDefault="00CC5193" w:rsidP="00CC519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5193">
        <w:rPr>
          <w:rFonts w:ascii="Arial" w:eastAsia="Times New Roman" w:hAnsi="Arial" w:cs="Arial"/>
          <w:color w:val="000000"/>
          <w:sz w:val="20"/>
          <w:szCs w:val="20"/>
        </w:rPr>
        <w:t>Vụ khảo nghiệm:                                               Năm: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1578"/>
        <w:gridCol w:w="1440"/>
        <w:gridCol w:w="1440"/>
        <w:gridCol w:w="2700"/>
        <w:gridCol w:w="1277"/>
      </w:tblGrid>
      <w:tr w:rsidR="00CC5193" w:rsidRPr="00CC5193" w:rsidTr="00CC5193">
        <w:trPr>
          <w:tblCellSpacing w:w="0" w:type="dxa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93" w:rsidRPr="00CC5193" w:rsidRDefault="00CC5193" w:rsidP="00CC519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51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TT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93" w:rsidRPr="00CC5193" w:rsidRDefault="00CC5193" w:rsidP="00CC519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51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Tên giống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93" w:rsidRPr="00CC5193" w:rsidRDefault="00CC5193" w:rsidP="00CC519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51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Hình thức  khảo nghiệm*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93" w:rsidRPr="00CC5193" w:rsidRDefault="00CC5193" w:rsidP="00CC519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51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 điểm khảo nghiệm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93" w:rsidRPr="00CC5193" w:rsidRDefault="00CC5193" w:rsidP="00CC519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51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Địa điểm và diện tích khảo nghiệm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93" w:rsidRPr="00CC5193" w:rsidRDefault="00CC5193" w:rsidP="00CC519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51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Ghi chú</w:t>
            </w:r>
          </w:p>
        </w:tc>
      </w:tr>
      <w:tr w:rsidR="00CC5193" w:rsidRPr="00CC5193" w:rsidTr="00CC5193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93" w:rsidRPr="00CC5193" w:rsidRDefault="00CC5193" w:rsidP="00CC519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51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93" w:rsidRPr="00CC5193" w:rsidRDefault="00CC5193" w:rsidP="00CC519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51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CC5193" w:rsidRPr="00CC5193" w:rsidRDefault="00CC5193" w:rsidP="00CC519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51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93" w:rsidRPr="00CC5193" w:rsidRDefault="00CC5193" w:rsidP="00CC519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51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93" w:rsidRPr="00CC5193" w:rsidRDefault="00CC5193" w:rsidP="00CC519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51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93" w:rsidRPr="00CC5193" w:rsidRDefault="00CC5193" w:rsidP="00CC519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51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93" w:rsidRPr="00CC5193" w:rsidRDefault="00CC5193" w:rsidP="00CC519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51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C5193" w:rsidRPr="00CC5193" w:rsidTr="00CC5193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93" w:rsidRPr="00CC5193" w:rsidRDefault="00CC5193" w:rsidP="00CC519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51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93" w:rsidRPr="00CC5193" w:rsidRDefault="00CC5193" w:rsidP="00CC519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51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CC5193" w:rsidRPr="00CC5193" w:rsidRDefault="00CC5193" w:rsidP="00CC519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51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93" w:rsidRPr="00CC5193" w:rsidRDefault="00CC5193" w:rsidP="00CC519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51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93" w:rsidRPr="00CC5193" w:rsidRDefault="00CC5193" w:rsidP="00CC519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51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93" w:rsidRPr="00CC5193" w:rsidRDefault="00CC5193" w:rsidP="00CC519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51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93" w:rsidRPr="00CC5193" w:rsidRDefault="00CC5193" w:rsidP="00CC519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51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C5193" w:rsidRPr="00CC5193" w:rsidTr="00CC5193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93" w:rsidRPr="00CC5193" w:rsidRDefault="00CC5193" w:rsidP="00CC519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51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93" w:rsidRPr="00CC5193" w:rsidRDefault="00CC5193" w:rsidP="00CC519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51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CC5193" w:rsidRPr="00CC5193" w:rsidRDefault="00CC5193" w:rsidP="00CC519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51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93" w:rsidRPr="00CC5193" w:rsidRDefault="00CC5193" w:rsidP="00CC519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51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93" w:rsidRPr="00CC5193" w:rsidRDefault="00CC5193" w:rsidP="00CC519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51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93" w:rsidRPr="00CC5193" w:rsidRDefault="00CC5193" w:rsidP="00CC519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51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93" w:rsidRPr="00CC5193" w:rsidRDefault="00CC5193" w:rsidP="00CC519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51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C5193" w:rsidRPr="00CC5193" w:rsidTr="00CC5193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93" w:rsidRPr="00CC5193" w:rsidRDefault="00CC5193" w:rsidP="00CC519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51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93" w:rsidRPr="00CC5193" w:rsidRDefault="00CC5193" w:rsidP="00CC519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51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CC5193" w:rsidRPr="00CC5193" w:rsidRDefault="00CC5193" w:rsidP="00CC519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51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93" w:rsidRPr="00CC5193" w:rsidRDefault="00CC5193" w:rsidP="00CC519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51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93" w:rsidRPr="00CC5193" w:rsidRDefault="00CC5193" w:rsidP="00CC519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51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93" w:rsidRPr="00CC5193" w:rsidRDefault="00CC5193" w:rsidP="00CC519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51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93" w:rsidRPr="00CC5193" w:rsidRDefault="00CC5193" w:rsidP="00CC519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51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C5193" w:rsidRPr="00CC5193" w:rsidTr="00CC5193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93" w:rsidRPr="00CC5193" w:rsidRDefault="00CC5193" w:rsidP="00CC519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51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93" w:rsidRPr="00CC5193" w:rsidRDefault="00CC5193" w:rsidP="00CC519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51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CC5193" w:rsidRPr="00CC5193" w:rsidRDefault="00CC5193" w:rsidP="00CC519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51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93" w:rsidRPr="00CC5193" w:rsidRDefault="00CC5193" w:rsidP="00CC519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51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93" w:rsidRPr="00CC5193" w:rsidRDefault="00CC5193" w:rsidP="00CC519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51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93" w:rsidRPr="00CC5193" w:rsidRDefault="00CC5193" w:rsidP="00CC519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51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93" w:rsidRPr="00CC5193" w:rsidRDefault="00CC5193" w:rsidP="00CC519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51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CC5193" w:rsidRPr="00CC5193" w:rsidRDefault="00CC5193" w:rsidP="00CC519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5193">
        <w:rPr>
          <w:rFonts w:ascii="Arial" w:eastAsia="Times New Roman" w:hAnsi="Arial" w:cs="Arial"/>
          <w:color w:val="000000"/>
          <w:sz w:val="20"/>
          <w:szCs w:val="20"/>
        </w:rPr>
        <w:t>Chú thích</w:t>
      </w:r>
      <w:r w:rsidRPr="00CC5193">
        <w:rPr>
          <w:rFonts w:ascii="Arial" w:eastAsia="Times New Roman" w:hAnsi="Arial" w:cs="Arial"/>
          <w:i/>
          <w:iCs/>
          <w:color w:val="000000"/>
          <w:sz w:val="20"/>
          <w:szCs w:val="20"/>
        </w:rPr>
        <w:t>* Khảo nghiệm cơ bản, khảo nghiệm sản xuất</w:t>
      </w:r>
      <w:bookmarkStart w:id="0" w:name="_GoBack"/>
      <w:bookmarkEnd w:id="0"/>
    </w:p>
    <w:p w:rsidR="00CC5193" w:rsidRPr="00CC5193" w:rsidRDefault="00CC5193" w:rsidP="00CC519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519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898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0"/>
        <w:gridCol w:w="5635"/>
      </w:tblGrid>
      <w:tr w:rsidR="00CC5193" w:rsidRPr="00CC5193" w:rsidTr="00CC5193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93" w:rsidRPr="00CC5193" w:rsidRDefault="00CC5193" w:rsidP="00CC519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51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193" w:rsidRPr="00CC5193" w:rsidRDefault="00CC5193" w:rsidP="00CC519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51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Đại điện tổ chức, cá nhân đăng ký khảo nghiệm</w:t>
            </w:r>
          </w:p>
          <w:p w:rsidR="00CC5193" w:rsidRPr="00CC5193" w:rsidRDefault="00CC5193" w:rsidP="00CC519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51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(ký tên, đóng dấu)</w:t>
            </w:r>
          </w:p>
        </w:tc>
      </w:tr>
    </w:tbl>
    <w:p w:rsidR="007A1CAC" w:rsidRPr="00CC5193" w:rsidRDefault="007A1CAC" w:rsidP="00CC5193"/>
    <w:sectPr w:rsidR="007A1CAC" w:rsidRPr="00CC51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93"/>
    <w:rsid w:val="000B26D1"/>
    <w:rsid w:val="000C7BA2"/>
    <w:rsid w:val="007A1CAC"/>
    <w:rsid w:val="00CC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C258B73-43A8-438A-B488-CFED77DB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5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5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2023-09-15T02:29:00Z</dcterms:created>
  <dcterms:modified xsi:type="dcterms:W3CDTF">2023-09-15T02:32:00Z</dcterms:modified>
</cp:coreProperties>
</file>