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A1" w:rsidRDefault="008A0CEC">
      <w:pPr>
        <w:shd w:val="clear" w:color="auto" w:fill="FFFFFF"/>
        <w:spacing w:before="120" w:after="120" w:line="255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CỘNG HÒA XÃ HỘI CHỦ NGHĨA VIỆT NAM</w:t>
      </w:r>
      <w:r>
        <w:rPr>
          <w:rFonts w:ascii="Times New Roman" w:eastAsia="Times New Roman" w:hAnsi="Times New Roman" w:cs="Times New Roman"/>
          <w:b/>
          <w:sz w:val="26"/>
          <w:szCs w:val="26"/>
        </w:rPr>
        <w:br/>
        <w:t>Độc lập - Tự do - Hạnh phúc</w:t>
      </w:r>
      <w:r>
        <w:rPr>
          <w:rFonts w:ascii="Times New Roman" w:eastAsia="Times New Roman" w:hAnsi="Times New Roman" w:cs="Times New Roman"/>
          <w:b/>
          <w:sz w:val="26"/>
          <w:szCs w:val="26"/>
        </w:rPr>
        <w:br/>
        <w:t>---------------</w:t>
      </w:r>
    </w:p>
    <w:p w:rsidR="001A38A1" w:rsidRDefault="008A0CEC">
      <w:pPr>
        <w:shd w:val="clear" w:color="auto" w:fill="FFFFFF"/>
        <w:spacing w:before="120" w:after="120" w:line="255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ĐƠN ĐỀ NGHỊ HỦY BỎ HIỆU LỰC GIẤY CHỨNG NHẬN ĐĂNG KÝ QUYỀN TÁC GIẢ/ GIẤY CHỨNG NHẬN ĐĂNG KÝ QUYỀN LIÊN QUAN</w:t>
      </w:r>
    </w:p>
    <w:p w:rsidR="001A38A1" w:rsidRDefault="008A0CEC">
      <w:pPr>
        <w:shd w:val="clear" w:color="auto" w:fill="FFFFFF"/>
        <w:spacing w:before="120" w:after="120" w:line="255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Kính gửi: Cục Bản quyền tác giả, Bộ Văn hóa, Thể thao và Du lịch.</w:t>
      </w:r>
    </w:p>
    <w:p w:rsidR="001A38A1" w:rsidRDefault="008A0CEC">
      <w:pPr>
        <w:shd w:val="clear" w:color="auto" w:fill="FFFFFF"/>
        <w:spacing w:before="120" w:after="120" w:line="255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I. TỔ CHỨC, CÁ NHÂN ĐÃ ĐƯỢC CẤP GIẤY CHỨNG NHẬN ĐĂNG KÝ QUYỀN TÁC GIẢ, QUYỀN LIÊN QUAN</w:t>
      </w:r>
    </w:p>
    <w:p w:rsidR="001A38A1" w:rsidRDefault="008A0CEC">
      <w:pPr>
        <w:shd w:val="clear" w:color="auto" w:fill="FFFFFF"/>
        <w:spacing w:before="120" w:after="120" w:line="255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□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Cá nhân</w:t>
      </w:r>
    </w:p>
    <w:p w:rsidR="001A38A1" w:rsidRDefault="008A0CEC">
      <w:pPr>
        <w:shd w:val="clear" w:color="auto" w:fill="FFFFFF"/>
        <w:spacing w:before="120" w:after="120" w:line="255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Họ và tên: ……………………………………………….. Quốc tịch ......................................</w:t>
      </w:r>
    </w:p>
    <w:p w:rsidR="001A38A1" w:rsidRDefault="008A0CEC">
      <w:pPr>
        <w:shd w:val="clear" w:color="auto" w:fill="FFFFFF"/>
        <w:spacing w:before="120" w:after="120" w:line="255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Sinh ngày: …</w:t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………………………………….. tháng ……………….. năm ...........................</w:t>
      </w:r>
    </w:p>
    <w:p w:rsidR="001A38A1" w:rsidRDefault="008A0CEC">
      <w:pPr>
        <w:shd w:val="clear" w:color="auto" w:fill="FFFFFF"/>
        <w:spacing w:before="120" w:after="120" w:line="255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Số Giấy chứng minh nhân dân/Thẻ căn cước công dân/Hộ chiếu: ..................................</w:t>
      </w:r>
    </w:p>
    <w:p w:rsidR="001A38A1" w:rsidRDefault="008A0CEC">
      <w:pPr>
        <w:shd w:val="clear" w:color="auto" w:fill="FFFFFF"/>
        <w:spacing w:before="120" w:after="120" w:line="255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Ngày cấp: …………………………………………. tại: .......................................................</w:t>
      </w:r>
    </w:p>
    <w:p w:rsidR="001A38A1" w:rsidRDefault="008A0CEC">
      <w:pPr>
        <w:shd w:val="clear" w:color="auto" w:fill="FFFFFF"/>
        <w:spacing w:before="120" w:after="120" w:line="255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Địa chỉ: 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</w:t>
      </w:r>
    </w:p>
    <w:p w:rsidR="001A38A1" w:rsidRDefault="008A0CEC">
      <w:pPr>
        <w:shd w:val="clear" w:color="auto" w:fill="FFFFFF"/>
        <w:spacing w:before="120" w:after="120" w:line="255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Số điện thoại: .............................................................................................................</w:t>
      </w:r>
    </w:p>
    <w:p w:rsidR="001A38A1" w:rsidRDefault="008A0CEC">
      <w:pPr>
        <w:shd w:val="clear" w:color="auto" w:fill="FFFFFF"/>
        <w:spacing w:before="120" w:after="120" w:line="255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Email: 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</w:t>
      </w:r>
    </w:p>
    <w:p w:rsidR="001A38A1" w:rsidRDefault="008A0CEC">
      <w:pPr>
        <w:shd w:val="clear" w:color="auto" w:fill="FFFFFF"/>
        <w:spacing w:before="120" w:after="120" w:line="255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□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Tổ chức</w:t>
      </w:r>
    </w:p>
    <w:p w:rsidR="001A38A1" w:rsidRDefault="008A0CEC">
      <w:pPr>
        <w:shd w:val="clear" w:color="auto" w:fill="FFFFFF"/>
        <w:spacing w:before="120" w:after="120" w:line="255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Tên tổ chức: ...............................................................................................................</w:t>
      </w:r>
    </w:p>
    <w:p w:rsidR="001A38A1" w:rsidRDefault="008A0CEC">
      <w:pPr>
        <w:shd w:val="clear" w:color="auto" w:fill="FFFFFF"/>
        <w:spacing w:before="120" w:after="120" w:line="255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Số </w:t>
      </w:r>
      <w:r>
        <w:rPr>
          <w:rFonts w:ascii="Times New Roman" w:eastAsia="Times New Roman" w:hAnsi="Times New Roman" w:cs="Times New Roman"/>
          <w:sz w:val="26"/>
          <w:szCs w:val="26"/>
        </w:rPr>
        <w:t>đăng ký doanh nghiệp, quyết định, giấy phép thành lập:</w:t>
      </w:r>
    </w:p>
    <w:p w:rsidR="001A38A1" w:rsidRDefault="008A0CEC">
      <w:pPr>
        <w:shd w:val="clear" w:color="auto" w:fill="FFFFFF"/>
        <w:spacing w:before="120" w:after="120" w:line="255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</w:t>
      </w:r>
    </w:p>
    <w:p w:rsidR="001A38A1" w:rsidRDefault="008A0CEC">
      <w:pPr>
        <w:shd w:val="clear" w:color="auto" w:fill="FFFFFF"/>
        <w:spacing w:before="120" w:after="120" w:line="255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Ngày cấp: …………………………………………….. tại: 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</w:t>
      </w:r>
    </w:p>
    <w:p w:rsidR="001A38A1" w:rsidRDefault="008A0CEC">
      <w:pPr>
        <w:shd w:val="clear" w:color="auto" w:fill="FFFFFF"/>
        <w:spacing w:before="120" w:after="120" w:line="255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Địa chỉ: ................................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</w:t>
      </w:r>
    </w:p>
    <w:p w:rsidR="001A38A1" w:rsidRDefault="008A0CEC">
      <w:pPr>
        <w:shd w:val="clear" w:color="auto" w:fill="FFFFFF"/>
        <w:spacing w:before="120" w:after="120" w:line="255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Số điện thoại: 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</w:t>
      </w:r>
    </w:p>
    <w:p w:rsidR="001A38A1" w:rsidRDefault="008A0CEC">
      <w:pPr>
        <w:shd w:val="clear" w:color="auto" w:fill="FFFFFF"/>
        <w:spacing w:before="120" w:after="120" w:line="255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Email: .........................................................................................................................</w:t>
      </w:r>
    </w:p>
    <w:p w:rsidR="001A38A1" w:rsidRDefault="008A0CEC">
      <w:pPr>
        <w:shd w:val="clear" w:color="auto" w:fill="FFFFFF"/>
        <w:spacing w:before="120" w:after="120" w:line="255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II. ĐẠI DIỆN CỦA TỔ CHỨC, CÁ NHÂN</w:t>
      </w:r>
    </w:p>
    <w:p w:rsidR="001A38A1" w:rsidRDefault="008A0CEC">
      <w:pPr>
        <w:shd w:val="clear" w:color="auto" w:fill="FFFFFF"/>
        <w:spacing w:before="120" w:after="120" w:line="255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Họ và tên/Tên tổ chức: 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..........................................</w:t>
      </w:r>
    </w:p>
    <w:p w:rsidR="001A38A1" w:rsidRDefault="008A0CEC">
      <w:pPr>
        <w:shd w:val="clear" w:color="auto" w:fill="FFFFFF"/>
        <w:spacing w:before="120" w:after="120" w:line="255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Sinh ngày: …………………………….. tháng ……………………… năm..............................</w:t>
      </w:r>
    </w:p>
    <w:p w:rsidR="001A38A1" w:rsidRDefault="008A0CEC">
      <w:pPr>
        <w:shd w:val="clear" w:color="auto" w:fill="FFFFFF"/>
        <w:spacing w:before="120" w:after="120" w:line="255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Số Giấy chứng minh nhân dân/Thẻ căn cước công dân/Hộ chiếu (hoặc số đăng ký doanh nghiệp, quyết định thành lập nếu là tổ chức): ...........................................................................................................</w:t>
      </w:r>
    </w:p>
    <w:p w:rsidR="001A38A1" w:rsidRDefault="008A0CEC">
      <w:pPr>
        <w:shd w:val="clear" w:color="auto" w:fill="FFFFFF"/>
        <w:spacing w:before="120" w:after="120" w:line="255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Ngày cấp: …………………………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………………. tại: .......................................................</w:t>
      </w:r>
    </w:p>
    <w:p w:rsidR="001A38A1" w:rsidRDefault="008A0CEC">
      <w:pPr>
        <w:shd w:val="clear" w:color="auto" w:fill="FFFFFF"/>
        <w:spacing w:before="120" w:after="120" w:line="255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Địa chỉ: .......................................................................................................................</w:t>
      </w:r>
    </w:p>
    <w:p w:rsidR="001A38A1" w:rsidRDefault="008A0CEC">
      <w:pPr>
        <w:shd w:val="clear" w:color="auto" w:fill="FFFFFF"/>
        <w:spacing w:before="120" w:after="120" w:line="255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Số điện thoại: …………………………………….. Email (nếu có) 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............................</w:t>
      </w:r>
    </w:p>
    <w:p w:rsidR="001A38A1" w:rsidRDefault="008A0CEC">
      <w:pPr>
        <w:shd w:val="clear" w:color="auto" w:fill="FFFFFF"/>
        <w:spacing w:before="120" w:after="120" w:line="255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III. THÔNG TIN GIẤY CHỨNG NHẬN ĐĂNG KÝ QUYỀN TÁC GIẢ, GIẤY CHỨNG NHẬN ĐĂNG KÝ QUYỀN LIÊN QUAN ĐỀ NGHỊ HỦY BỎ HIỆU LỰC</w:t>
      </w:r>
    </w:p>
    <w:p w:rsidR="001A38A1" w:rsidRDefault="008A0CEC">
      <w:pPr>
        <w:shd w:val="clear" w:color="auto" w:fill="FFFFFF"/>
        <w:spacing w:before="120" w:after="120" w:line="255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Số Giấy chứng nhận: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Ngày cấp:</w:t>
      </w:r>
    </w:p>
    <w:p w:rsidR="001A38A1" w:rsidRDefault="008A0CEC">
      <w:pPr>
        <w:shd w:val="clear" w:color="auto" w:fill="FFFFFF"/>
        <w:spacing w:before="120" w:after="120" w:line="255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Lý do, nội dung, căn cứ đề n</w:t>
      </w:r>
      <w:r>
        <w:rPr>
          <w:rFonts w:ascii="Times New Roman" w:eastAsia="Times New Roman" w:hAnsi="Times New Roman" w:cs="Times New Roman"/>
          <w:sz w:val="26"/>
          <w:szCs w:val="26"/>
        </w:rPr>
        <w:t>ghị hủy bỏ hiệu lực:</w:t>
      </w:r>
    </w:p>
    <w:p w:rsidR="001A38A1" w:rsidRDefault="008A0CEC">
      <w:pPr>
        <w:shd w:val="clear" w:color="auto" w:fill="FFFFFF"/>
        <w:spacing w:before="120" w:after="120" w:line="255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</w:t>
      </w:r>
    </w:p>
    <w:p w:rsidR="001A38A1" w:rsidRDefault="008A0CEC">
      <w:pPr>
        <w:shd w:val="clear" w:color="auto" w:fill="FFFFFF"/>
        <w:spacing w:before="120" w:after="120" w:line="255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............................</w:t>
      </w:r>
    </w:p>
    <w:p w:rsidR="001A38A1" w:rsidRDefault="008A0CEC">
      <w:pPr>
        <w:shd w:val="clear" w:color="auto" w:fill="FFFFFF"/>
        <w:spacing w:before="120" w:after="120" w:line="255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</w:t>
      </w:r>
    </w:p>
    <w:p w:rsidR="001A38A1" w:rsidRDefault="008A0CEC">
      <w:pPr>
        <w:shd w:val="clear" w:color="auto" w:fill="FFFFFF"/>
        <w:spacing w:before="120" w:after="120" w:line="255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Tôi cam đoan mọi thông tin trong tờ khai trên đây là trung thực, đúng sự thật và hoàn toàn chịu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trách nhiệm trước pháp luật.</w:t>
      </w:r>
    </w:p>
    <w:tbl>
      <w:tblPr>
        <w:tblStyle w:val="a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6195"/>
      </w:tblGrid>
      <w:tr w:rsidR="001A38A1">
        <w:trPr>
          <w:trHeight w:val="114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8A1" w:rsidRDefault="008A0CEC">
            <w:pPr>
              <w:spacing w:before="120" w:after="120" w:line="311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8A1" w:rsidRDefault="008A0CEC">
            <w:pPr>
              <w:spacing w:before="120" w:after="120" w:line="311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Khai tại: …………… ngày ... tháng ... năm ...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Chữ ký, họ tên người nộp hồ sơ/được ủy quyền nộp hồ sơ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(Ghi rõ chức vụ và đóng dấu, nếu có)</w:t>
            </w:r>
          </w:p>
        </w:tc>
      </w:tr>
    </w:tbl>
    <w:p w:rsidR="001A38A1" w:rsidRDefault="008A0CEC">
      <w:pPr>
        <w:shd w:val="clear" w:color="auto" w:fill="FFFFFF"/>
        <w:spacing w:before="120" w:after="120" w:line="255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Mẫu số 07</w:t>
      </w:r>
    </w:p>
    <w:p w:rsidR="001A38A1" w:rsidRDefault="001A38A1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1A38A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A1"/>
    <w:rsid w:val="001A38A1"/>
    <w:rsid w:val="008A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1A88B85-7C3E-4109-94F9-2F299EF2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2023-09-27T03:24:00Z</dcterms:created>
  <dcterms:modified xsi:type="dcterms:W3CDTF">2023-09-27T03:25:00Z</dcterms:modified>
</cp:coreProperties>
</file>