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5139"/>
      </w:tblGrid>
      <w:tr w:rsidR="00424C18" w:rsidRPr="00424C18" w:rsidTr="00424C18">
        <w:tc>
          <w:tcPr>
            <w:tcW w:w="48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C18" w:rsidRPr="00424C18" w:rsidRDefault="00424C18" w:rsidP="0042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C18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ĐOÀN TRƯỜNG..........</w:t>
            </w:r>
            <w:r w:rsidRPr="00424C18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ĐOÀN TRƯỜNG .........</w:t>
            </w:r>
          </w:p>
          <w:p w:rsidR="00424C18" w:rsidRPr="00424C18" w:rsidRDefault="00424C18" w:rsidP="00424C1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C18">
              <w:rPr>
                <w:rFonts w:ascii="Times New Roman" w:eastAsia="Times New Roman" w:hAnsi="Times New Roman" w:cs="Times New Roman"/>
                <w:sz w:val="26"/>
                <w:szCs w:val="26"/>
              </w:rPr>
              <w:t>¯¯¯¯¯¯¯¯¯¯¯¯¯¯¯¯</w:t>
            </w:r>
          </w:p>
        </w:tc>
        <w:tc>
          <w:tcPr>
            <w:tcW w:w="6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C18" w:rsidRPr="00424C18" w:rsidRDefault="00424C18" w:rsidP="0042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C18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Đại hội chi đoàn - lớp ……….</w:t>
            </w:r>
            <w:r w:rsidRPr="00424C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24C18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Nhiệm kỳ 20.... - 20....</w:t>
            </w:r>
          </w:p>
          <w:p w:rsidR="00424C18" w:rsidRPr="00424C18" w:rsidRDefault="00424C18" w:rsidP="00424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C18">
              <w:rPr>
                <w:rFonts w:ascii="inherit" w:eastAsia="Times New Roman" w:hAnsi="inherit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.........., ngày .....tháng … năm.......</w:t>
            </w:r>
          </w:p>
        </w:tc>
      </w:tr>
    </w:tbl>
    <w:p w:rsidR="00424C18" w:rsidRPr="00424C18" w:rsidRDefault="00424C18" w:rsidP="00424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BIÊN BẢN</w:t>
      </w:r>
      <w:r w:rsidRPr="00424C18">
        <w:rPr>
          <w:rFonts w:ascii="Times New Roman" w:eastAsia="Times New Roman" w:hAnsi="Times New Roman" w:cs="Times New Roman"/>
          <w:sz w:val="26"/>
          <w:szCs w:val="26"/>
        </w:rPr>
        <w:br/>
      </w:r>
      <w:r w:rsidRPr="00424C1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Đại hội chi đoàn - lớp nhiệm kỳ 20.... - 20....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Đại hội chi đoàn - lớp .......... nhiệm kỳ 20.... - 20.... đã làm việc ... giờ ... đến ... giờ ... ngày ... tháng ... năm 20.....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Đại hội có mặt ... đoàn viên trên tổng số ... đoàn viên được triệu tập.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 xml:space="preserve">Khách mời gồm có ... đồng chí (ghi rõ </w:t>
      </w:r>
      <w:bookmarkStart w:id="0" w:name="_GoBack"/>
      <w:bookmarkEnd w:id="0"/>
      <w:r w:rsidRPr="00424C18">
        <w:rPr>
          <w:rFonts w:ascii="Times New Roman" w:eastAsia="Times New Roman" w:hAnsi="Times New Roman" w:cs="Times New Roman"/>
          <w:sz w:val="26"/>
          <w:szCs w:val="26"/>
        </w:rPr>
        <w:t>họ tên và chức danh từng người):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1. ............................................................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2. ............................................................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Đại hội bầu Đoàn Chủ tịch đại hội gồm ... đồng chí: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1. ............................................................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2. ............................................................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3. ............................................................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Đoàn Thư ký gồm ... đồng chí.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1. ............................................................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2. ............................................................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Đại hội đã bầu Ban thẩm tra tư cách đại biểu gồm ... đồng chí; do đồng chí ....... làm Trưởng ban.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Đại hội đã biểu quyết công nhận … đồng chí đủ tư cách đại biểu, có … đại biểu bị bác bỏ tư cách, vì ……….... (nếu có), có … đại biểu vắng mặt (lý do).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I. Đại hội đã nghe báo cáo tổng kết nhiệm kỳ 2020 - 20.... và phương hướng công tác nhiệm kỳ 20.... - 20.... do đồng chí………….trình bày trước đại hội.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- Về tổng kết nhiệm kỳ vừa qua và phương hướng, nhiệm vụ nhiệm kỳ mới, có … đồng chí phát biểu ý kiến, với các nội dung như sau (tóm tắt từng loại ý kiến):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+.................................................................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+.................................................................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- Đại hội đã biểu quyết các vấn đề sau (ghi rõ từng vấn đề, số phiếu hoặc tỷ lệ số phiếu biểu quyết tán thành tại đại hội):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+.................................................................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+.................................................................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II. Đại hội đã bầu Ban Chấp hành chi đoàn, Ban Cán sự lớp nhiệm kỳ 2015 - 20.....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BCH chi đoàn nhiệm kỳ 20....- 20.... gồm ... đồng chí, đồng chí ............ đã trúng cử Bí thư (nếu có). BCS lớp nhiệm kỳ 20.... - 20.... gồm ... đồng chí, đồng chí ............ đã trúng cử Lớp trưởng (nếu có).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Có biên bản kiểm phiếu kèm theo.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III. Đại hội đã thông qua Nghị quyết Đại hội với … đoàn viên tán thành và … đoàn viên không tán thành, có văn bản kèm theo.</w:t>
      </w:r>
    </w:p>
    <w:p w:rsidR="00424C18" w:rsidRPr="00424C18" w:rsidRDefault="00424C18" w:rsidP="0042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C18">
        <w:rPr>
          <w:rFonts w:ascii="Times New Roman" w:eastAsia="Times New Roman" w:hAnsi="Times New Roman" w:cs="Times New Roman"/>
          <w:sz w:val="26"/>
          <w:szCs w:val="26"/>
        </w:rPr>
        <w:t>Đại hội bế mạc hồi … giờ …, ngày … tháng ... năm 20.....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424C18" w:rsidRPr="00424C18" w:rsidTr="00424C18">
        <w:trPr>
          <w:trHeight w:val="360"/>
        </w:trPr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C18" w:rsidRPr="00424C18" w:rsidRDefault="00424C18" w:rsidP="0042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C18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TM. ĐOÀN THƯ KÝ</w:t>
            </w:r>
          </w:p>
        </w:tc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4C18" w:rsidRPr="00424C18" w:rsidRDefault="00424C18" w:rsidP="0042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C18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</w:rPr>
              <w:t> TM. ĐOÀN CHỦ TỊCH</w:t>
            </w:r>
          </w:p>
        </w:tc>
      </w:tr>
    </w:tbl>
    <w:p w:rsidR="00CE2EE7" w:rsidRPr="00424C18" w:rsidRDefault="00CE2EE7">
      <w:pPr>
        <w:rPr>
          <w:sz w:val="26"/>
          <w:szCs w:val="26"/>
        </w:rPr>
      </w:pPr>
    </w:p>
    <w:sectPr w:rsidR="00CE2EE7" w:rsidRPr="00424C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18"/>
    <w:rsid w:val="000B26D1"/>
    <w:rsid w:val="000C7BA2"/>
    <w:rsid w:val="00424C18"/>
    <w:rsid w:val="00C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69C4ED-69C8-4EAA-A0E4-028FDDA5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4C18"/>
    <w:rPr>
      <w:b/>
      <w:bCs/>
    </w:rPr>
  </w:style>
  <w:style w:type="character" w:styleId="Emphasis">
    <w:name w:val="Emphasis"/>
    <w:basedOn w:val="DefaultParagraphFont"/>
    <w:uiPriority w:val="20"/>
    <w:qFormat/>
    <w:rsid w:val="00424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2023-12-11T02:31:00Z</dcterms:created>
  <dcterms:modified xsi:type="dcterms:W3CDTF">2023-12-11T02:32:00Z</dcterms:modified>
</cp:coreProperties>
</file>