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607276" w:rsidRPr="00607276" w:rsidTr="00607276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Pr="00607276" w:rsidRDefault="00607276" w:rsidP="00607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DOANH NGHIỆP/TỔ CHỨC</w:t>
            </w: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Pr="00607276" w:rsidRDefault="00607276" w:rsidP="00607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--------------------</w:t>
            </w:r>
          </w:p>
        </w:tc>
      </w:tr>
      <w:tr w:rsidR="00607276" w:rsidRPr="00607276" w:rsidTr="00607276">
        <w:trPr>
          <w:trHeight w:val="1049"/>
          <w:tblCellSpacing w:w="0" w:type="dxa"/>
        </w:trPr>
        <w:tc>
          <w:tcPr>
            <w:tcW w:w="3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Pr="00607276" w:rsidRDefault="00607276" w:rsidP="00607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……………</w:t>
            </w:r>
          </w:p>
          <w:p w:rsidR="00607276" w:rsidRPr="00607276" w:rsidRDefault="00607276" w:rsidP="0060727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xác nhận người lao động nước ngoài không thuộc diện cấp giấy phép lao động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Pr="00607276" w:rsidRDefault="00607276" w:rsidP="0060727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..………</w:t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</w:p>
        </w:tc>
      </w:tr>
    </w:tbl>
    <w:p w:rsidR="00607276" w:rsidRPr="00607276" w:rsidRDefault="00607276" w:rsidP="0060727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…………..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1. T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n doanh nghi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p/tổ chức: 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2. Loại hình doanh nghiệp/tổ chức (doanh nghiệp nhà nước/doanh nghiệp có vốn đầu tư nước ngoài/doanh nghiệp ngoài nhà nước/tổ chức 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3. 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Tổ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ng số người lao động 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ang làm việc tại doanh nghiệp, tổ chức: </w:t>
      </w:r>
      <w:r w:rsidRPr="00607276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đó số người lao động nước ngoài đang làm việc là: ………………………người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Địa chỉ: ………………………………………………………………………………………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Điện thoại: …………………………………………6. Email (nếu có) 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7. Giấy phép kinh doanh (hoạt động) số: ……………………………………………………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 ....……………………………… Có giá trị đến ngày: 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Lĩnh vực kinh doanh (hoạt động): ……………………………………………………………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8. Người nộp hồ sơ của doanh nghiệp/tổ chức để liên hệ khi cần thiết (số điện thoại, email): ……………………………………………………………………………………………………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văn bản số....(ngày ... tháng ... năm...) của… về việc chấp thuận sử dụng người lao động nước ngoài, (tên doanh nghiệp/tổ chức) đề nghị ……… (2) xác nhận những người lao động nước ngoài sau đây không thuộc diện cấp giấy phép lao động: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9. Họ và tên: ……………………………………………………………………………………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10. Ngày, tháng, năm sinh: ……………………… 11. Giới tính (Nam/Nữ): 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12. Quốc tịch: …………………………… 13. Số hộ chiếu: …………………………………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14. Cơ quan cấp: …………………………… 15. Có giá trị đến ngày: …………………….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16. Vị trí công việc: …………………………………………………………………………….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17. Chức danh công việc: …………………………………………………………………….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18. Hình thức làm việc: ………………………………………………………………………..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19. Trình độ chuyên môn (tay nghề) (nếu có): ……………………………………………..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20. Làm việc tại doanh nghiệp/tổ chức: …………………………………………………….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21. Địa điểm làm việc: ………………………………………………………………………..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22. Thời hạn làm việc: Từ (ngày... tháng ... năm...)…đến (ngày... tháng ... năm...)…..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23. Trường hợp lao động nước ngoài không thuộc diện cấp giấy phép lao động (nêu rõ thuộc đối tượng nào quy định tại Điều Nghị định số……………): …………………………………..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24. Các giấy tờ chứng minh kèm theo (liệt kê tên các giấy tờ): ………………………..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(Doanh nghiệp/tổ chức) xin cam đoan những thông tin nêu trên là đúng sự thật. Nếu sai, (doanh nghiệp/tổ chức) xin hoàn toàn chịu trách nhiệm trước pháp luật</w:t>
      </w:r>
    </w:p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Xin trân trọng cảm ơn!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5866"/>
      </w:tblGrid>
      <w:tr w:rsidR="00607276" w:rsidRPr="00607276" w:rsidTr="00607276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Pr="00607276" w:rsidRDefault="00607276" w:rsidP="0060727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6072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6072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60727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Như trên;</w:t>
            </w:r>
            <w:r w:rsidRPr="006072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0727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Lưu: ………..</w:t>
            </w:r>
          </w:p>
        </w:tc>
        <w:tc>
          <w:tcPr>
            <w:tcW w:w="8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Pr="00607276" w:rsidRDefault="00607276" w:rsidP="006072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DOANH NGHIỆP/TỔ CHỨC</w:t>
            </w:r>
            <w:r w:rsidRPr="0060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072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 tên, đóng dấu)</w:t>
            </w:r>
          </w:p>
        </w:tc>
      </w:tr>
    </w:tbl>
    <w:p w:rsidR="00607276" w:rsidRPr="00607276" w:rsidRDefault="00607276" w:rsidP="0060727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72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607276">
        <w:rPr>
          <w:rFonts w:ascii="Arial" w:eastAsia="Times New Roman" w:hAnsi="Arial" w:cs="Arial"/>
          <w:color w:val="000000"/>
          <w:sz w:val="20"/>
          <w:szCs w:val="20"/>
          <w:lang w:val="vi-VN"/>
        </w:rPr>
        <w:t> (1), (2) Bộ Lao động - Thương binh và Xã hội (Cục Việc làm)/Sở Lao động - Thương binh và xã hội tỉnh, thành phố...</w:t>
      </w:r>
    </w:p>
    <w:p w:rsidR="00426E6E" w:rsidRDefault="00426E6E"/>
    <w:sectPr w:rsidR="0042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6"/>
    <w:rsid w:val="00426E6E"/>
    <w:rsid w:val="006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63B3"/>
  <w15:chartTrackingRefBased/>
  <w15:docId w15:val="{4FED890D-7C76-4D01-AF23-2D183107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2023-10-23T13:52:00Z</dcterms:created>
  <dcterms:modified xsi:type="dcterms:W3CDTF">2023-10-23T13:54:00Z</dcterms:modified>
</cp:coreProperties>
</file>