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5661"/>
      </w:tblGrid>
      <w:tr w:rsidR="003B20DE" w:rsidRPr="003B20DE" w14:paraId="084D94A1" w14:textId="77777777" w:rsidTr="003B20D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35BA" w14:textId="77777777" w:rsidR="003B20DE" w:rsidRPr="003B20DE" w:rsidRDefault="003B20DE" w:rsidP="003B20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LOGO NGÂN HÀNG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019A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           Địa chỉ: …………………………………</w:t>
            </w:r>
          </w:p>
          <w:p w14:paraId="400A5367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   Điện thoại: ……………………………..</w:t>
            </w:r>
          </w:p>
          <w:p w14:paraId="672E63F7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bookmarkStart w:id="0" w:name="_GoBack"/>
            <w:bookmarkEnd w:id="0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Contact Center 24/7: ………………….</w:t>
            </w:r>
          </w:p>
          <w:p w14:paraId="79BDFADB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   Website: ………………………………..</w:t>
            </w:r>
          </w:p>
        </w:tc>
      </w:tr>
    </w:tbl>
    <w:p w14:paraId="234B9BB6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169F0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20DE">
        <w:rPr>
          <w:rFonts w:ascii="Times New Roman" w:hAnsi="Times New Roman" w:cs="Times New Roman"/>
          <w:b/>
          <w:bCs/>
          <w:sz w:val="28"/>
          <w:szCs w:val="28"/>
        </w:rPr>
        <w:t>XÁC NHẬN SỐ TÀI KHOẢN</w:t>
      </w:r>
    </w:p>
    <w:p w14:paraId="1969E758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CD591" w14:textId="23EA73EB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0DE">
        <w:rPr>
          <w:rFonts w:ascii="Times New Roman" w:hAnsi="Times New Roman" w:cs="Times New Roman"/>
          <w:b/>
          <w:bCs/>
          <w:sz w:val="28"/>
          <w:szCs w:val="28"/>
        </w:rPr>
        <w:t>Kính gửi: Các Đơn vị</w:t>
      </w:r>
      <w:r w:rsidR="00DC008A">
        <w:rPr>
          <w:rFonts w:ascii="Times New Roman" w:hAnsi="Times New Roman" w:cs="Times New Roman"/>
          <w:b/>
          <w:bCs/>
          <w:sz w:val="28"/>
          <w:szCs w:val="28"/>
        </w:rPr>
        <w:t>/Cá nhân</w:t>
      </w:r>
    </w:p>
    <w:p w14:paraId="48F9D0C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</w:p>
    <w:p w14:paraId="32CC19FF" w14:textId="14CE6AF8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Ngân hàng ………………. – Chi nhánh/Phòng Giao dịch ……………. xác nhận:</w:t>
      </w:r>
    </w:p>
    <w:p w14:paraId="5B0E1717" w14:textId="7CDF07CC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Ông/Bà: ………………………………………………………………………</w:t>
      </w:r>
    </w:p>
    <w:p w14:paraId="4698A3D3" w14:textId="23216EC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Số CMND/CCCD: ……………………… Ngày cấp: …../…../….. Nơi cấp: ……</w:t>
      </w:r>
    </w:p>
    <w:p w14:paraId="68D1A0A7" w14:textId="4A1FC14A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Địa chỉ hiện tại: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D0D200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[Trường hợp khách hàng là doanh nghiệp:</w:t>
      </w:r>
    </w:p>
    <w:p w14:paraId="0B937675" w14:textId="7FDC943E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Tên Công ty: ……………………………………………………………………</w:t>
      </w:r>
    </w:p>
    <w:p w14:paraId="333410EA" w14:textId="01308B84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Địa chỉ: ……………………………………………………………………………………</w:t>
      </w:r>
    </w:p>
    <w:p w14:paraId="6F79B380" w14:textId="35287E00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Điện thoại: …………………………… Fax: ……………………………………</w:t>
      </w:r>
    </w:p>
    <w:p w14:paraId="2AE8352E" w14:textId="43F9884B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Mã số Doanh nghiệp: ……………………………………………………………………………………</w:t>
      </w:r>
    </w:p>
    <w:p w14:paraId="294CECF8" w14:textId="65F6F55F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Người đại diện theo Pháp luật: ………………… Chức vụ: ………………...….]</w:t>
      </w:r>
    </w:p>
    <w:p w14:paraId="072BB5F9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lastRenderedPageBreak/>
        <w:t>Đang có tài khoản tiền gửi thanh toán VND tại Ngân hàng chúng tôi, thông tin như sau:</w:t>
      </w:r>
    </w:p>
    <w:p w14:paraId="32F0B6B3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Số hiệu tài khoản: ……………………………………….</w:t>
      </w:r>
    </w:p>
    <w:p w14:paraId="579DAF11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Ngày mở tài khoản: ……………………………………...</w:t>
      </w:r>
    </w:p>
    <w:p w14:paraId="5752084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302"/>
      </w:tblGrid>
      <w:tr w:rsidR="003B20DE" w:rsidRPr="003B20DE" w14:paraId="5F0CFAC5" w14:textId="77777777" w:rsidTr="003B20DE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45BF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66B6" w14:textId="25846CE9" w:rsidR="003B20DE" w:rsidRPr="003B20DE" w:rsidRDefault="003B20DE" w:rsidP="003B2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…….., ngày…… tháng …… năm……</w:t>
            </w:r>
          </w:p>
          <w:p w14:paraId="246E220C" w14:textId="77777777" w:rsidR="003B20DE" w:rsidRPr="003B20DE" w:rsidRDefault="003B20DE" w:rsidP="003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T/M Ngân hàng ………….. – Chi nhánh/PGD ………………..</w:t>
            </w:r>
          </w:p>
          <w:p w14:paraId="301CE1BE" w14:textId="77777777" w:rsidR="003B20DE" w:rsidRPr="003B20DE" w:rsidRDefault="003B20DE" w:rsidP="003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(Ký tên, ghi rõ họ tên, đóng dấu)</w:t>
            </w:r>
          </w:p>
        </w:tc>
      </w:tr>
    </w:tbl>
    <w:p w14:paraId="204E99BA" w14:textId="77777777" w:rsidR="003730A8" w:rsidRPr="003B20DE" w:rsidRDefault="003730A8" w:rsidP="003B20DE">
      <w:pPr>
        <w:rPr>
          <w:rFonts w:ascii="Times New Roman" w:hAnsi="Times New Roman" w:cs="Times New Roman"/>
          <w:sz w:val="28"/>
          <w:szCs w:val="28"/>
        </w:rPr>
      </w:pPr>
    </w:p>
    <w:sectPr w:rsidR="003730A8" w:rsidRPr="003B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359"/>
    <w:multiLevelType w:val="multilevel"/>
    <w:tmpl w:val="FF0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DE"/>
    <w:rsid w:val="003730A8"/>
    <w:rsid w:val="003B20DE"/>
    <w:rsid w:val="00AE7C9D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6359C"/>
  <w15:chartTrackingRefBased/>
  <w15:docId w15:val="{0CA86761-16EC-454F-8742-C61925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2022-10-05T14:31:00Z</dcterms:created>
  <dcterms:modified xsi:type="dcterms:W3CDTF">2023-07-04T10:26:00Z</dcterms:modified>
</cp:coreProperties>
</file>