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250C7">
        <w:rPr>
          <w:rFonts w:eastAsia="Times New Roman" w:cs="Times New Roman"/>
          <w:b/>
          <w:bCs/>
          <w:sz w:val="24"/>
          <w:szCs w:val="24"/>
        </w:rPr>
        <w:t>2. Mẫu phiếu giới thiệu sinh hoạt hè số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619"/>
      </w:tblGrid>
      <w:tr w:rsidR="00D250C7" w:rsidRPr="00D250C7" w:rsidTr="008D5CC4">
        <w:trPr>
          <w:tblCellSpacing w:w="15" w:type="dxa"/>
        </w:trPr>
        <w:tc>
          <w:tcPr>
            <w:tcW w:w="6510" w:type="dxa"/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BCH ĐOÀN XÃ ………</w:t>
            </w: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BCH TRƯỜNG …………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510" w:type="dxa"/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ĐOÀN TNCS HỒ CHÍ MINH</w:t>
            </w:r>
          </w:p>
        </w:tc>
      </w:tr>
    </w:tbl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b/>
          <w:bCs/>
          <w:sz w:val="24"/>
          <w:szCs w:val="24"/>
        </w:rPr>
        <w:t>GIẤY GIỚI THIỆU SINH HOẠT HÈ NĂM 20….</w:t>
      </w:r>
    </w:p>
    <w:p w:rsidR="00D250C7" w:rsidRPr="00D250C7" w:rsidRDefault="00D250C7" w:rsidP="00D250C7">
      <w:pPr>
        <w:tabs>
          <w:tab w:val="left" w:leader="dot" w:pos="9180"/>
        </w:tabs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 xml:space="preserve">Kính gửi: - BCH Đoàn xã </w:t>
      </w:r>
      <w:r w:rsidRPr="00D250C7">
        <w:rPr>
          <w:rFonts w:eastAsia="Times New Roman" w:cs="Times New Roman"/>
          <w:sz w:val="24"/>
          <w:szCs w:val="24"/>
        </w:rPr>
        <w:tab/>
      </w:r>
    </w:p>
    <w:p w:rsidR="00D250C7" w:rsidRPr="00D250C7" w:rsidRDefault="00D250C7" w:rsidP="00D250C7">
      <w:pPr>
        <w:tabs>
          <w:tab w:val="left" w:leader="dot" w:pos="9180"/>
        </w:tabs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 xml:space="preserve">- BCH Chi đoàn thôn: </w:t>
      </w:r>
      <w:r w:rsidRPr="00D250C7">
        <w:rPr>
          <w:rFonts w:eastAsia="Times New Roman" w:cs="Times New Roman"/>
          <w:sz w:val="24"/>
          <w:szCs w:val="24"/>
        </w:rPr>
        <w:tab/>
      </w:r>
    </w:p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>- BCH Chi đoàn trường…………….. giới thiệu em (Đ/c).................................... Sinh ngày :…./…../……..Xóm: ……………… Là đoàn viên (đội viên ,thiếu niên, nhi đồng) thuộc chi đội, (lớp)……. Về sinh hoạt tại chi đoàn thôn…………………từ ngày ………. đến ngày ………….</w:t>
      </w:r>
    </w:p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>Vậy đề nghị BCH Đoàn xã tiếp nhận và giới thiệu em: ………………………….về tham gia sinh hoạt tại chi đoàn theo đúng quy định.</w:t>
      </w:r>
    </w:p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>Xin trân trọng cảm ơn!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4248"/>
      </w:tblGrid>
      <w:tr w:rsidR="00D250C7" w:rsidRPr="00D250C7" w:rsidTr="008D5CC4">
        <w:tc>
          <w:tcPr>
            <w:tcW w:w="2730" w:type="pct"/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Ghi chú: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 xml:space="preserve">Hạn nộp về chi đoàn trước ngày </w:t>
            </w:r>
            <w:r w:rsidRPr="00D250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01/6/20…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 xml:space="preserve">Nhận phiếu từ chi đoàn từ ngày </w:t>
            </w:r>
            <w:r w:rsidRPr="00D250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31/8 -05/9/20….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 xml:space="preserve">Nộp về trường từ ngày </w:t>
            </w:r>
            <w:r w:rsidRPr="00D250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05/9 – 10/9/ 20….</w:t>
            </w:r>
          </w:p>
        </w:tc>
        <w:tc>
          <w:tcPr>
            <w:tcW w:w="2269" w:type="pct"/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TM.BCH CHI ĐOÀN TRƯỜNG …………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BÍ THƯ</w:t>
            </w: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b/>
          <w:bCs/>
          <w:sz w:val="24"/>
          <w:szCs w:val="24"/>
        </w:rPr>
        <w:t>NHẬN XÉT CỦA BCH CHI ĐOÀN THÔN……………… KHI KẾT THÚC HÈ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1"/>
        <w:gridCol w:w="1443"/>
        <w:gridCol w:w="1437"/>
        <w:gridCol w:w="1367"/>
        <w:gridCol w:w="1364"/>
        <w:gridCol w:w="2082"/>
      </w:tblGrid>
      <w:tr w:rsidR="00D250C7" w:rsidRPr="00D250C7" w:rsidTr="008D5CC4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NGÀY THÁNG THAM GIA HOẠT ĐỘNG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XẾP LOẠI</w:t>
            </w:r>
          </w:p>
        </w:tc>
      </w:tr>
      <w:tr w:rsidR="00D250C7" w:rsidRPr="00D250C7" w:rsidTr="008D5CC4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Ngày tham gia hoạt động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250C7" w:rsidRPr="00D250C7" w:rsidTr="008D5CC4"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`</w:t>
            </w: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buổi tham gia các hoạt động do chi đoàn tổ chức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C7" w:rsidRPr="00D250C7" w:rsidRDefault="00D250C7" w:rsidP="00D250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>Nhận xét, đánh giá, đề nghị của BCH Chi đoàn sau quá trình tham gia sinh hoạt hè tại thôn:</w:t>
      </w:r>
    </w:p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</w:rPr>
      </w:pPr>
      <w:r w:rsidRPr="00D250C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250C7" w:rsidRPr="00D250C7" w:rsidTr="008D5CC4">
        <w:tc>
          <w:tcPr>
            <w:tcW w:w="2500" w:type="pct"/>
            <w:vAlign w:val="center"/>
            <w:hideMark/>
          </w:tcPr>
          <w:p w:rsidR="00D250C7" w:rsidRPr="00D250C7" w:rsidRDefault="00D250C7" w:rsidP="00D250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TM. BCH CHI ĐOÀN THÔN</w:t>
            </w:r>
          </w:p>
        </w:tc>
        <w:tc>
          <w:tcPr>
            <w:tcW w:w="2500" w:type="pct"/>
            <w:vAlign w:val="center"/>
            <w:hideMark/>
          </w:tcPr>
          <w:p w:rsidR="00D250C7" w:rsidRPr="00D250C7" w:rsidRDefault="00D250C7" w:rsidP="00D250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b/>
                <w:bCs/>
                <w:sz w:val="24"/>
                <w:szCs w:val="24"/>
              </w:rPr>
              <w:t>TM. BCH ĐOÀN XÃ</w:t>
            </w:r>
          </w:p>
        </w:tc>
      </w:tr>
      <w:tr w:rsidR="00D250C7" w:rsidRPr="00D250C7" w:rsidTr="008D5CC4">
        <w:tc>
          <w:tcPr>
            <w:tcW w:w="2500" w:type="pct"/>
            <w:vAlign w:val="center"/>
            <w:hideMark/>
          </w:tcPr>
          <w:p w:rsidR="00D250C7" w:rsidRPr="00D250C7" w:rsidRDefault="00D250C7" w:rsidP="00D250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BÍ THƯ</w:t>
            </w:r>
          </w:p>
        </w:tc>
        <w:tc>
          <w:tcPr>
            <w:tcW w:w="2500" w:type="pct"/>
            <w:vAlign w:val="center"/>
            <w:hideMark/>
          </w:tcPr>
          <w:p w:rsidR="00D250C7" w:rsidRPr="00D250C7" w:rsidRDefault="00D250C7" w:rsidP="00D250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50C7">
              <w:rPr>
                <w:rFonts w:eastAsia="Times New Roman" w:cs="Times New Roman"/>
                <w:sz w:val="24"/>
                <w:szCs w:val="24"/>
              </w:rPr>
              <w:t>BÍ THƯ</w:t>
            </w:r>
          </w:p>
        </w:tc>
      </w:tr>
    </w:tbl>
    <w:p w:rsidR="00D250C7" w:rsidRPr="00D250C7" w:rsidRDefault="00D250C7" w:rsidP="00D250C7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05382B" w:rsidRDefault="0005382B">
      <w:bookmarkStart w:id="0" w:name="_GoBack"/>
      <w:bookmarkEnd w:id="0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7"/>
    <w:rsid w:val="0005382B"/>
    <w:rsid w:val="00485743"/>
    <w:rsid w:val="00D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882DDF-F06B-40C0-84CA-0FCE7522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2023-06-08T02:11:00Z</dcterms:created>
  <dcterms:modified xsi:type="dcterms:W3CDTF">2023-06-08T02:13:00Z</dcterms:modified>
</cp:coreProperties>
</file>