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2342" w14:textId="77777777" w:rsidR="00834E04" w:rsidRPr="00834E04" w:rsidRDefault="00834E04" w:rsidP="00834E04">
      <w:pPr>
        <w:spacing w:after="100" w:line="240" w:lineRule="auto"/>
        <w:ind w:left="284"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  <w:t>PHẦN I: MỨC ĐỘ HÀI LÒNG VỀ CHÍNH SÁCH LƯƠNG THƯỞNG</w:t>
      </w:r>
    </w:p>
    <w:p w14:paraId="55074A8E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Mức độ hài lòng với mức lương hiện tại?</w:t>
      </w:r>
    </w:p>
    <w:p w14:paraId="13C4108A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Rất không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Không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Bình thường</w:t>
      </w:r>
    </w:p>
    <w:p w14:paraId="63BB47A3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Rất hài lòng</w:t>
      </w:r>
    </w:p>
    <w:p w14:paraId="22B81953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Mức lương tại công ty khá cạnh tranh so với những công ty cùng lĩnh vực trên thị trường?</w:t>
      </w:r>
    </w:p>
    <w:p w14:paraId="0BB04837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Rất không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Không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Bình thường</w:t>
      </w:r>
    </w:p>
    <w:p w14:paraId="04CF2F44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Rất hài lòng</w:t>
      </w:r>
    </w:p>
    <w:p w14:paraId="1B54E98B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Công ty có những tiêu chí đánh giá năng lực nhân viên để xét tăng lương rất hợp lý?</w:t>
      </w:r>
    </w:p>
    <w:p w14:paraId="239048EC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Rất không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Không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Bình thường</w:t>
      </w:r>
    </w:p>
    <w:p w14:paraId="714A4DE3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Rất hài lòng</w:t>
      </w:r>
    </w:p>
    <w:p w14:paraId="4A9AFA98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Bạn có hài lòng với việc tăng lương dựa trên năng lực là cách động viên để nhân viên phát huy khả năng của mình?</w:t>
      </w:r>
    </w:p>
    <w:p w14:paraId="368C803F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Rất không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Không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Bình thường</w:t>
      </w:r>
    </w:p>
    <w:p w14:paraId="4720C15C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Rất hài lòng</w:t>
      </w:r>
    </w:p>
    <w:p w14:paraId="4EA6C368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Cách chia thưởng của công ty có hợp lý và đúng tiến độ?</w:t>
      </w:r>
    </w:p>
    <w:p w14:paraId="6EA35694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Rất không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Không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Bình thường</w:t>
      </w:r>
    </w:p>
    <w:p w14:paraId="0B3D57E4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Rất hài lòng</w:t>
      </w:r>
    </w:p>
    <w:p w14:paraId="4B617D80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Bạn có hài lòng với các đợt khảo sát về lương hàng năm của công ty?</w:t>
      </w:r>
    </w:p>
    <w:p w14:paraId="76186FC3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Rất không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Không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Bình thường</w:t>
      </w:r>
    </w:p>
    <w:p w14:paraId="22848AFF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Rất hài lòng</w:t>
      </w:r>
    </w:p>
    <w:p w14:paraId="51D5158D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  <w:t>PHẦN II: MỨC ĐỘ HÀI LÒNG VỀ MÔI TRƯỜNG LÀM VIỆC</w:t>
      </w:r>
    </w:p>
    <w:p w14:paraId="76A8B5E9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Bạn có hài lòng với sự quan tâm, động viên của các cấp trên khi gặp khó khăn trong công việc lẫn cuộc sống? </w:t>
      </w:r>
    </w:p>
    <w:p w14:paraId="415796DE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Rất không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Không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Bình thường</w:t>
      </w:r>
    </w:p>
    <w:p w14:paraId="584399CA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Rất hài lòng</w:t>
      </w:r>
    </w:p>
    <w:p w14:paraId="346FBDBD" w14:textId="77777777" w:rsidR="00834E04" w:rsidRPr="00834E04" w:rsidRDefault="00834E04" w:rsidP="00834E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CECFF4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Các đồng nghiệp luôn là những người bạn hoà đồng, thân thiện, hỗ trợ nhau trong công việc?</w:t>
      </w:r>
    </w:p>
    <w:p w14:paraId="420CAABE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Rất không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Không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Bình thường</w:t>
      </w:r>
    </w:p>
    <w:p w14:paraId="7AFF1276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Rất hài lòng</w:t>
      </w:r>
    </w:p>
    <w:p w14:paraId="26743819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Công ty có hiện tượng chia rẽ theo nhóm không?</w:t>
      </w:r>
    </w:p>
    <w:p w14:paraId="5398DB0B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Rất không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Không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Bình thường</w:t>
      </w:r>
    </w:p>
    <w:p w14:paraId="2A18052C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Rất hài lòng</w:t>
      </w:r>
    </w:p>
    <w:p w14:paraId="768B2A18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Bạn có hài lòng về việc công ty hỗ trợ đào tạo và hướng dẫn những kỹ năng cần thiết cho công việc không?</w:t>
      </w:r>
    </w:p>
    <w:p w14:paraId="53DAD500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Rất không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Không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Bình thường</w:t>
      </w:r>
    </w:p>
    <w:p w14:paraId="0D2A4BA0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Rất hài lòng</w:t>
      </w:r>
    </w:p>
    <w:p w14:paraId="2AA3FECF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Bạn có hài lòng với cơ sở vật chất công ty đã trang bị cho bạn không?</w:t>
      </w:r>
    </w:p>
    <w:p w14:paraId="70732230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Rất không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Không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Bình thường</w:t>
      </w:r>
    </w:p>
    <w:p w14:paraId="0BF38739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Rất hài lòng</w:t>
      </w:r>
      <w:r w:rsidRPr="008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18974BE2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 Bạn có được trang bị đầy đủ các vật dụng hỗ trợ trong công việc không?</w:t>
      </w:r>
    </w:p>
    <w:p w14:paraId="7F46DD16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lastRenderedPageBreak/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Rất không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Không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Bình thường</w:t>
      </w:r>
    </w:p>
    <w:p w14:paraId="5C9C99D7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Rất hài lòng</w:t>
      </w:r>
    </w:p>
    <w:p w14:paraId="7EC6A8E4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 Bạn có hài lòng về việc công ty thường tổ chức những hoạt động vui chơi phù hợp với văn hoá doanh nghiệp của công ty không?</w:t>
      </w:r>
    </w:p>
    <w:p w14:paraId="264A203A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Rất không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Không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Bình thường</w:t>
      </w:r>
    </w:p>
    <w:p w14:paraId="04C30C0B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Rất hài lòng</w:t>
      </w:r>
    </w:p>
    <w:p w14:paraId="49B1B399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 Bạn có hài lòng với các hoạt động của công ty: vui chơi, sinh nhật, du lịch hàng năm không?</w:t>
      </w:r>
    </w:p>
    <w:p w14:paraId="4143D7DD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Rất không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Không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Bình thường</w:t>
      </w:r>
    </w:p>
    <w:p w14:paraId="62BD069C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Rất hài lòng</w:t>
      </w:r>
    </w:p>
    <w:p w14:paraId="08B379E6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 Bạn có luôn được đóng góp ý kiến và được ghi nhận ý kiến từ cấp trên và đồng nghiệp?</w:t>
      </w:r>
    </w:p>
    <w:p w14:paraId="68581D42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Rất không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Không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Bình thường</w:t>
      </w:r>
    </w:p>
    <w:p w14:paraId="1767495E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Rất hài lòng</w:t>
      </w:r>
    </w:p>
    <w:p w14:paraId="70764D33" w14:textId="77777777" w:rsidR="00834E04" w:rsidRPr="00834E04" w:rsidRDefault="00834E04" w:rsidP="00834E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57C8442" w14:textId="77777777" w:rsidR="00834E04" w:rsidRPr="00834E04" w:rsidRDefault="00834E04" w:rsidP="00834E04">
      <w:pPr>
        <w:spacing w:after="100" w:line="240" w:lineRule="auto"/>
        <w:ind w:left="284"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  <w:t>PHẦN III: MỨC ĐỘ HÀI LÒNG VỀ CÔNG VIỆC</w:t>
      </w:r>
    </w:p>
    <w:p w14:paraId="14EA8CA7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16. Bạn có yêu thích và hài lòng với công việc hiện tại không?</w:t>
      </w:r>
    </w:p>
    <w:p w14:paraId="0522B0BF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Rất không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Không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Bình thường</w:t>
      </w:r>
    </w:p>
    <w:p w14:paraId="1EE34D34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Rất hài lòng</w:t>
      </w:r>
    </w:p>
    <w:p w14:paraId="1115981D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17. Công việc luôn có nhiều đổi mới hàng ngày và bạn có mục tiêu công việc rõ ràng?</w:t>
      </w:r>
    </w:p>
    <w:p w14:paraId="04794A4F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Rất không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Không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Bình thường</w:t>
      </w:r>
    </w:p>
    <w:p w14:paraId="3C246DE6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Rất hài lòng</w:t>
      </w:r>
    </w:p>
    <w:p w14:paraId="5C98E90B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18. Bạn có hài lòng và hiểu rõ về mục tiêu công ty đã được phổ biến không?</w:t>
      </w:r>
    </w:p>
    <w:p w14:paraId="713138B0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Rất không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Không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Bình thường</w:t>
      </w:r>
    </w:p>
    <w:p w14:paraId="0858B525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Rất hài lòng</w:t>
      </w:r>
    </w:p>
    <w:p w14:paraId="4E2A13FF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19. Bạn có hài lòng với chính sách của công ty trong việc bạn sẽ được đón nhận ở một vị trí khác cao hơn nếu bạn có năng lực?</w:t>
      </w:r>
    </w:p>
    <w:p w14:paraId="3F4E0962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Rất không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Không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Bình thường</w:t>
      </w:r>
    </w:p>
    <w:p w14:paraId="2FCAD616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Rất hài lòng </w:t>
      </w:r>
    </w:p>
    <w:p w14:paraId="1383C989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20. Công ty luôn có các chế độ cũng như các hình thức bảo vệ sự an toàn cho mọi nhân viên?</w:t>
      </w:r>
    </w:p>
    <w:p w14:paraId="41D74172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Rất không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Không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Bình thường</w:t>
      </w:r>
    </w:p>
    <w:p w14:paraId="79F6807C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Rất hài lòng</w:t>
      </w:r>
    </w:p>
    <w:p w14:paraId="00AC1F98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 Bạn luôn được góp ý thẳng thắn khi phạm lỗi trong công việc?</w:t>
      </w:r>
    </w:p>
    <w:p w14:paraId="6644B826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Rất không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Không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Bình thường</w:t>
      </w:r>
    </w:p>
    <w:p w14:paraId="755970E7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Hài lòng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Rất hài lòng</w:t>
      </w:r>
    </w:p>
    <w:p w14:paraId="034D5731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>Cảm ơn bạn đã tham gia vào cuộc khảo sát!</w:t>
      </w:r>
    </w:p>
    <w:p w14:paraId="49169D49" w14:textId="77777777" w:rsidR="00834E04" w:rsidRPr="00834E04" w:rsidRDefault="00834E04" w:rsidP="00834E04">
      <w:pPr>
        <w:spacing w:before="140" w:after="0" w:line="240" w:lineRule="auto"/>
        <w:ind w:left="284"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*** Thông tin cá nhân</w:t>
      </w:r>
    </w:p>
    <w:p w14:paraId="039CD2FE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>Bạn vui lòng cho biết:</w:t>
      </w:r>
    </w:p>
    <w:p w14:paraId="3256F9BF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Đang là: </w:t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Nhân viên văn phòng 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Công nhân sản xuất</w:t>
      </w:r>
    </w:p>
    <w:p w14:paraId="4DB7D2F4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>2. Là: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       </w:t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4E04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Nữ</w:t>
      </w:r>
    </w:p>
    <w:p w14:paraId="2024A7D2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Tuổi: …………………………………………………………</w:t>
      </w:r>
    </w:p>
    <w:p w14:paraId="3946DA36" w14:textId="77777777" w:rsidR="00834E04" w:rsidRPr="00834E04" w:rsidRDefault="00834E04" w:rsidP="00834E04">
      <w:pPr>
        <w:spacing w:after="0" w:line="240" w:lineRule="auto"/>
        <w:ind w:left="28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Bạn làm việc ở Công ty ………. bao lâu </w:t>
      </w:r>
      <w:proofErr w:type="gramStart"/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>rồi?:</w:t>
      </w:r>
      <w:proofErr w:type="gramEnd"/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……………….</w:t>
      </w:r>
      <w:r w:rsidRPr="00834E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84FEDC8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B9"/>
    <w:rsid w:val="003730A8"/>
    <w:rsid w:val="00516AB9"/>
    <w:rsid w:val="0083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B31C6"/>
  <w15:chartTrackingRefBased/>
  <w15:docId w15:val="{F97253B1-2574-45B2-A344-5E52E852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4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2022-04-07T07:40:00Z</dcterms:created>
  <dcterms:modified xsi:type="dcterms:W3CDTF">2022-04-07T07:49:00Z</dcterms:modified>
</cp:coreProperties>
</file>