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45"/>
      </w:tblGrid>
      <w:tr w:rsidR="008177EA" w:rsidRPr="008177EA" w:rsidTr="008177EA">
        <w:trPr>
          <w:gridAfter w:val="1"/>
          <w:wAfter w:w="4545" w:type="dxa"/>
          <w:tblCellSpacing w:w="0" w:type="dxa"/>
        </w:trPr>
        <w:tc>
          <w:tcPr>
            <w:tcW w:w="4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7EA" w:rsidRPr="008177EA" w:rsidRDefault="008177EA" w:rsidP="008177EA">
            <w:pPr>
              <w:spacing w:line="234" w:lineRule="atLeast"/>
              <w:ind w:right="26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177EA" w:rsidRPr="008177EA" w:rsidTr="008177EA">
        <w:trPr>
          <w:tblCellSpacing w:w="0" w:type="dxa"/>
        </w:trPr>
        <w:tc>
          <w:tcPr>
            <w:tcW w:w="4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right="26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Tỉnh/thành phố:…........................</w:t>
            </w:r>
          </w:p>
          <w:p w:rsidR="008177EA" w:rsidRPr="008177EA" w:rsidRDefault="008177EA" w:rsidP="008177EA">
            <w:pPr>
              <w:spacing w:before="120" w:after="120" w:line="234" w:lineRule="atLeast"/>
              <w:ind w:right="26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Quận/huyện/thị xã/thành phố……</w:t>
            </w:r>
          </w:p>
          <w:p w:rsidR="008177EA" w:rsidRPr="008177EA" w:rsidRDefault="008177EA" w:rsidP="008177EA">
            <w:pPr>
              <w:spacing w:before="120" w:after="120" w:line="234" w:lineRule="atLeast"/>
              <w:ind w:right="26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Xã/phường /thị trấn:………………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817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817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</w:tbl>
    <w:p w:rsidR="008177EA" w:rsidRPr="008177EA" w:rsidRDefault="008177EA" w:rsidP="008177EA">
      <w:pPr>
        <w:spacing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name"/>
      <w:r w:rsidRPr="008177EA">
        <w:rPr>
          <w:rFonts w:ascii="Arial" w:eastAsia="Times New Roman" w:hAnsi="Arial" w:cs="Arial"/>
          <w:b/>
          <w:bCs/>
          <w:color w:val="000000"/>
          <w:sz w:val="20"/>
          <w:szCs w:val="20"/>
        </w:rPr>
        <w:t>PHIẾU THU THẬP THÔNG TIN DÂN CƯ</w:t>
      </w:r>
      <w:bookmarkEnd w:id="0"/>
    </w:p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1. Họ, chữ đệm và tên khai sinh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(1)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3151"/>
        <w:gridCol w:w="3630"/>
      </w:tblGrid>
      <w:tr w:rsidR="008177EA" w:rsidRPr="008177EA" w:rsidTr="008177EA">
        <w:trPr>
          <w:tblCellSpacing w:w="0" w:type="dxa"/>
        </w:trPr>
        <w:tc>
          <w:tcPr>
            <w:tcW w:w="1350" w:type="pct"/>
            <w:shd w:val="clear" w:color="auto" w:fill="FFFFFF"/>
            <w:vAlign w:val="center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Ngày, tháng, năm sinh: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66850" cy="219075"/>
                  <wp:effectExtent l="0" t="0" r="0" b="9525"/>
                  <wp:docPr id="16" name="Picture 16" descr="https://thuvienphapluat.vn/doc2htm/00486309_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thuvienphapluat.vn/doc2htm/00486309_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shd w:val="clear" w:color="auto" w:fill="FFFFFF"/>
            <w:vAlign w:val="center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Nhóm máu: □ O □ A □ B □ AB</w:t>
            </w:r>
          </w:p>
        </w:tc>
      </w:tr>
    </w:tbl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4. Giới tính: □ Nam   □ Nữ      5. Tình trạng hôn nhân: □ Chưa kết hôn   □ Đã kết hôn   □ Ly hôn</w:t>
      </w:r>
    </w:p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6. Nơi đăng ký khai sinh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(2)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………………………………………………………………………..</w:t>
      </w:r>
    </w:p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7. Quê quán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(2)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……………………………………………………………………………………...</w:t>
      </w:r>
    </w:p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8. Dân tộc:………………………...9. Quốc tịch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(3)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:□ Việt Nam; Quốc tịch khác:……………….</w:t>
      </w:r>
    </w:p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10. Tôn giáo:…………… 11. Số ĐDCN/Số CMND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(5)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8177EA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057400" cy="190500"/>
            <wp:effectExtent l="0" t="0" r="0" b="0"/>
            <wp:docPr id="15" name="Picture 15" descr="https://thuvienphapluat.vn/doc2htm/00486309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thuvienphapluat.vn/doc2htm/00486309_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12. Nơi thường trú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(4)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……………………………………………………………………………….</w:t>
      </w:r>
    </w:p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</w:t>
      </w:r>
      <w:bookmarkStart w:id="1" w:name="_GoBack"/>
      <w:bookmarkEnd w:id="1"/>
      <w:r w:rsidRPr="008177EA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</w:p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13. Nơi ở hiện tại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</w:rPr>
        <w:t>(Chỉ kê khai nếu khác nơi thường trú)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(4)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……………………………………..</w:t>
      </w:r>
    </w:p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</w:t>
      </w:r>
    </w:p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14. Họ, chữ đệm và tên cha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(1)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241"/>
        <w:gridCol w:w="4489"/>
      </w:tblGrid>
      <w:tr w:rsidR="008177EA" w:rsidRPr="008177EA" w:rsidTr="008177EA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Số CMND</w:t>
            </w: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Số ĐDCN</w:t>
            </w:r>
            <w:r w:rsidRPr="008177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105025" cy="219075"/>
                  <wp:effectExtent l="0" t="0" r="9525" b="9525"/>
                  <wp:docPr id="14" name="Picture 14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Họ, chữ đệm và tên mẹ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(1)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241"/>
        <w:gridCol w:w="4489"/>
      </w:tblGrid>
      <w:tr w:rsidR="008177EA" w:rsidRPr="008177EA" w:rsidTr="008177EA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Số CMND</w:t>
            </w: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Số ĐDCN</w:t>
            </w:r>
            <w:r w:rsidRPr="008177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105025" cy="219075"/>
                  <wp:effectExtent l="0" t="0" r="9525" b="9525"/>
                  <wp:docPr id="13" name="Picture 13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Họ, chữ đệm và tên vợ/chồng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(1)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241"/>
        <w:gridCol w:w="4489"/>
      </w:tblGrid>
      <w:tr w:rsidR="008177EA" w:rsidRPr="008177EA" w:rsidTr="008177EA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Số CMND</w:t>
            </w: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Số ĐDCN</w:t>
            </w:r>
            <w:r w:rsidRPr="008177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105025" cy="219075"/>
                  <wp:effectExtent l="0" t="0" r="9525" b="9525"/>
                  <wp:docPr id="12" name="Picture 12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Họ, chữ đệm và tên người đại diện hợp pháp (nếu có)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(1)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241"/>
        <w:gridCol w:w="4489"/>
      </w:tblGrid>
      <w:tr w:rsidR="008177EA" w:rsidRPr="008177EA" w:rsidTr="008177EA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Quốc tịch: ……………………………..</w:t>
            </w:r>
          </w:p>
        </w:tc>
        <w:tc>
          <w:tcPr>
            <w:tcW w:w="65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Số CMND</w:t>
            </w: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Số ĐDCN</w:t>
            </w:r>
            <w:r w:rsidRPr="008177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105025" cy="219075"/>
                  <wp:effectExtent l="0" t="0" r="9525" b="9525"/>
                  <wp:docPr id="11" name="Picture 11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15. Họ, chữ đệm và tên chủ hộ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(1)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241"/>
        <w:gridCol w:w="4489"/>
      </w:tblGrid>
      <w:tr w:rsidR="008177EA" w:rsidRPr="008177EA" w:rsidTr="008177EA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8177EA" w:rsidRPr="008177EA" w:rsidRDefault="008177EA" w:rsidP="008177E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Số CMND</w:t>
            </w: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Số ĐDCN</w:t>
            </w:r>
            <w:r w:rsidRPr="008177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2350" w:type="pct"/>
            <w:shd w:val="clear" w:color="auto" w:fill="FFFFFF"/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105025" cy="219075"/>
                  <wp:effectExtent l="0" t="0" r="9525" b="9525"/>
                  <wp:docPr id="10" name="Picture 10" descr="https://thuvienphapluat.vn/doc2htm/00486309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thuvienphapluat.vn/doc2htm/00486309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color w:val="000000"/>
          <w:sz w:val="20"/>
          <w:szCs w:val="20"/>
        </w:rPr>
        <w:t>16. Quan hệ với chủ hộ:....................17. Số hồ sơ hộ khẩu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(6)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 ………………………………..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77EA" w:rsidRPr="008177EA" w:rsidTr="008177E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7EA" w:rsidRPr="008177EA" w:rsidRDefault="008177EA" w:rsidP="008177E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 khai: </w:t>
            </w:r>
            <w:r w:rsidRPr="008177E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66850" cy="219075"/>
                  <wp:effectExtent l="0" t="0" r="0" b="9525"/>
                  <wp:docPr id="9" name="Picture 9" descr="https://thuvienphapluat.vn/doc2htm/00486309_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thuvienphapluat.vn/doc2htm/00486309_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EA" w:rsidRPr="008177EA" w:rsidRDefault="008177EA" w:rsidP="008177EA">
      <w:pPr>
        <w:spacing w:line="240" w:lineRule="auto"/>
        <w:ind w:firstLine="0"/>
        <w:jc w:val="left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640"/>
        <w:gridCol w:w="2628"/>
      </w:tblGrid>
      <w:tr w:rsidR="008177EA" w:rsidRPr="008177EA" w:rsidTr="008177EA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Phê duyệt của Thủ trưởng cơ quan</w:t>
            </w:r>
            <w:r w:rsidRPr="00817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177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 và đóng dấu)</w:t>
            </w:r>
          </w:p>
        </w:tc>
        <w:tc>
          <w:tcPr>
            <w:tcW w:w="2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Cán bộ đề xuất</w:t>
            </w:r>
            <w:r w:rsidRPr="008177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177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7EA" w:rsidRPr="008177EA" w:rsidRDefault="008177EA" w:rsidP="008177E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7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khai</w:t>
            </w:r>
            <w:r w:rsidRPr="00817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177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8177EA" w:rsidRPr="008177EA" w:rsidRDefault="008177EA" w:rsidP="008177EA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8177E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Ghi chú</w:t>
      </w:r>
      <w:r w:rsidRPr="008177EA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8177E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</w:rPr>
        <w:t>(1)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</w:rPr>
        <w:t> Viết IN HOA đủ dấu.</w:t>
      </w:r>
      <w:r w:rsidRPr="008177E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</w:rPr>
        <w:t> (2)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</w:rPr>
        <w:t> Ghi đầy đủ địa danh hành chính cấp: xã, huyện, tỉnh.</w:t>
      </w:r>
      <w:r w:rsidRPr="008177E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</w:rPr>
        <w:t> (3)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Quốc tịch khác và ghi rõ tên quốc tịch nếu công dân có 02 Quốc tịch.</w:t>
      </w:r>
      <w:r w:rsidRPr="008177E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</w:rPr>
        <w:t> (4)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theo thứ tự số nhà, đường phố, xóm, làng; thôn, ấp, bản, buôn, phum, sóc; xã/phường/thị trấn; quận/huyện/thị xã/thành phố thuộc tỉnh; tỉnh/thành phố trực thuộc Trung ương.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 (5)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số định danh cá nhân (ĐDCN),số Căn cước công dân (CCCD), trường hợp chưa có số ĐDCN thì ghi số CMND.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(6)</w:t>
      </w:r>
      <w:r w:rsidRPr="008177EA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Cán bộ Công an ghi mục này.</w:t>
      </w: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EA"/>
    <w:rsid w:val="0005382B"/>
    <w:rsid w:val="00485743"/>
    <w:rsid w:val="008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80C65E-2ADC-4734-ACC0-E30FED2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7E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2023-09-19T09:19:00Z</dcterms:created>
  <dcterms:modified xsi:type="dcterms:W3CDTF">2023-09-19T09:21:00Z</dcterms:modified>
</cp:coreProperties>
</file>