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18" w:rsidRPr="00AD6418" w:rsidRDefault="00AD6418" w:rsidP="00AD6418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z w:val="27"/>
          <w:szCs w:val="27"/>
        </w:rPr>
      </w:pPr>
      <w:r w:rsidRPr="00AD641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CỘNG HOÀ XÃ HỘI CHỦ NGHĨA VIỆT NAM</w:t>
      </w:r>
      <w:r w:rsidRPr="00AD641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Độc lập - Tự do - Hạnh phúc</w:t>
      </w:r>
      <w:r w:rsidRPr="00AD641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-------------------------------------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z w:val="27"/>
          <w:szCs w:val="27"/>
        </w:rPr>
      </w:pPr>
      <w:r w:rsidRPr="00AD641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ĐƠN XIN XÁC NHẬN</w:t>
      </w:r>
    </w:p>
    <w:tbl>
      <w:tblPr>
        <w:tblW w:w="10980" w:type="dxa"/>
        <w:tblInd w:w="-81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47"/>
        <w:gridCol w:w="6833"/>
      </w:tblGrid>
      <w:tr w:rsidR="00AD6418" w:rsidRPr="00AD6418" w:rsidTr="00AD6418">
        <w:tc>
          <w:tcPr>
            <w:tcW w:w="41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418" w:rsidRPr="00AD6418" w:rsidRDefault="00AD6418" w:rsidP="00AD6418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AD641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Kính gửi:</w:t>
            </w:r>
          </w:p>
        </w:tc>
        <w:tc>
          <w:tcPr>
            <w:tcW w:w="68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418" w:rsidRPr="00AD6418" w:rsidRDefault="00AD6418" w:rsidP="00AD64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AD6418">
              <w:rPr>
                <w:rFonts w:eastAsia="Times New Roman" w:cs="Times New Roman"/>
                <w:sz w:val="27"/>
                <w:szCs w:val="27"/>
              </w:rPr>
              <w:t>- Ban Giám Hiệu trường …………............</w:t>
            </w:r>
          </w:p>
        </w:tc>
      </w:tr>
      <w:tr w:rsidR="00AD6418" w:rsidRPr="00AD6418" w:rsidTr="00AD6418">
        <w:tc>
          <w:tcPr>
            <w:tcW w:w="41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418" w:rsidRPr="00AD6418" w:rsidRDefault="00AD6418" w:rsidP="00AD64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68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418" w:rsidRPr="00AD6418" w:rsidRDefault="00AD6418" w:rsidP="00AD64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AD6418">
              <w:rPr>
                <w:rFonts w:eastAsia="Times New Roman" w:cs="Times New Roman"/>
                <w:sz w:val="27"/>
                <w:szCs w:val="27"/>
              </w:rPr>
              <w:t>- Phòng công tác Học sinh - Sinh viên</w:t>
            </w:r>
          </w:p>
        </w:tc>
      </w:tr>
    </w:tbl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Tôi tên:.........................................................................................................................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Mã số sinh viên:...........................................................................................................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Ngày sinh:....................................................................................................................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Hộ khẩu thường trú:.....................................................................................................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....................................................................................................................................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Hiện đang học lớp (ngành):.........................................................................................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Khóa:............................................................................................................................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Hệ đào tạo: Dài hạn tập trung (Chính qui) tại trường:..................................................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.....................................................................................................................................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Nay tôi làm đơn này gởi đến Ban Giám Hiệu Trường ……........xin xác nhận tôi hiện là sinh viên của Trường, năm học:............................................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Lý do xác nhận: Bổ sung hồ sơ xin tạm hoãn nghĩa vụ quân sự tại địa phương.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rPr>
          <w:rFonts w:eastAsia="Times New Roman" w:cs="Times New Roman"/>
          <w:sz w:val="27"/>
          <w:szCs w:val="27"/>
        </w:rPr>
      </w:pPr>
      <w:r w:rsidRPr="00AD6418">
        <w:rPr>
          <w:rFonts w:eastAsia="Times New Roman" w:cs="Times New Roman"/>
          <w:sz w:val="27"/>
          <w:szCs w:val="27"/>
        </w:rPr>
        <w:t>Rất mong được sự chấp thuận của Ban Giám Hiệu và Phòng Công tác Học sinh - Sinh viên.</w:t>
      </w:r>
    </w:p>
    <w:tbl>
      <w:tblPr>
        <w:tblW w:w="10980" w:type="dxa"/>
        <w:tblInd w:w="-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939"/>
      </w:tblGrid>
      <w:tr w:rsidR="00AD6418" w:rsidRPr="00AD6418" w:rsidTr="00AD6418">
        <w:tc>
          <w:tcPr>
            <w:tcW w:w="50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418" w:rsidRPr="00AD6418" w:rsidRDefault="00AD6418" w:rsidP="00AD64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9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418" w:rsidRPr="00AD6418" w:rsidRDefault="00AD6418" w:rsidP="00AD6418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AD641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............, ngày .....tháng.....năm 20..........</w:t>
            </w:r>
          </w:p>
        </w:tc>
      </w:tr>
      <w:tr w:rsidR="00AD6418" w:rsidRPr="00AD6418" w:rsidTr="00AD6418">
        <w:tc>
          <w:tcPr>
            <w:tcW w:w="50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418" w:rsidRPr="00AD6418" w:rsidRDefault="00AD6418" w:rsidP="00AD64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9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418" w:rsidRPr="00AD6418" w:rsidRDefault="00AD6418" w:rsidP="00AD64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AD641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làm đơn</w:t>
            </w:r>
            <w:r w:rsidRPr="00AD6418">
              <w:rPr>
                <w:rFonts w:eastAsia="Times New Roman" w:cs="Times New Roman"/>
                <w:sz w:val="27"/>
                <w:szCs w:val="27"/>
              </w:rPr>
              <w:br/>
            </w:r>
            <w:r w:rsidRPr="00AD641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tên, ghi rõ họ tên)</w:t>
            </w:r>
          </w:p>
        </w:tc>
      </w:tr>
    </w:tbl>
    <w:p w:rsidR="00AD6418" w:rsidRPr="00AD6418" w:rsidRDefault="00AD6418" w:rsidP="00AD6418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z w:val="27"/>
          <w:szCs w:val="27"/>
        </w:rPr>
      </w:pPr>
      <w:r w:rsidRPr="00AD641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XÁC NHẬN CỦA TRƯỜNG…</w:t>
      </w:r>
      <w:r w:rsidRPr="00AD641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HIỆU TRƯỞNG</w:t>
      </w:r>
    </w:p>
    <w:p w:rsidR="00AD6418" w:rsidRPr="00AD6418" w:rsidRDefault="00AD6418" w:rsidP="00AD6418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z w:val="27"/>
          <w:szCs w:val="27"/>
        </w:rPr>
      </w:pPr>
      <w:r w:rsidRPr="00AD641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_______________________</w:t>
      </w:r>
    </w:p>
    <w:p w:rsidR="0005382B" w:rsidRDefault="0005382B">
      <w:bookmarkStart w:id="0" w:name="_GoBack"/>
      <w:bookmarkEnd w:id="0"/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18"/>
    <w:rsid w:val="0005382B"/>
    <w:rsid w:val="00485743"/>
    <w:rsid w:val="00A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91E4F5-07E3-4484-BCAE-34A44424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4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418"/>
    <w:rPr>
      <w:b/>
      <w:bCs/>
    </w:rPr>
  </w:style>
  <w:style w:type="character" w:styleId="Emphasis">
    <w:name w:val="Emphasis"/>
    <w:basedOn w:val="DefaultParagraphFont"/>
    <w:uiPriority w:val="20"/>
    <w:qFormat/>
    <w:rsid w:val="00AD6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2023-06-26T04:25:00Z</dcterms:created>
  <dcterms:modified xsi:type="dcterms:W3CDTF">2023-06-26T04:26:00Z</dcterms:modified>
</cp:coreProperties>
</file>