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AF" w:rsidRPr="00942DAF" w:rsidRDefault="00942DAF" w:rsidP="00942D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942DAF" w:rsidRPr="00942DAF" w:rsidRDefault="00942DAF" w:rsidP="00942D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6_name"/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YÊU CẦU CẤP CHỨNG CHỈ HÀNH NGHỀ DỊCH VỤ</w:t>
      </w:r>
      <w:bookmarkEnd w:id="0"/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1" w:name="chuong_pl_26_name_name"/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ĐẠI DIỆN QUYỀN ĐỐI VỚI GIỐNG CÂY TRỒNG</w:t>
      </w:r>
      <w:bookmarkEnd w:id="1"/>
    </w:p>
    <w:p w:rsidR="00942DAF" w:rsidRPr="00942DAF" w:rsidRDefault="00942DAF" w:rsidP="00942D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</w:t>
      </w:r>
      <w:r w:rsidRPr="00942DAF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 ………………………………..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và tên: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………………………………..………………………………..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2. Ngày, tháng, năm sinh: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………………………………..………………………………..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3. Quốc tịch: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………………………………..………………………………..……………………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4. Số Chứng minh thư nhân dân/H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ộ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 chiếu/CCCD: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 N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ơ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i cấp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chỉ thường trú: ...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6. Số điện thoại: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Địa chỉ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 Email: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……………………..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7. Đơn vị công tác </w:t>
      </w:r>
      <w:r w:rsidRPr="00942DAF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(Tên tổ chức, địa chỉ trụ sở)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: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8. Trình độ chuyên môn </w:t>
      </w:r>
      <w:r w:rsidRPr="00942DAF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rõ chuyên ngành, hệ đào tạo)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: 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9. Đã đạt yêu cầu tại kỳ kiểm tra về nghiệp vụ đại diện quyền đối với giống cây trồng ngày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……..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 tháng.... năm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……….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 do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 tổ chức.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Tôi làm đ</w:t>
      </w:r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</w:rPr>
        <w:t>ơ</w:t>
      </w:r>
      <w:r w:rsidRPr="00942DA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 này đề nghị được cấp chứng chỉ hành nghề đại diện quyền đối với giống cây trồng.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chịu trách nhiệm về tính chính xác của các nội dung kê khai nêu trên.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42DAF" w:rsidRPr="00942DAF" w:rsidTr="00942DA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AF" w:rsidRPr="00942DAF" w:rsidRDefault="00942DAF" w:rsidP="00942D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2DA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AF" w:rsidRPr="00942DAF" w:rsidRDefault="00942DAF" w:rsidP="00942D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2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nộp đơn</w:t>
            </w:r>
            <w:r w:rsidRPr="00942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42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942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942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họ, tên)</w:t>
            </w:r>
          </w:p>
        </w:tc>
      </w:tr>
    </w:tbl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</w:p>
    <w:p w:rsidR="00942DAF" w:rsidRPr="00942DAF" w:rsidRDefault="00942DAF" w:rsidP="00942D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2DAF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Cơ quan quản lý nhà nước về b</w:t>
      </w:r>
      <w:r w:rsidRPr="00942DAF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942DAF">
        <w:rPr>
          <w:rFonts w:ascii="Arial" w:eastAsia="Times New Roman" w:hAnsi="Arial" w:cs="Arial"/>
          <w:color w:val="000000"/>
          <w:sz w:val="20"/>
          <w:szCs w:val="20"/>
          <w:lang w:val="vi-VN"/>
        </w:rPr>
        <w:t>o hộ giống cây trồng.</w:t>
      </w:r>
    </w:p>
    <w:p w:rsidR="000F14FD" w:rsidRDefault="000F14FD">
      <w:bookmarkStart w:id="2" w:name="_GoBack"/>
      <w:bookmarkEnd w:id="2"/>
    </w:p>
    <w:sectPr w:rsidR="000F1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AF"/>
    <w:rsid w:val="000F14FD"/>
    <w:rsid w:val="009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2023-11-21T00:34:00Z</dcterms:created>
  <dcterms:modified xsi:type="dcterms:W3CDTF">2023-11-21T00:34:00Z</dcterms:modified>
</cp:coreProperties>
</file>