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8A" w:rsidRPr="00B8318A" w:rsidRDefault="00B8318A" w:rsidP="00B8318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bookmarkStart w:id="1" w:name="_GoBack"/>
      <w:bookmarkEnd w:id="1"/>
      <w:r w:rsidRPr="00B8318A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</w:t>
      </w:r>
      <w:bookmarkEnd w:id="0"/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8318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8318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 lập - Tự do - Hạnh phúc</w:t>
      </w:r>
      <w:r w:rsidRPr="00B8318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8318A" w:rsidRPr="00B8318A" w:rsidRDefault="00B8318A" w:rsidP="00B8318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8_name"/>
      <w:r w:rsidRPr="00B8318A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TỜ KHAI ĐỐI TƯỢNG ĐƯỢC NHẬN CHĂM SÓC, NUÔI DƯỠNG</w:t>
      </w:r>
      <w:bookmarkEnd w:id="2"/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1. Họ và tên (Viết chữ in hoa): ......................................................................................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Ngày/tháng/năm sinh: .../.../…. Giới tính: ……………....... Dân tộc: .................................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Giấy CMND hoặc Căn cước công dân số ……………….. Cấp ngày .../ ... / 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Nơi cấp: .............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2. Hộ khẩu thường trú: .................................................................................................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Hiện đang ở với ai và địa chỉ nơi ở? .............................................................................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3.</w:t>
      </w:r>
      <w:r w:rsidRPr="00B8318A">
        <w:rPr>
          <w:rFonts w:ascii="Arial" w:eastAsia="Times New Roman" w:hAnsi="Arial" w:cs="Arial"/>
          <w:color w:val="000000"/>
          <w:sz w:val="18"/>
          <w:szCs w:val="18"/>
        </w:rPr>
        <w:t> Tình trạng đi học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□ Chưa đi học (Lý do: .................................................................................................. )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□ Đã nghỉ học (Lý do: ................................................................................................... )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□ Đang đi học (Ghi cụ thể): ........................................................................................... )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4. Có thẻ BHYT không? □ Không □ Có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5. Đang hưởng chế độ nào sau đây: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Lương hưu/Trợ cấp BHXH hàng tháng: ... đồng. Hưởng từ tháng ... / ………….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Trợ cấp bảo trợ xã hội hàng tháng: ……… đồng. Hưởng từ tháng ……/ ……….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Trợ cấp ưu đãi người có công hàng tháng: …………. đồng. Hưởng từ tháng.../...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Trợ cấp, phụ cấp hàng tháng khác: ………….. đồng. Hưởng từ tháng .../ ………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6. Thuộc hộ nghèo không? □ Không □ Có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7. Giấy xác nhận khuyết tật số Ngày cấp: .... Nơi cấp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- Dạng tật: ...................................................................................................................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- Mức độ khuyết tật: .....................................................................................................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8. Có tham gia làm việc không? □ Không □ Có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a) Nếu có thì đang làm gì ……………, thu nhập hàng tháng …………… đồng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b) Nếu không thì ghi lý do: ...........................................................................................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9. Tình trạng hôn nhân: .................................................................................................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10. Khả năng tự phục vụ? .............................................................................................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Tôi xin cam đoan những lời khai trên là đúng sự thực, nếu có điều gì khai không đúng, tôi xin chịu trách nhiệm hoàn toàn.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8318A" w:rsidRPr="00B8318A" w:rsidTr="00B8318A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18A" w:rsidRPr="00B8318A" w:rsidRDefault="00B8318A" w:rsidP="00B831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1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 tin người khai thay</w:t>
            </w:r>
          </w:p>
          <w:p w:rsidR="00B8318A" w:rsidRPr="00B8318A" w:rsidRDefault="00B8318A" w:rsidP="00B8318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Giấy CMND hoặc Căn cước công dân số:……</w:t>
            </w:r>
          </w:p>
          <w:p w:rsidR="00B8318A" w:rsidRPr="00B8318A" w:rsidRDefault="00B8318A" w:rsidP="00B8318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cấp: …………………………………………</w:t>
            </w:r>
          </w:p>
          <w:p w:rsidR="00B8318A" w:rsidRPr="00B8318A" w:rsidRDefault="00B8318A" w:rsidP="00B8318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cấp: …………………………………………..</w:t>
            </w:r>
          </w:p>
          <w:p w:rsidR="00B8318A" w:rsidRPr="00B8318A" w:rsidRDefault="00B8318A" w:rsidP="00B8318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Mối quan hệ với đối tượng: …………………….</w:t>
            </w:r>
          </w:p>
          <w:p w:rsidR="00B8318A" w:rsidRPr="00B8318A" w:rsidRDefault="00B8318A" w:rsidP="00B8318A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……………………………………………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18A" w:rsidRPr="00B8318A" w:rsidRDefault="00B8318A" w:rsidP="00B831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1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Ngày .... tháng .... năm ...</w:t>
            </w: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831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</w:t>
            </w: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831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tên. Trường hợp khai thay phải ghi đầy đủ thông tin người khai thay)</w:t>
            </w:r>
          </w:p>
        </w:tc>
      </w:tr>
    </w:tbl>
    <w:p w:rsidR="00B8318A" w:rsidRPr="00B8318A" w:rsidRDefault="00B8318A" w:rsidP="00B83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XÁC NHẬN CỦA ỦY BAN NHÂN DÂN CẤP XÃ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B8318A" w:rsidRPr="00B8318A" w:rsidRDefault="00B8318A" w:rsidP="00B8318A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318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8318A" w:rsidRPr="00B8318A" w:rsidTr="00B8318A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18A" w:rsidRPr="00B8318A" w:rsidRDefault="00B8318A" w:rsidP="00B831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831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CÁN BỘ TIẾP NHẬN HỒ SƠ</w:t>
            </w: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831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18A" w:rsidRPr="00B8318A" w:rsidRDefault="00B8318A" w:rsidP="00B8318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1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.... tháng .... năm ...</w:t>
            </w: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831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</w:t>
            </w:r>
            <w:r w:rsidRPr="00B831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8318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</w:tr>
    </w:tbl>
    <w:p w:rsidR="004A2405" w:rsidRDefault="004A2405"/>
    <w:sectPr w:rsidR="004A2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8A"/>
    <w:rsid w:val="004A2405"/>
    <w:rsid w:val="00B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3104C6-D0EA-4299-9772-DF37C4C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2023-03-20T06:52:00Z</dcterms:created>
  <dcterms:modified xsi:type="dcterms:W3CDTF">2023-03-20T06:53:00Z</dcterms:modified>
</cp:coreProperties>
</file>