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63659" w:rsidRPr="00363659" w:rsidTr="0036365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59" w:rsidRPr="00363659" w:rsidRDefault="00363659" w:rsidP="003636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UBND XÃ/PHƯỜNG....</w:t>
            </w:r>
            <w:r w:rsidRPr="003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THÔN, TỔ DÂN PHỐ ....</w:t>
            </w: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59" w:rsidRPr="00363659" w:rsidRDefault="00363659" w:rsidP="003636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363659" w:rsidRPr="00363659" w:rsidTr="0036365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59" w:rsidRPr="00363659" w:rsidRDefault="00363659" w:rsidP="003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59" w:rsidRPr="00363659" w:rsidRDefault="00363659" w:rsidP="003636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..., ngày … tháng … năm …</w:t>
            </w:r>
          </w:p>
        </w:tc>
      </w:tr>
    </w:tbl>
    <w:p w:rsidR="00363659" w:rsidRPr="00363659" w:rsidRDefault="00363659" w:rsidP="0036365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l_4_name"/>
      <w:r w:rsidRPr="00363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BIÊN BẢN KIỂM PHIẾU</w:t>
      </w:r>
      <w:bookmarkEnd w:id="0"/>
    </w:p>
    <w:p w:rsidR="00363659" w:rsidRPr="00363659" w:rsidRDefault="00363659" w:rsidP="0036365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chuong_pl_4_name_name"/>
      <w:r w:rsidRPr="00363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Về việc phát phiếu lấy ý kiến của hộ gia đình về....</w:t>
      </w:r>
      <w:bookmarkEnd w:id="1"/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Hôm nay, vào hồi …… giờ ….. phút, ngày ….. tháng …. năm ….. tại...., thôn, tổ dân phố...., Tổ phát phiếu tiến hành kiểm phiếu lấy ý kiến hộ gia đình trong thôn, tổ dân phố....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Nội dung phát phiếu lấy ý kiến của hộ gia đình: ............................................................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Tổ phát phiếu lấy ý kiến hộ gia đình gồm các ông (bà) có tên sau:</w:t>
      </w:r>
      <w:bookmarkStart w:id="2" w:name="_GoBack"/>
      <w:bookmarkEnd w:id="2"/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1. Ông (bà) ………………………………………………… Tổ trưởng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2. Ông (bà) ………………………………………………… Thành viên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3. Ông (bà) ………………………………………………… Thành viên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Đại diện hộ gia đình chứng kiến việc kiểm phiếu gồm: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1. Ông (bà) .................................................................................................................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2. Ông, (bà) ................................................................................................................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Thời gian phát phiếu: .................................................................................................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Thời hạn thu phiếu: ....................................................................................................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Kết quả kiểm phiếu phiếu lấy ý kiến hộ gia đình như sau: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Tổng số hộ gia đình trong thôn, tổ dân phố: ………………………………..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tham gia bỏ phiếu: ………………, chiếm tỷ lệ ………………….%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không tham gia bỏ phiếu: ………………, chiếm tỷ lệ …………….%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Số phiếu phát ra: …………………. phiếu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Số phiếu thu về: …………………. phiếu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Số phiếu hợp lệ: …………………. phiếu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- Số phiếu không hợp lệ: …………………. phiếu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Kết quả cụ thể</w:t>
      </w: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1. Số phiếu biểu quyết đồng ý: ……….. phiếu ………….. chiếm tỷ lệ ………%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2. Số phiếu biểu quyết không đồng ý: ……….. phiếu ………. chiếm tỷ lệ …….%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3. Các ý kiến khác (nếu có): .........................................................................................</w:t>
      </w:r>
    </w:p>
    <w:p w:rsidR="00363659" w:rsidRPr="00363659" w:rsidRDefault="00363659" w:rsidP="003636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659">
        <w:rPr>
          <w:rFonts w:ascii="Times New Roman" w:eastAsia="Times New Roman" w:hAnsi="Times New Roman" w:cs="Times New Roman"/>
          <w:color w:val="000000"/>
          <w:sz w:val="20"/>
          <w:szCs w:val="20"/>
        </w:rPr>
        <w:t>Biên bản kiểm phiếu lập thành 03 bản có giá trị pháp lý như nhau.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63659" w:rsidRPr="00363659" w:rsidTr="0036365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59" w:rsidRPr="00363659" w:rsidRDefault="00363659" w:rsidP="003636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 TRƯỞNG</w:t>
            </w: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63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59" w:rsidRPr="00363659" w:rsidRDefault="00363659" w:rsidP="0036365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THÀNH VIÊN TỔ PHÁT PHIẾU</w:t>
            </w: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63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</w:tr>
      <w:tr w:rsidR="00363659" w:rsidRPr="00363659" w:rsidTr="00363659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59" w:rsidRPr="00363659" w:rsidRDefault="00363659" w:rsidP="0036365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DIỆN HỘ GIA ĐÌNH CHỨNG KIẾN</w:t>
            </w:r>
            <w:r w:rsidRPr="003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63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</w:tr>
    </w:tbl>
    <w:p w:rsidR="009B6B13" w:rsidRPr="00363659" w:rsidRDefault="009B6B13">
      <w:pPr>
        <w:rPr>
          <w:rFonts w:ascii="Times New Roman" w:hAnsi="Times New Roman" w:cs="Times New Roman"/>
          <w:sz w:val="20"/>
          <w:szCs w:val="20"/>
        </w:rPr>
      </w:pPr>
    </w:p>
    <w:sectPr w:rsidR="009B6B13" w:rsidRPr="00363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59"/>
    <w:rsid w:val="00363659"/>
    <w:rsid w:val="009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2023-08-25T08:33:00Z</dcterms:created>
  <dcterms:modified xsi:type="dcterms:W3CDTF">2023-08-25T08:33:00Z</dcterms:modified>
</cp:coreProperties>
</file>