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83485" w14:textId="6C63D091" w:rsidR="000504DC" w:rsidRPr="001C101C" w:rsidRDefault="005249CE" w:rsidP="000504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01C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0CD429EF" w14:textId="634EF9F6" w:rsidR="005249CE" w:rsidRPr="001C101C" w:rsidRDefault="005249CE" w:rsidP="000504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01C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19B54725" w14:textId="77777777" w:rsidR="000504DC" w:rsidRPr="001C101C" w:rsidRDefault="000504DC" w:rsidP="000504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CE74B" w14:textId="4C454D5A" w:rsidR="005249CE" w:rsidRPr="001C101C" w:rsidRDefault="005249CE" w:rsidP="000504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01C">
        <w:rPr>
          <w:rFonts w:ascii="Times New Roman" w:hAnsi="Times New Roman" w:cs="Times New Roman"/>
          <w:b/>
          <w:bCs/>
          <w:sz w:val="28"/>
          <w:szCs w:val="28"/>
        </w:rPr>
        <w:t>BIÊN BẢN</w:t>
      </w:r>
    </w:p>
    <w:p w14:paraId="702225E6" w14:textId="77777777" w:rsidR="005249CE" w:rsidRPr="001C101C" w:rsidRDefault="005249CE" w:rsidP="00050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Về việc niêm yết công khai quyết định, văn bản về thi hành án</w:t>
      </w:r>
    </w:p>
    <w:p w14:paraId="2650D0B0" w14:textId="77777777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</w:p>
    <w:p w14:paraId="6914D9EB" w14:textId="17F81DDA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Hôm nay, vào hồi….giờ….ngày ….. tháng….năm …. tại:</w:t>
      </w:r>
      <w:r w:rsidR="000504DC" w:rsidRPr="001C101C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5FF905D4" w14:textId="77777777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Căn cứ Bản án, Quyết định số …… ngày ….. tháng … năm ….. của Tòa án</w:t>
      </w:r>
    </w:p>
    <w:p w14:paraId="6F6180B6" w14:textId="77777777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Căn cứ Quyết định thi hành án số ….. ngày….tháng….năm ……. của Trưởng phòng Thi hành án …</w:t>
      </w:r>
    </w:p>
    <w:p w14:paraId="0A93B923" w14:textId="6709B8CA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Căn cứ</w:t>
      </w:r>
      <w:r w:rsidR="00610F40" w:rsidRPr="001C101C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6CFE2566" w14:textId="77777777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Chúng tôi gồm:</w:t>
      </w:r>
    </w:p>
    <w:p w14:paraId="6CEDB9F4" w14:textId="77777777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Ông (bà): …., chức vụ: Chấp hành viên</w:t>
      </w:r>
    </w:p>
    <w:p w14:paraId="7703C83D" w14:textId="3317AEF3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Ông (bà): …., chức vụ:</w:t>
      </w:r>
      <w:r w:rsidR="00610F40" w:rsidRPr="001C101C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6725BD13" w14:textId="45E92681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Ông (bà): …., chức vụ:</w:t>
      </w:r>
      <w:r w:rsidR="00610F40" w:rsidRPr="001C101C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bookmarkStart w:id="0" w:name="_GoBack"/>
      <w:bookmarkEnd w:id="0"/>
    </w:p>
    <w:p w14:paraId="2DD377EA" w14:textId="77777777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Với sự tham gia của:</w:t>
      </w:r>
    </w:p>
    <w:p w14:paraId="24AC2912" w14:textId="16519FE8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Ông (bà): ……., chức vụ:</w:t>
      </w:r>
      <w:r w:rsidR="00610F40" w:rsidRPr="001C101C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7BB061F1" w14:textId="3E34BCC8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Ông (bà): ……., chức vụ:</w:t>
      </w:r>
      <w:r w:rsidR="00610F40" w:rsidRPr="001C101C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14:paraId="38AA428D" w14:textId="5A4DF935" w:rsidR="005249CE" w:rsidRPr="001C101C" w:rsidRDefault="005249CE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Người làm chứng</w:t>
      </w:r>
      <w:r w:rsidR="00610F40" w:rsidRPr="001C101C">
        <w:rPr>
          <w:rFonts w:ascii="Times New Roman" w:hAnsi="Times New Roman" w:cs="Times New Roman"/>
          <w:sz w:val="28"/>
          <w:szCs w:val="28"/>
        </w:rPr>
        <w:t>:</w:t>
      </w:r>
    </w:p>
    <w:p w14:paraId="1B9771F9" w14:textId="0BD20063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Ông (bà):</w:t>
      </w:r>
      <w:r w:rsidR="00610F40" w:rsidRPr="001C101C"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14:paraId="1BFC2A90" w14:textId="5D229C8A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Ông (bà):</w:t>
      </w:r>
      <w:r w:rsidR="00610F40" w:rsidRPr="001C101C"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14:paraId="33F98645" w14:textId="77777777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lastRenderedPageBreak/>
        <w:t>Lập biên bản về việc niêm yết quyết định, văn bản về thi hành án đối với ông (bà):</w:t>
      </w:r>
    </w:p>
    <w:p w14:paraId="06A0C223" w14:textId="03D67135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Địa chỉ:</w:t>
      </w:r>
      <w:r w:rsidR="00610F40" w:rsidRPr="001C101C"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14:paraId="60446D9D" w14:textId="77777777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Quyết định, văn bản về thi hành án được niêm yết gồm: (tên văn bản; số, ngày, tháng, năm; cơ quan ban hành văn bản)</w:t>
      </w:r>
    </w:p>
    <w:p w14:paraId="3C2E0304" w14:textId="01A5321A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Thời gian niêm yết từ:</w:t>
      </w:r>
      <w:r w:rsidR="00610F40" w:rsidRPr="001C101C"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14:paraId="1CAF38C5" w14:textId="77777777" w:rsidR="00610F40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Địa điểm niêm yết:</w:t>
      </w:r>
      <w:r w:rsidR="00610F40" w:rsidRPr="001C101C"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14:paraId="63169468" w14:textId="0921A13B" w:rsidR="000504DC" w:rsidRPr="001C101C" w:rsidRDefault="000504DC" w:rsidP="000504DC">
      <w:pPr>
        <w:rPr>
          <w:rFonts w:ascii="Times New Roman" w:hAnsi="Times New Roman" w:cs="Times New Roman"/>
          <w:sz w:val="28"/>
          <w:szCs w:val="28"/>
        </w:rPr>
      </w:pPr>
      <w:r w:rsidRPr="001C101C">
        <w:rPr>
          <w:rFonts w:ascii="Times New Roman" w:hAnsi="Times New Roman" w:cs="Times New Roman"/>
          <w:sz w:val="28"/>
          <w:szCs w:val="28"/>
        </w:rPr>
        <w:t>Biên bản lập xong hồi …. giờ…. cùng ngày, lập thành …… bản, đã đọc lại cho mọi người nghe, không ai có ý kiến khác, nhất trí cùng ký tên./.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10F40" w:rsidRPr="001C101C" w14:paraId="78F6E1E9" w14:textId="77777777" w:rsidTr="00610F40">
        <w:trPr>
          <w:trHeight w:val="1314"/>
          <w:jc w:val="center"/>
        </w:trPr>
        <w:tc>
          <w:tcPr>
            <w:tcW w:w="4508" w:type="dxa"/>
          </w:tcPr>
          <w:p w14:paraId="447B9F14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NGƯỜI GHI BIÊN BẢN</w:t>
            </w:r>
          </w:p>
          <w:p w14:paraId="1AA28EBF" w14:textId="55929296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(Ký, ghi rõ họ, tên)</w:t>
            </w:r>
          </w:p>
        </w:tc>
        <w:tc>
          <w:tcPr>
            <w:tcW w:w="4508" w:type="dxa"/>
          </w:tcPr>
          <w:p w14:paraId="780F3EE4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CHẤP HÀNH VIÊN</w:t>
            </w:r>
          </w:p>
          <w:p w14:paraId="7BECA5CA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(Ký, ghi rõ họ, tên)</w:t>
            </w:r>
          </w:p>
          <w:p w14:paraId="694AE317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F40" w:rsidRPr="001C101C" w14:paraId="7DEC8EB5" w14:textId="77777777" w:rsidTr="00610F40">
        <w:trPr>
          <w:trHeight w:val="858"/>
          <w:jc w:val="center"/>
        </w:trPr>
        <w:tc>
          <w:tcPr>
            <w:tcW w:w="4508" w:type="dxa"/>
          </w:tcPr>
          <w:p w14:paraId="48EF859F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ĐẠI DIỆN ………</w:t>
            </w:r>
          </w:p>
          <w:p w14:paraId="27E5F0AA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(Ký, ghi rõ họ, tên)</w:t>
            </w:r>
          </w:p>
          <w:p w14:paraId="3245B1D0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5453C1A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NGƯỜI CHỨNG KIẾN</w:t>
            </w:r>
          </w:p>
          <w:p w14:paraId="7C1F96F9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01C">
              <w:rPr>
                <w:rFonts w:ascii="Times New Roman" w:hAnsi="Times New Roman" w:cs="Times New Roman"/>
                <w:sz w:val="28"/>
                <w:szCs w:val="28"/>
              </w:rPr>
              <w:t>(Ký, ghi rõ họ, tên)</w:t>
            </w:r>
          </w:p>
          <w:p w14:paraId="36C3504E" w14:textId="77777777" w:rsidR="00610F40" w:rsidRPr="001C101C" w:rsidRDefault="00610F40" w:rsidP="0061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31E29" w14:textId="6032204C" w:rsidR="003730A8" w:rsidRPr="001C101C" w:rsidRDefault="003730A8" w:rsidP="000504DC">
      <w:pPr>
        <w:rPr>
          <w:rFonts w:ascii="Times New Roman" w:hAnsi="Times New Roman" w:cs="Times New Roman"/>
          <w:sz w:val="28"/>
          <w:szCs w:val="28"/>
        </w:rPr>
      </w:pPr>
    </w:p>
    <w:sectPr w:rsidR="003730A8" w:rsidRPr="001C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CE"/>
    <w:rsid w:val="000504DC"/>
    <w:rsid w:val="001C101C"/>
    <w:rsid w:val="003730A8"/>
    <w:rsid w:val="005249CE"/>
    <w:rsid w:val="006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82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9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04DC"/>
    <w:rPr>
      <w:i/>
      <w:iCs/>
    </w:rPr>
  </w:style>
  <w:style w:type="table" w:styleId="TableGrid">
    <w:name w:val="Table Grid"/>
    <w:basedOn w:val="TableNormal"/>
    <w:uiPriority w:val="39"/>
    <w:rsid w:val="0061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9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04DC"/>
    <w:rPr>
      <w:i/>
      <w:iCs/>
    </w:rPr>
  </w:style>
  <w:style w:type="table" w:styleId="TableGrid">
    <w:name w:val="Table Grid"/>
    <w:basedOn w:val="TableNormal"/>
    <w:uiPriority w:val="39"/>
    <w:rsid w:val="0061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PC</cp:lastModifiedBy>
  <cp:revision>2</cp:revision>
  <dcterms:created xsi:type="dcterms:W3CDTF">2023-10-03T10:27:00Z</dcterms:created>
  <dcterms:modified xsi:type="dcterms:W3CDTF">2023-10-03T10:27:00Z</dcterms:modified>
</cp:coreProperties>
</file>