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90" w:rsidRPr="00C23B90" w:rsidRDefault="00C23B90" w:rsidP="00C23B90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1"/>
      <w:r w:rsidRPr="00C2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số 01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9"/>
      </w:tblGrid>
      <w:tr w:rsidR="00C23B90" w:rsidRPr="00C23B90" w:rsidTr="00C23B90">
        <w:trPr>
          <w:tblCellSpacing w:w="0" w:type="dxa"/>
        </w:trPr>
        <w:tc>
          <w:tcPr>
            <w:tcW w:w="2000" w:type="pct"/>
            <w:shd w:val="clear" w:color="auto" w:fill="FFFFFF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ĐOÀN CẤP TRÊN</w:t>
            </w: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CĐCS CÔNG TY....</w:t>
            </w: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2950" w:type="pct"/>
            <w:shd w:val="clear" w:color="auto" w:fill="FFFFFF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</w:tbl>
    <w:p w:rsidR="00C23B90" w:rsidRPr="00C23B90" w:rsidRDefault="00C23B90" w:rsidP="00C23B9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1_name"/>
      <w:bookmarkStart w:id="2" w:name="_GoBack"/>
      <w:r w:rsidRPr="00C2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DANH SÁCH</w:t>
      </w:r>
      <w:bookmarkEnd w:id="1"/>
    </w:p>
    <w:p w:rsidR="00C23B90" w:rsidRPr="00C23B90" w:rsidRDefault="00C23B90" w:rsidP="00C23B9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chuong_pl1_name_name"/>
      <w:r w:rsidRPr="00C2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Đoàn viên, người lao động giảm giờ làm, ngừng việc</w:t>
      </w:r>
      <w:bookmarkEnd w:id="3"/>
    </w:p>
    <w:bookmarkEnd w:id="2"/>
    <w:p w:rsidR="00C23B90" w:rsidRPr="00C23B90" w:rsidRDefault="00C23B90" w:rsidP="00C23B9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color w:val="000000"/>
          <w:sz w:val="24"/>
          <w:szCs w:val="24"/>
        </w:rPr>
        <w:t>(Từ ngày … đến ngày …)</w:t>
      </w:r>
      <w:r w:rsidRPr="00C23B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C23B90" w:rsidRPr="00C23B90" w:rsidRDefault="00C23B90" w:rsidP="00C23B9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Liên đoàn Lao động quận/huyện…</w:t>
      </w:r>
      <w:r w:rsidRPr="00C23B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THÔNG TIN CHUNG VỀ NGƯỜI SỬ DỤNG LAO ĐỘNG</w:t>
      </w:r>
    </w:p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color w:val="000000"/>
          <w:sz w:val="24"/>
          <w:szCs w:val="24"/>
        </w:rPr>
        <w:t>1. Tên người sử dụng lao động:</w:t>
      </w:r>
    </w:p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color w:val="000000"/>
          <w:sz w:val="24"/>
          <w:szCs w:val="24"/>
        </w:rPr>
        <w:t>2. Mã số thuế/đăng ký kinh doanh:</w:t>
      </w:r>
    </w:p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color w:val="000000"/>
          <w:sz w:val="24"/>
          <w:szCs w:val="24"/>
        </w:rPr>
        <w:t>3. Địa chỉ:</w:t>
      </w:r>
    </w:p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color w:val="000000"/>
          <w:sz w:val="24"/>
          <w:szCs w:val="24"/>
        </w:rPr>
        <w:t>4. Ngành nghề kinh doanh:</w:t>
      </w:r>
    </w:p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color w:val="000000"/>
          <w:sz w:val="24"/>
          <w:szCs w:val="24"/>
        </w:rPr>
        <w:t>5. Loại hình doanh nghiệp:</w:t>
      </w:r>
    </w:p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color w:val="000000"/>
          <w:sz w:val="24"/>
          <w:szCs w:val="24"/>
        </w:rPr>
        <w:t>6. Quốc gia đầu tư:</w:t>
      </w:r>
    </w:p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color w:val="000000"/>
          <w:sz w:val="24"/>
          <w:szCs w:val="24"/>
        </w:rPr>
        <w:t>7. Thị trường tiêu thụ sản phẩm chính:</w:t>
      </w:r>
    </w:p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color w:val="000000"/>
          <w:sz w:val="24"/>
          <w:szCs w:val="24"/>
        </w:rPr>
        <w:t>8. Tổng số lao động hiện có:</w:t>
      </w:r>
    </w:p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color w:val="000000"/>
          <w:sz w:val="24"/>
          <w:szCs w:val="24"/>
        </w:rPr>
        <w:t>9. Đóng kinh phí công đoàn tính đến trước ngày 30/9/2022 (đã đóng hay chưa đóng, thời gian đóng gần nhất, nợ hay không nợ, số tiền bao nhiêu):</w:t>
      </w:r>
    </w:p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color w:val="000000"/>
          <w:sz w:val="24"/>
          <w:szCs w:val="24"/>
        </w:rPr>
        <w:t>10. Tài khoản của người sử dụng lao động (ghi trong trường hợp chưa thành lập CĐCS):</w:t>
      </w:r>
    </w:p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THÔNG TIN CHUNG VỀ CĐCS</w:t>
      </w:r>
    </w:p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color w:val="000000"/>
          <w:sz w:val="24"/>
          <w:szCs w:val="24"/>
        </w:rPr>
        <w:t>1. Tên CĐCS:</w:t>
      </w:r>
    </w:p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color w:val="000000"/>
          <w:sz w:val="24"/>
          <w:szCs w:val="24"/>
        </w:rPr>
        <w:t>2. Tổng số đoàn viên công đoàn:</w:t>
      </w:r>
    </w:p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color w:val="000000"/>
          <w:sz w:val="24"/>
          <w:szCs w:val="24"/>
        </w:rPr>
        <w:t>3. Tài khoản của CĐCS:</w:t>
      </w:r>
    </w:p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DANH SÁCH ĐOÀN VIÊN, NGƯỜI LAO ĐỘNG GIẢM GIỜ LÀM VIỆC, NGỪNG VIỆC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753"/>
        <w:gridCol w:w="483"/>
        <w:gridCol w:w="483"/>
        <w:gridCol w:w="740"/>
        <w:gridCol w:w="1075"/>
        <w:gridCol w:w="509"/>
        <w:gridCol w:w="959"/>
        <w:gridCol w:w="779"/>
        <w:gridCol w:w="946"/>
        <w:gridCol w:w="753"/>
        <w:gridCol w:w="1177"/>
        <w:gridCol w:w="393"/>
      </w:tblGrid>
      <w:tr w:rsidR="00C23B90" w:rsidRPr="00C23B90" w:rsidTr="00C23B90">
        <w:trPr>
          <w:tblCellSpacing w:w="0" w:type="dxa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 sinh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Phòng, ban, phân xưởng làm việc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hạn của hợp đồng lao động (từ ngày tháng năm đến ngày tháng năm)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sổ bảo hiểm xã hội (nếu có)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Thời gian giảm giờ làm việc, ngừng việc (từ ngày tháng năm đến ngày tháng </w:t>
            </w: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năm)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Tháng có thu nhập bằng hoặc dưới mức lương tối thiểu vùng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CMND /CCCD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tiền đề nghị hỗ trợ (đồng)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C23B90" w:rsidRPr="00C23B90" w:rsidTr="00C23B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Tháng/ năm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tiền (đồng)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B90" w:rsidRPr="00C23B90" w:rsidTr="00C23B9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Đoàn viên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B90" w:rsidRPr="00C23B90" w:rsidTr="00C23B9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A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Chuyền 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01/01/2021 - 01/01/2023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01/9/2022 - nay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1.000.000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B90" w:rsidRPr="00C23B90" w:rsidTr="00C23B9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B90" w:rsidRPr="00C23B90" w:rsidTr="00C23B9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lao động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B90" w:rsidRPr="00C23B90" w:rsidTr="00C23B9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B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Cổ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01/01/2021 - 01/01/2023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01/9/2022 - nay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700.000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B90" w:rsidRPr="00C23B90" w:rsidTr="00C23B90">
        <w:trPr>
          <w:tblCellSpacing w:w="0" w:type="dxa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B90" w:rsidRPr="00C23B90" w:rsidTr="00C23B90">
        <w:trPr>
          <w:tblCellSpacing w:w="0" w:type="dxa"/>
        </w:trPr>
        <w:tc>
          <w:tcPr>
            <w:tcW w:w="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130.000.000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(Số tiền hỗ trợ bằng chữ: Một trăm ba mươi triệu đồng)</w:t>
      </w:r>
    </w:p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DANH SÁCH ĐOÀN VIÊN, NGƯỜI LAO ĐỘNG GIẢM GIỜ LÀM VIỆC, NGỪNG VIỆC VÀ LÀ NỮ TỪ ĐỦ 35 TUỔI TRỞ LÊN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779"/>
        <w:gridCol w:w="1357"/>
        <w:gridCol w:w="1647"/>
        <w:gridCol w:w="1164"/>
        <w:gridCol w:w="1066"/>
      </w:tblGrid>
      <w:tr w:rsidR="00C23B90" w:rsidRPr="00C23B90" w:rsidTr="00C23B9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tự tại mục III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CMND/CCCD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tiền đề nghị hỗ trợ (đồng)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C23B90" w:rsidRPr="00C23B90" w:rsidTr="00C23B9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A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I/1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1.000.000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B90" w:rsidRPr="00C23B90" w:rsidTr="00C23B9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B90" w:rsidRPr="00C23B90" w:rsidTr="00C23B90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B90" w:rsidRPr="00C23B90" w:rsidTr="00C23B90">
        <w:trPr>
          <w:tblCellSpacing w:w="0" w:type="dxa"/>
        </w:trPr>
        <w:tc>
          <w:tcPr>
            <w:tcW w:w="21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30.000.000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(Số tiền hỗ trợ bằng chữ: Ba mươi triệu đồng)</w:t>
      </w:r>
    </w:p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DANH SÁCH ĐOÀN VIÊN, NGƯỜI LAO ĐỘNG GIẢM GIỜ LÀM VIỆC, NGỪNG VIỆC VÀ ĐANG MANG THAI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975"/>
        <w:gridCol w:w="1151"/>
        <w:gridCol w:w="2205"/>
        <w:gridCol w:w="1630"/>
        <w:gridCol w:w="959"/>
      </w:tblGrid>
      <w:tr w:rsidR="00C23B90" w:rsidRPr="00C23B90" w:rsidTr="00C23B90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TT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tự tại mục III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CMND/CCCD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tiền đề nghị hỗ trợ (đồng)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C23B90" w:rsidRPr="00C23B90" w:rsidTr="00C23B9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I/1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1.000.000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B90" w:rsidRPr="00C23B90" w:rsidTr="00C23B9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B90" w:rsidRPr="00C23B90" w:rsidTr="00C23B90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B90" w:rsidRPr="00C23B90" w:rsidTr="00C23B90">
        <w:trPr>
          <w:tblCellSpacing w:w="0" w:type="dxa"/>
        </w:trPr>
        <w:tc>
          <w:tcPr>
            <w:tcW w:w="1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30.000.000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(Số tiền hỗ trợ bằng chữ: Ba mươi triệu đồng)</w:t>
      </w:r>
    </w:p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DANH SÁCH ĐOÀN VIÊN, NGƯỜI LAO ĐỘNG GIẢM GIỜ LÀM VIỆC, NGỪNG VIỆC VÀ ĐANG NUÔI CON ĐẺ HOẶC CON NUÔI HOẶC CHĂM SÓC THAY THẾ TRẺ EM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956"/>
        <w:gridCol w:w="473"/>
        <w:gridCol w:w="861"/>
        <w:gridCol w:w="1346"/>
        <w:gridCol w:w="861"/>
        <w:gridCol w:w="1153"/>
        <w:gridCol w:w="1636"/>
        <w:gridCol w:w="1346"/>
        <w:gridCol w:w="407"/>
      </w:tblGrid>
      <w:tr w:rsidR="00C23B90" w:rsidRPr="00C23B90" w:rsidTr="00C23B90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tự tại mục III</w:t>
            </w:r>
          </w:p>
        </w:tc>
        <w:tc>
          <w:tcPr>
            <w:tcW w:w="22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tin về con và vợ hoặc chồng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CMND/CCCD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tiền đề nghị hỗ trợ (đồng)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C23B90" w:rsidRPr="00C23B90" w:rsidTr="00C23B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 trẻ em chưa đủ 6 tuổi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 tháng năm sinh của trẻ em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 vợ hoặc chồng (ở cột 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CMT/thẻ căn cước công dân của vợ hoặc chồng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B90" w:rsidRPr="00C23B90" w:rsidTr="00C23B9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B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II/1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11/01/2021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1.000.000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B90" w:rsidRPr="00C23B90" w:rsidTr="00C23B9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B90" w:rsidRPr="00C23B90" w:rsidTr="00C23B90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B90" w:rsidRPr="00C23B90" w:rsidTr="00C23B90">
        <w:trPr>
          <w:tblCellSpacing w:w="0" w:type="dxa"/>
        </w:trPr>
        <w:tc>
          <w:tcPr>
            <w:tcW w:w="6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20.000.000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3B90" w:rsidRPr="00C23B90" w:rsidRDefault="00C23B90" w:rsidP="00C23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3B90" w:rsidRPr="00C23B90" w:rsidRDefault="00C23B90" w:rsidP="00C23B9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(Số tiền hỗ trợ bằng chữ: Hai mươi triệu đồng)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23B90" w:rsidRPr="00C23B90" w:rsidTr="00C23B9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90" w:rsidRPr="00C23B90" w:rsidRDefault="00C23B90" w:rsidP="00C23B90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Ngày....tháng....năm....</w:t>
            </w:r>
            <w:r w:rsidRPr="00C23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TM. BAN CHẤP HÀNH</w:t>
            </w: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CHỦ TỊCH</w:t>
            </w: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23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tên và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90" w:rsidRPr="00C23B90" w:rsidRDefault="00C23B90" w:rsidP="00C23B90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Ngày.... tháng....năm....</w:t>
            </w:r>
            <w:r w:rsidRPr="00C23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NGƯỜI SỬ DỤNG LAO ĐỘNG</w:t>
            </w:r>
            <w:r w:rsidRPr="00C23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(Ký tên và đóng dấu)</w:t>
            </w:r>
          </w:p>
        </w:tc>
      </w:tr>
    </w:tbl>
    <w:p w:rsidR="000466ED" w:rsidRPr="00C23B90" w:rsidRDefault="000466ED">
      <w:pPr>
        <w:rPr>
          <w:rFonts w:ascii="Times New Roman" w:hAnsi="Times New Roman" w:cs="Times New Roman"/>
          <w:sz w:val="24"/>
          <w:szCs w:val="24"/>
        </w:rPr>
      </w:pPr>
    </w:p>
    <w:sectPr w:rsidR="000466ED" w:rsidRPr="00C23B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90"/>
    <w:rsid w:val="000466ED"/>
    <w:rsid w:val="00C2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2023-09-09T08:45:00Z</dcterms:created>
  <dcterms:modified xsi:type="dcterms:W3CDTF">2023-09-09T08:46:00Z</dcterms:modified>
</cp:coreProperties>
</file>