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8F23" w14:textId="77777777" w:rsidR="00AC4E96" w:rsidRDefault="00AC4E96" w:rsidP="00AC4E96">
      <w:pPr>
        <w:pStyle w:val="NormalWeb"/>
        <w:spacing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CỘNG HOÀ XÃ HỘI CHỦ NGHĨA VIỆT NAM</w:t>
      </w:r>
      <w:r>
        <w:rPr>
          <w:sz w:val="26"/>
          <w:szCs w:val="26"/>
        </w:rPr>
        <w:br/>
      </w:r>
      <w:r>
        <w:rPr>
          <w:rStyle w:val="Strong"/>
          <w:sz w:val="26"/>
          <w:szCs w:val="26"/>
        </w:rPr>
        <w:t>Độc lập – Tự do – Hạnh phúc.</w:t>
      </w:r>
      <w:r>
        <w:rPr>
          <w:sz w:val="26"/>
          <w:szCs w:val="26"/>
        </w:rPr>
        <w:br/>
      </w:r>
      <w:r>
        <w:rPr>
          <w:rStyle w:val="Strong"/>
          <w:sz w:val="26"/>
          <w:szCs w:val="26"/>
        </w:rPr>
        <w:t>-------------</w:t>
      </w:r>
    </w:p>
    <w:p w14:paraId="7CC21C56" w14:textId="77777777" w:rsidR="00AC4E96" w:rsidRDefault="00AC4E96" w:rsidP="00AC4E96">
      <w:pPr>
        <w:pStyle w:val="NormalWeb"/>
        <w:spacing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BIÊN BẢN HỌP PHỤ HUYNH LỚP …….</w:t>
      </w:r>
    </w:p>
    <w:p w14:paraId="3DC5FB5D" w14:textId="77777777" w:rsidR="00AC4E96" w:rsidRDefault="00AC4E96" w:rsidP="00AC4E96">
      <w:pPr>
        <w:pStyle w:val="NormalWeb"/>
        <w:spacing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Cuối kỳ I - Năm học 20...- 20......</w:t>
      </w:r>
    </w:p>
    <w:p w14:paraId="6F48FCD1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A. Thời gian- Địa điểm:</w:t>
      </w:r>
    </w:p>
    <w:p w14:paraId="5E17DC8E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Hôm nay, vào hồi ……………, ngày ...... tháng 0.năm 20........</w:t>
      </w:r>
    </w:p>
    <w:p w14:paraId="54750C86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Địa điểm: Tại lớp ........- Điểm Trường...........</w:t>
      </w:r>
    </w:p>
    <w:p w14:paraId="296E61D3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B. Thành phần:</w:t>
      </w:r>
    </w:p>
    <w:p w14:paraId="0AAB99C5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Chủ toạ:………………………….....................................………………………………</w:t>
      </w:r>
    </w:p>
    <w:p w14:paraId="7436E44B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Thư ký:………………………...........................................……………………………….</w:t>
      </w:r>
    </w:p>
    <w:p w14:paraId="78E10741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- Tổng số phụ huynh có mặt:...../ ......</w:t>
      </w:r>
    </w:p>
    <w:p w14:paraId="6BE04C1C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Vắng.........có lý do ..........................................................…………………………………...</w:t>
      </w:r>
    </w:p>
    <w:p w14:paraId="16D4C5FC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C. Nội dung:</w:t>
      </w:r>
    </w:p>
    <w:p w14:paraId="7BBC191A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I. Giáo viên chủ nhiệm lớp báo cáo tình hình nhà trường: (có văn bản kèm theo).</w:t>
      </w:r>
    </w:p>
    <w:p w14:paraId="7A1C025D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II. Triển khai phương hướng của nhà trường năm học 20...– 20....:</w:t>
      </w:r>
      <w:r>
        <w:rPr>
          <w:sz w:val="26"/>
          <w:szCs w:val="26"/>
        </w:rPr>
        <w:t>...................</w:t>
      </w:r>
    </w:p>
    <w:p w14:paraId="1F9396CF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......................................................................……………………………………………..</w:t>
      </w:r>
    </w:p>
    <w:p w14:paraId="7C0D41C3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......................................................................……………………………………………..</w:t>
      </w:r>
    </w:p>
    <w:p w14:paraId="23A0C962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lastRenderedPageBreak/>
        <w:t>III. Giáo viên chủ nhiệm lớp báo cáo tình hình chung của lớp và phương hướng nhiệm vụ học kì II năm học 20...-20...., thống nhất biện pháp thực hiện:</w:t>
      </w:r>
    </w:p>
    <w:p w14:paraId="6A5A6BAC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......................................................................……………………………………………..</w:t>
      </w:r>
    </w:p>
    <w:p w14:paraId="29E192BB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......................................................................……………………………………………..</w:t>
      </w:r>
    </w:p>
    <w:p w14:paraId="4DC6E354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VI. Thảo luận.</w:t>
      </w:r>
    </w:p>
    <w:p w14:paraId="620BEDB9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......................................................................……………………………………………..</w:t>
      </w:r>
    </w:p>
    <w:p w14:paraId="7EABB4BC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......................................................................……………………………………………..</w:t>
      </w:r>
    </w:p>
    <w:p w14:paraId="1C418B08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VII. Kết luận:</w:t>
      </w:r>
    </w:p>
    <w:p w14:paraId="197F79C4" w14:textId="77777777" w:rsid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Biên bản được thông qua trước hội nghị với sự nhất trí cao, không có ý kiến bổ sung. Biên bản được lập thành 3 bản đều có giá trị pháp lí như nhau: Nhà trường 01 bản; GVCN 01 bản; Hội cha mẹ HS 01 bản.</w:t>
      </w:r>
    </w:p>
    <w:p w14:paraId="1CA4E32E" w14:textId="45CC3CBC" w:rsidR="00A53293" w:rsidRPr="00AC4E96" w:rsidRDefault="00AC4E96" w:rsidP="00AC4E96">
      <w:pPr>
        <w:pStyle w:val="NormalWeb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Cuộc họp kết thúc hồi …....giờ……cùng ngày.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4E96" w:rsidRPr="00AC4E96" w14:paraId="57294F00" w14:textId="77777777" w:rsidTr="00AC4E96">
        <w:trPr>
          <w:jc w:val="center"/>
        </w:trPr>
        <w:tc>
          <w:tcPr>
            <w:tcW w:w="3115" w:type="dxa"/>
          </w:tcPr>
          <w:p w14:paraId="620A7235" w14:textId="77777777" w:rsidR="00AC4E96" w:rsidRDefault="00AC4E96" w:rsidP="00AC4E96">
            <w:pPr>
              <w:jc w:val="center"/>
              <w:rPr>
                <w:b/>
                <w:bCs/>
              </w:rPr>
            </w:pPr>
            <w:r w:rsidRPr="00AC4E96">
              <w:rPr>
                <w:b/>
                <w:bCs/>
              </w:rPr>
              <w:t>Thư Ký</w:t>
            </w:r>
          </w:p>
          <w:p w14:paraId="4224E1F1" w14:textId="2C3D4764" w:rsidR="00AC4E96" w:rsidRPr="00AC4E96" w:rsidRDefault="00AC4E96" w:rsidP="00AC4E96">
            <w:pPr>
              <w:rPr>
                <w:b/>
                <w:bCs/>
              </w:rPr>
            </w:pPr>
          </w:p>
        </w:tc>
        <w:tc>
          <w:tcPr>
            <w:tcW w:w="3115" w:type="dxa"/>
          </w:tcPr>
          <w:p w14:paraId="1BFCBB83" w14:textId="545A1627" w:rsidR="00AC4E96" w:rsidRPr="00AC4E96" w:rsidRDefault="00AC4E96" w:rsidP="00AC4E96">
            <w:pPr>
              <w:jc w:val="center"/>
              <w:rPr>
                <w:b/>
                <w:bCs/>
              </w:rPr>
            </w:pPr>
            <w:r w:rsidRPr="00AC4E96">
              <w:rPr>
                <w:b/>
                <w:bCs/>
              </w:rPr>
              <w:t>TBĐD CMHS</w:t>
            </w:r>
          </w:p>
        </w:tc>
        <w:tc>
          <w:tcPr>
            <w:tcW w:w="3115" w:type="dxa"/>
          </w:tcPr>
          <w:p w14:paraId="49B245B7" w14:textId="2D4CBC6F" w:rsidR="00AC4E96" w:rsidRPr="00AC4E96" w:rsidRDefault="00AC4E96" w:rsidP="00AC4E96">
            <w:pPr>
              <w:jc w:val="center"/>
              <w:rPr>
                <w:b/>
                <w:bCs/>
              </w:rPr>
            </w:pPr>
            <w:r w:rsidRPr="00AC4E96">
              <w:rPr>
                <w:b/>
                <w:bCs/>
              </w:rPr>
              <w:t>GVCN</w:t>
            </w:r>
          </w:p>
        </w:tc>
      </w:tr>
    </w:tbl>
    <w:p w14:paraId="17EF06A0" w14:textId="77777777" w:rsidR="00AC4E96" w:rsidRDefault="00AC4E96"/>
    <w:sectPr w:rsidR="00AC4E96" w:rsidSect="007050AF">
      <w:pgSz w:w="11907" w:h="16840" w:code="9"/>
      <w:pgMar w:top="1418" w:right="1134" w:bottom="198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96"/>
    <w:rsid w:val="00045449"/>
    <w:rsid w:val="003F6EEA"/>
    <w:rsid w:val="007050AF"/>
    <w:rsid w:val="008D3214"/>
    <w:rsid w:val="00A53293"/>
    <w:rsid w:val="00A6551B"/>
    <w:rsid w:val="00AC4E96"/>
    <w:rsid w:val="00C06048"/>
    <w:rsid w:val="00C15049"/>
    <w:rsid w:val="00D14C30"/>
    <w:rsid w:val="00F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EBCC"/>
  <w15:chartTrackingRefBased/>
  <w15:docId w15:val="{BE4832A2-00FC-468F-87B1-A4B31BCC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6"/>
        <w:szCs w:val="2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0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C4E96"/>
    <w:pPr>
      <w:spacing w:after="0" w:line="240" w:lineRule="auto"/>
    </w:pPr>
    <w:rPr>
      <w:rFonts w:ascii=".VnTime" w:eastAsia="SimSun" w:hAnsi=".VnTime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449"/>
    <w:pPr>
      <w:keepNext/>
      <w:keepLines/>
      <w:spacing w:line="312" w:lineRule="auto"/>
      <w:jc w:val="both"/>
      <w:outlineLvl w:val="0"/>
    </w:pPr>
    <w:rPr>
      <w:rFonts w:ascii="Times New Roman" w:eastAsiaTheme="majorEastAsia" w:hAnsi="Times New Roman" w:cstheme="majorBidi"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5449"/>
    <w:pPr>
      <w:keepNext/>
      <w:keepLines/>
      <w:spacing w:before="40" w:line="312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5449"/>
    <w:pPr>
      <w:keepNext/>
      <w:keepLines/>
      <w:spacing w:before="40" w:line="312" w:lineRule="auto"/>
      <w:outlineLvl w:val="2"/>
    </w:pPr>
    <w:rPr>
      <w:rFonts w:ascii="Times New Roman" w:eastAsiaTheme="majorEastAsia" w:hAnsi="Times New Roman" w:cstheme="majorBidi"/>
      <w:color w:val="000000" w:themeColor="text1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04544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4544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4544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45449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449"/>
    <w:rPr>
      <w:rFonts w:eastAsiaTheme="majorEastAsia" w:cstheme="majorBidi"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5449"/>
    <w:rPr>
      <w:rFonts w:eastAsiaTheme="majorEastAsia" w:cstheme="majorBidi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045449"/>
    <w:rPr>
      <w:rFonts w:eastAsiaTheme="majorEastAsia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45449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449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449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449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0454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rsid w:val="00AC4E96"/>
    <w:pPr>
      <w:spacing w:before="100" w:beforeAutospacing="1" w:after="100" w:afterAutospacing="1" w:line="240" w:lineRule="auto"/>
    </w:pPr>
    <w:rPr>
      <w:rFonts w:eastAsia="SimSu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AC4E96"/>
    <w:rPr>
      <w:b/>
      <w:bCs/>
    </w:rPr>
  </w:style>
  <w:style w:type="table" w:styleId="TableGrid">
    <w:name w:val="Table Grid"/>
    <w:basedOn w:val="TableNormal"/>
    <w:uiPriority w:val="39"/>
    <w:rsid w:val="00AC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Trần Cao Kỵ</dc:creator>
  <cp:keywords/>
  <dc:description/>
  <cp:lastModifiedBy>Nguyễn Trần Cao Kỵ</cp:lastModifiedBy>
  <cp:revision>1</cp:revision>
  <dcterms:created xsi:type="dcterms:W3CDTF">2024-01-07T10:42:00Z</dcterms:created>
  <dcterms:modified xsi:type="dcterms:W3CDTF">2024-01-07T10:44:00Z</dcterms:modified>
</cp:coreProperties>
</file>