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B8279" w14:textId="77777777" w:rsidR="002C659D" w:rsidRPr="00C9797F" w:rsidRDefault="002C659D" w:rsidP="002C659D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CỘNG HÒA XÃ HỘI CHỦ NGHĨA VIỆT NAM</w:t>
      </w:r>
    </w:p>
    <w:p w14:paraId="17690CF7" w14:textId="77777777" w:rsidR="002C659D" w:rsidRPr="00C9797F" w:rsidRDefault="002C659D" w:rsidP="002C659D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Độc lập - Tự do - Hạnh phúc</w:t>
      </w:r>
    </w:p>
    <w:p w14:paraId="34230B44" w14:textId="77777777" w:rsidR="002C659D" w:rsidRPr="00C9797F" w:rsidRDefault="002C659D" w:rsidP="002C659D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--------o0o--------</w:t>
      </w:r>
    </w:p>
    <w:p w14:paraId="3F740323" w14:textId="77777777" w:rsidR="002C659D" w:rsidRPr="00C9797F" w:rsidRDefault="002C659D" w:rsidP="002C659D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</w:p>
    <w:p w14:paraId="60A92639" w14:textId="2900C076" w:rsidR="002C659D" w:rsidRPr="00C9797F" w:rsidRDefault="002C659D" w:rsidP="002C659D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 xml:space="preserve">BẢN KIỂM ĐIỂM </w:t>
      </w:r>
      <w:r w:rsidR="00C9797F">
        <w:rPr>
          <w:rStyle w:val="Strong"/>
          <w:color w:val="000000"/>
          <w:sz w:val="28"/>
          <w:szCs w:val="28"/>
        </w:rPr>
        <w:t>GIÁO VIÊN</w:t>
      </w:r>
      <w:r w:rsidRPr="00C9797F">
        <w:rPr>
          <w:rStyle w:val="Strong"/>
          <w:color w:val="000000"/>
          <w:sz w:val="28"/>
          <w:szCs w:val="28"/>
        </w:rPr>
        <w:t> </w:t>
      </w:r>
    </w:p>
    <w:p w14:paraId="542C4C65" w14:textId="77777777" w:rsidR="002C659D" w:rsidRPr="00C9797F" w:rsidRDefault="002C659D" w:rsidP="002C659D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Năm học 2023 - 2024</w:t>
      </w:r>
    </w:p>
    <w:p w14:paraId="427BA9EA" w14:textId="77777777" w:rsidR="002C659D" w:rsidRPr="00C9797F" w:rsidRDefault="002C659D" w:rsidP="002C659D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</w:p>
    <w:p w14:paraId="1D324D14" w14:textId="5FD37AC7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Họ và tên:</w:t>
      </w:r>
      <w:r w:rsidRPr="00C9797F">
        <w:rPr>
          <w:color w:val="000000"/>
          <w:sz w:val="28"/>
          <w:szCs w:val="28"/>
        </w:rPr>
        <w:t> </w:t>
      </w:r>
      <w:r w:rsidR="00C9797F">
        <w:rPr>
          <w:color w:val="000000"/>
          <w:sz w:val="28"/>
          <w:szCs w:val="28"/>
        </w:rPr>
        <w:tab/>
      </w:r>
      <w:r w:rsidR="00C9797F">
        <w:rPr>
          <w:color w:val="000000"/>
          <w:sz w:val="28"/>
          <w:szCs w:val="28"/>
        </w:rPr>
        <w:tab/>
      </w:r>
      <w:r w:rsidR="00C9797F">
        <w:rPr>
          <w:color w:val="000000"/>
          <w:sz w:val="28"/>
          <w:szCs w:val="28"/>
        </w:rPr>
        <w:tab/>
      </w:r>
      <w:r w:rsidR="00C9797F">
        <w:rPr>
          <w:color w:val="000000"/>
          <w:sz w:val="28"/>
          <w:szCs w:val="28"/>
        </w:rPr>
        <w:tab/>
      </w:r>
      <w:r w:rsidR="00C9797F">
        <w:rPr>
          <w:color w:val="000000"/>
          <w:sz w:val="28"/>
          <w:szCs w:val="28"/>
        </w:rPr>
        <w:tab/>
      </w:r>
      <w:r w:rsidR="00C9797F">
        <w:rPr>
          <w:color w:val="000000"/>
          <w:sz w:val="28"/>
          <w:szCs w:val="28"/>
        </w:rPr>
        <w:tab/>
      </w:r>
      <w:r w:rsidRPr="00C9797F">
        <w:rPr>
          <w:color w:val="000000"/>
          <w:sz w:val="28"/>
          <w:szCs w:val="28"/>
        </w:rPr>
        <w:t>                 </w:t>
      </w:r>
      <w:r w:rsidRPr="00C9797F">
        <w:rPr>
          <w:rStyle w:val="Strong"/>
          <w:color w:val="000000"/>
          <w:sz w:val="28"/>
          <w:szCs w:val="28"/>
        </w:rPr>
        <w:t>Sinh ngày: </w:t>
      </w:r>
    </w:p>
    <w:p w14:paraId="2DC3AE4A" w14:textId="4F19FAD6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Đơn vị công tác: </w:t>
      </w:r>
    </w:p>
    <w:p w14:paraId="4702254C" w14:textId="32B8B5B7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Chức vụ hiện nay: </w:t>
      </w:r>
    </w:p>
    <w:p w14:paraId="385DBB56" w14:textId="731FFC61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+ Giảng dạy:</w:t>
      </w:r>
      <w:r w:rsidRPr="00C9797F">
        <w:rPr>
          <w:color w:val="000000"/>
          <w:sz w:val="28"/>
          <w:szCs w:val="28"/>
        </w:rPr>
        <w:t>  </w:t>
      </w:r>
    </w:p>
    <w:p w14:paraId="7EE8AD34" w14:textId="1A95B29A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+ Tổ trưởng tổ</w:t>
      </w:r>
      <w:r w:rsidR="00C9797F">
        <w:rPr>
          <w:rStyle w:val="Strong"/>
          <w:color w:val="000000"/>
          <w:sz w:val="28"/>
          <w:szCs w:val="28"/>
        </w:rPr>
        <w:t xml:space="preserve"> KHTN:</w:t>
      </w:r>
    </w:p>
    <w:p w14:paraId="6FE66061" w14:textId="41F56B42" w:rsidR="00C9797F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+ Chủ nhiệm lớp:</w:t>
      </w:r>
      <w:bookmarkStart w:id="0" w:name="_GoBack"/>
      <w:bookmarkEnd w:id="0"/>
    </w:p>
    <w:p w14:paraId="19F392ED" w14:textId="77777777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I. Tổng kết về những công việc đã thực hiện </w:t>
      </w:r>
    </w:p>
    <w:p w14:paraId="5D54A05E" w14:textId="1299245F" w:rsid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1. Phẩm chất chính trị, đạo đức lối sống</w:t>
      </w:r>
    </w:p>
    <w:p w14:paraId="18150B68" w14:textId="37299054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092B1E5" w14:textId="26BF6DB1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8DFEE6E" w14:textId="61CA9E3E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52597C7" w14:textId="7E3C6C4E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33C46BF" w14:textId="6A730139" w:rsidR="00C9797F" w:rsidRP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940EB57" w14:textId="77777777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2. Thực hiện nhiệm vụ được giao </w:t>
      </w:r>
    </w:p>
    <w:p w14:paraId="5ED4FCF9" w14:textId="1C059995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</w:p>
    <w:p w14:paraId="1DE1A659" w14:textId="74B7672A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AFDB75C" w14:textId="32701D10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217C416" w14:textId="34CA283B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A7627AA" w14:textId="31DC827F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386FE87" w14:textId="1CDF6A52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1FE8735" w14:textId="5C95D7AA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B7F85AC" w14:textId="66380D6B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F67BE7B" w14:textId="1A032AC9" w:rsidR="00C9797F" w:rsidRP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CAF60C0" w14:textId="77777777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3. Công tác tổ trưởng chuyên môn</w:t>
      </w:r>
    </w:p>
    <w:p w14:paraId="2F64C8CE" w14:textId="122CF3B3" w:rsidR="002C659D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18DD405" w14:textId="190BB449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11020A5" w14:textId="59FF8E29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.</w:t>
      </w:r>
    </w:p>
    <w:p w14:paraId="1C112D32" w14:textId="3BFDA12C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C1CEC81" w14:textId="4CA9CA55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8C404EF" w14:textId="02FE0771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6701985" w14:textId="758FE83F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CCD9D11" w14:textId="670F6978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54E07B2" w14:textId="2D8A0F1B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934CE73" w14:textId="39E0E506" w:rsidR="00C9797F" w:rsidRP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87850F1" w14:textId="77777777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II. Tự đánh giá </w:t>
      </w:r>
    </w:p>
    <w:p w14:paraId="4AC5F9AD" w14:textId="77777777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lastRenderedPageBreak/>
        <w:t>1. Đánh giá ưu điểm </w:t>
      </w:r>
    </w:p>
    <w:p w14:paraId="6DB02B72" w14:textId="142E5D16" w:rsidR="002C659D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1B5D235" w14:textId="474E2474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BD950E2" w14:textId="7B00A04D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2129EA2" w14:textId="7F5CA602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0598FEB" w14:textId="26F2E125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EB419D0" w14:textId="6E4F2470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D35E1C2" w14:textId="4722C018" w:rsidR="00C9797F" w:rsidRP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A7F9ED1" w14:textId="77777777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2. Hạn chế</w:t>
      </w:r>
    </w:p>
    <w:p w14:paraId="2CFC68B5" w14:textId="3BE6DEA2" w:rsidR="002C659D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2F7B4C9" w14:textId="13DF44E2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7625EFA" w14:textId="13E28499" w:rsid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3514482" w14:textId="24A0CE63" w:rsidR="00C9797F" w:rsidRPr="00C9797F" w:rsidRDefault="00C9797F" w:rsidP="00C9797F">
      <w:pPr>
        <w:pStyle w:val="NormalWeb"/>
        <w:tabs>
          <w:tab w:val="left" w:leader="dot" w:pos="9072"/>
        </w:tabs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1748A61" w14:textId="77777777" w:rsid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III. Phân loại, đánh giá</w:t>
      </w:r>
    </w:p>
    <w:p w14:paraId="264207AF" w14:textId="3A49F2D3" w:rsidR="002C659D" w:rsidRPr="00C9797F" w:rsidRDefault="002C659D" w:rsidP="002C659D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C9797F">
        <w:rPr>
          <w:color w:val="000000"/>
          <w:sz w:val="28"/>
          <w:szCs w:val="28"/>
        </w:rPr>
        <w:t> </w:t>
      </w:r>
    </w:p>
    <w:p w14:paraId="4E2D8550" w14:textId="174F2B67" w:rsidR="002C659D" w:rsidRPr="00C9797F" w:rsidRDefault="00C9797F" w:rsidP="002C659D">
      <w:pPr>
        <w:pStyle w:val="NormalWeb"/>
        <w:spacing w:after="90" w:afterAutospacing="0" w:line="34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2C659D" w:rsidRPr="00C9797F">
        <w:rPr>
          <w:color w:val="000000"/>
          <w:sz w:val="28"/>
          <w:szCs w:val="28"/>
        </w:rPr>
        <w:t>, ngày  tháng  năm 2023</w:t>
      </w:r>
    </w:p>
    <w:p w14:paraId="43602581" w14:textId="77777777" w:rsidR="002C659D" w:rsidRPr="00C9797F" w:rsidRDefault="002C659D" w:rsidP="00C9797F">
      <w:pPr>
        <w:pStyle w:val="NormalWeb"/>
        <w:spacing w:after="90" w:afterAutospacing="0" w:line="345" w:lineRule="atLeast"/>
        <w:jc w:val="right"/>
        <w:rPr>
          <w:color w:val="000000"/>
          <w:sz w:val="28"/>
          <w:szCs w:val="28"/>
        </w:rPr>
      </w:pPr>
      <w:r w:rsidRPr="00C9797F">
        <w:rPr>
          <w:rStyle w:val="Strong"/>
          <w:color w:val="000000"/>
          <w:sz w:val="28"/>
          <w:szCs w:val="28"/>
        </w:rPr>
        <w:t>NGƯỜI VIẾT KIỂM ĐIỂM</w:t>
      </w:r>
    </w:p>
    <w:p w14:paraId="141574A0" w14:textId="7E4AE2CB" w:rsidR="002C659D" w:rsidRPr="00C9797F" w:rsidRDefault="002C659D" w:rsidP="00C9797F">
      <w:pPr>
        <w:pStyle w:val="NormalWeb"/>
        <w:spacing w:after="90" w:afterAutospacing="0" w:line="345" w:lineRule="atLeast"/>
        <w:ind w:left="5760" w:firstLine="720"/>
        <w:rPr>
          <w:color w:val="000000"/>
          <w:sz w:val="28"/>
          <w:szCs w:val="28"/>
        </w:rPr>
      </w:pPr>
      <w:r w:rsidRPr="00C9797F">
        <w:rPr>
          <w:rStyle w:val="Emphasis"/>
          <w:color w:val="000000"/>
          <w:sz w:val="28"/>
          <w:szCs w:val="28"/>
        </w:rPr>
        <w:t>(Ký và ghi rõ họ</w:t>
      </w:r>
      <w:r w:rsidR="00C9797F">
        <w:rPr>
          <w:rStyle w:val="Emphasis"/>
          <w:color w:val="000000"/>
          <w:sz w:val="28"/>
          <w:szCs w:val="28"/>
        </w:rPr>
        <w:t xml:space="preserve"> tên)</w:t>
      </w:r>
      <w:r w:rsidRPr="00C9797F">
        <w:rPr>
          <w:color w:val="000000"/>
          <w:sz w:val="28"/>
          <w:szCs w:val="28"/>
        </w:rPr>
        <w:t> </w:t>
      </w:r>
    </w:p>
    <w:p w14:paraId="1627E77C" w14:textId="77777777" w:rsidR="00471B54" w:rsidRPr="00C9797F" w:rsidRDefault="00471B54">
      <w:pPr>
        <w:rPr>
          <w:rFonts w:ascii="Times New Roman" w:hAnsi="Times New Roman" w:cs="Times New Roman"/>
          <w:sz w:val="28"/>
          <w:szCs w:val="28"/>
        </w:rPr>
      </w:pPr>
    </w:p>
    <w:p w14:paraId="4897066A" w14:textId="77777777" w:rsidR="00C9797F" w:rsidRPr="00C9797F" w:rsidRDefault="00C9797F">
      <w:pPr>
        <w:rPr>
          <w:rFonts w:ascii="Times New Roman" w:hAnsi="Times New Roman" w:cs="Times New Roman"/>
          <w:sz w:val="28"/>
          <w:szCs w:val="28"/>
        </w:rPr>
      </w:pPr>
    </w:p>
    <w:sectPr w:rsidR="00C9797F" w:rsidRPr="00C9797F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9D"/>
    <w:rsid w:val="002C659D"/>
    <w:rsid w:val="00471B54"/>
    <w:rsid w:val="00C9797F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36D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59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C659D"/>
    <w:rPr>
      <w:b/>
      <w:bCs/>
    </w:rPr>
  </w:style>
  <w:style w:type="character" w:styleId="Emphasis">
    <w:name w:val="Emphasis"/>
    <w:basedOn w:val="DefaultParagraphFont"/>
    <w:uiPriority w:val="20"/>
    <w:qFormat/>
    <w:rsid w:val="002C6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PC</cp:lastModifiedBy>
  <cp:revision>2</cp:revision>
  <dcterms:created xsi:type="dcterms:W3CDTF">2023-01-01T21:04:00Z</dcterms:created>
  <dcterms:modified xsi:type="dcterms:W3CDTF">2023-07-05T08:21:00Z</dcterms:modified>
</cp:coreProperties>
</file>