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51" w:rsidRPr="00937651" w:rsidRDefault="00937651" w:rsidP="0093765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PHỤ LỤC III-3</w:t>
      </w:r>
      <w:bookmarkEnd w:id="0"/>
    </w:p>
    <w:p w:rsidR="00937651" w:rsidRPr="00937651" w:rsidRDefault="00937651" w:rsidP="0093765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(Ban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hành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kèm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Thông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tư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02/2023/TT-BKHĐT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18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4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2023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sửa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đổi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bổ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sung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một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điều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Thông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tư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hyperlink r:id="rId4" w:tgtFrame="_blank" w:tooltip="Thông tư 01/2021/TT-BKHĐT" w:history="1">
        <w:r w:rsidRPr="00937651">
          <w:rPr>
            <w:rFonts w:ascii="Arial" w:eastAsia="Times New Roman" w:hAnsi="Arial" w:cs="Arial"/>
            <w:i/>
            <w:iCs/>
            <w:color w:val="0E70C3"/>
            <w:sz w:val="18"/>
            <w:szCs w:val="18"/>
            <w:u w:val="single"/>
          </w:rPr>
          <w:t>01/2021/TT-BKHĐT</w:t>
        </w:r>
      </w:hyperlink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16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3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2021)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937651" w:rsidRPr="00937651" w:rsidTr="00937651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937651" w:rsidRPr="00937651" w:rsidRDefault="00937651" w:rsidP="00937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76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HỘ KINH DOANH</w:t>
            </w:r>
            <w:r w:rsidRPr="009376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937651" w:rsidRPr="00937651" w:rsidRDefault="00937651" w:rsidP="00937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76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9376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9376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9376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76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9376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9376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9376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9376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9376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76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9376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937651" w:rsidRPr="00937651" w:rsidTr="00937651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937651" w:rsidRPr="00937651" w:rsidRDefault="00937651" w:rsidP="00937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.................</w:t>
            </w:r>
          </w:p>
        </w:tc>
        <w:tc>
          <w:tcPr>
            <w:tcW w:w="3100" w:type="pct"/>
            <w:shd w:val="clear" w:color="auto" w:fill="FFFFFF"/>
            <w:hideMark/>
          </w:tcPr>
          <w:p w:rsidR="00937651" w:rsidRPr="00937651" w:rsidRDefault="00937651" w:rsidP="0093765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......, </w:t>
            </w:r>
            <w:proofErr w:type="spellStart"/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 </w:t>
            </w:r>
            <w:proofErr w:type="spellStart"/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 </w:t>
            </w:r>
            <w:proofErr w:type="spellStart"/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</w:t>
            </w:r>
          </w:p>
        </w:tc>
      </w:tr>
    </w:tbl>
    <w:p w:rsidR="00937651" w:rsidRPr="00937651" w:rsidRDefault="00937651" w:rsidP="0093765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765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37651" w:rsidRPr="00937651" w:rsidRDefault="00937651" w:rsidP="0093765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 BÁO</w:t>
      </w:r>
      <w:bookmarkEnd w:id="1"/>
    </w:p>
    <w:p w:rsidR="00937651" w:rsidRPr="00937651" w:rsidRDefault="00937651" w:rsidP="0093765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_name_name"/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Thay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đổi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chủ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hộ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kinh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doanh</w:t>
      </w:r>
      <w:bookmarkEnd w:id="2"/>
      <w:proofErr w:type="spellEnd"/>
    </w:p>
    <w:p w:rsidR="00937651" w:rsidRPr="00937651" w:rsidRDefault="00937651" w:rsidP="0093765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Kính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Kế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bằng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chữ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in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hoa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): ......................................................................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thuế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): .................................................................. Fax</w:t>
      </w:r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937651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): 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7651">
        <w:rPr>
          <w:rFonts w:ascii="Arial" w:eastAsia="Times New Roman" w:hAnsi="Arial" w:cs="Arial"/>
          <w:color w:val="000000"/>
          <w:sz w:val="18"/>
          <w:szCs w:val="18"/>
        </w:rPr>
        <w:t>Email</w:t>
      </w:r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937651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): ........................................................................ Website</w:t>
      </w:r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937651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): 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Đăng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ký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thay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đổi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chủ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hộ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kinh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doanh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với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các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nội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dung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sau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do (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đánh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dấu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X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vào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ô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thích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hợp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):</w:t>
      </w: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1710"/>
      </w:tblGrid>
      <w:tr w:rsidR="00937651" w:rsidRPr="00937651" w:rsidTr="00937651">
        <w:trPr>
          <w:tblCellSpacing w:w="0" w:type="dxa"/>
          <w:jc w:val="center"/>
        </w:trPr>
        <w:tc>
          <w:tcPr>
            <w:tcW w:w="4590" w:type="dxa"/>
            <w:vAlign w:val="center"/>
            <w:hideMark/>
          </w:tcPr>
          <w:p w:rsidR="00937651" w:rsidRPr="00937651" w:rsidRDefault="00937651" w:rsidP="009376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937651" w:rsidRPr="00937651" w:rsidRDefault="00937651" w:rsidP="009376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937651" w:rsidRPr="00937651" w:rsidTr="00937651">
        <w:trPr>
          <w:tblCellSpacing w:w="0" w:type="dxa"/>
          <w:jc w:val="center"/>
        </w:trPr>
        <w:tc>
          <w:tcPr>
            <w:tcW w:w="4590" w:type="dxa"/>
            <w:vAlign w:val="center"/>
            <w:hideMark/>
          </w:tcPr>
          <w:p w:rsidR="00937651" w:rsidRPr="00937651" w:rsidRDefault="00937651" w:rsidP="009376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Tặng</w:t>
            </w:r>
            <w:proofErr w:type="spellEnd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937651" w:rsidRPr="00937651" w:rsidRDefault="00937651" w:rsidP="009376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937651" w:rsidRPr="00937651" w:rsidTr="00937651">
        <w:trPr>
          <w:tblCellSpacing w:w="0" w:type="dxa"/>
          <w:jc w:val="center"/>
        </w:trPr>
        <w:tc>
          <w:tcPr>
            <w:tcW w:w="4590" w:type="dxa"/>
            <w:vAlign w:val="center"/>
            <w:hideMark/>
          </w:tcPr>
          <w:p w:rsidR="00937651" w:rsidRPr="00937651" w:rsidRDefault="00937651" w:rsidP="009376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937651" w:rsidRPr="00937651" w:rsidRDefault="00937651" w:rsidP="009376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937651" w:rsidRPr="00937651" w:rsidTr="00937651">
        <w:trPr>
          <w:tblCellSpacing w:w="0" w:type="dxa"/>
          <w:jc w:val="center"/>
        </w:trPr>
        <w:tc>
          <w:tcPr>
            <w:tcW w:w="4590" w:type="dxa"/>
            <w:vAlign w:val="center"/>
            <w:hideMark/>
          </w:tcPr>
          <w:p w:rsidR="00937651" w:rsidRPr="00937651" w:rsidRDefault="00937651" w:rsidP="009376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Thừa</w:t>
            </w:r>
            <w:proofErr w:type="spellEnd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937651" w:rsidRPr="00937651" w:rsidRDefault="00937651" w:rsidP="009376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51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1.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Người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tặng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cho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Người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bán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Người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chết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Chủ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hộ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kinh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doanh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trước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khi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thay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đổi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Họ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bằng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chữ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in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hoa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): ...............................................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Giới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 ....................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: ........./....../........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tộc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: ......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tịch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 ....................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tờ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4203"/>
        <w:gridCol w:w="477"/>
        <w:gridCol w:w="4203"/>
      </w:tblGrid>
      <w:tr w:rsidR="00937651" w:rsidRPr="00937651" w:rsidTr="00937651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937651" w:rsidRPr="00937651" w:rsidRDefault="00937651" w:rsidP="00937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200" w:type="pct"/>
            <w:shd w:val="clear" w:color="auto" w:fill="FFFFFF"/>
            <w:vAlign w:val="center"/>
            <w:hideMark/>
          </w:tcPr>
          <w:p w:rsidR="00937651" w:rsidRPr="00937651" w:rsidRDefault="00937651" w:rsidP="00937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Căn</w:t>
            </w:r>
            <w:proofErr w:type="spellEnd"/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cước</w:t>
            </w:r>
            <w:proofErr w:type="spellEnd"/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</w:t>
            </w:r>
            <w:proofErr w:type="spellEnd"/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937651" w:rsidRPr="00937651" w:rsidRDefault="00937651" w:rsidP="00937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200" w:type="pct"/>
            <w:shd w:val="clear" w:color="auto" w:fill="FFFFFF"/>
            <w:vAlign w:val="center"/>
            <w:hideMark/>
          </w:tcPr>
          <w:p w:rsidR="00937651" w:rsidRPr="00937651" w:rsidRDefault="00937651" w:rsidP="00937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Chứng</w:t>
            </w:r>
            <w:proofErr w:type="spellEnd"/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minh </w:t>
            </w:r>
            <w:proofErr w:type="spellStart"/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</w:p>
        </w:tc>
      </w:tr>
    </w:tbl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tờ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gram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..../</w:t>
      </w:r>
      <w:proofErr w:type="gram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..../....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): .../.../...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ngách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hẻm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ngõ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đường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xóm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ấp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thôn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Phường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Thị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trấn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lastRenderedPageBreak/>
        <w:t>Quận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Huyện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Thị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lạc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ngách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hẻm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ngõ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đường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xóm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ấp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thôn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Phường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Thị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trấn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Quận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Huyện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Thị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937651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): ................................................ Email</w:t>
      </w:r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937651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): .............................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2.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Người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được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tặng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cho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Người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mua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Người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thừa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kế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Chủ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hộ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kinh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doanh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sau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khi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thay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đổi</w:t>
      </w:r>
      <w:proofErr w:type="spellEnd"/>
      <w:r w:rsidRPr="00937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Họ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bằng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chữ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in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hoa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): .....................................................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Giới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 ……….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: ................ /............... /...........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tộc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: ........................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tịch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 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tờ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4203"/>
        <w:gridCol w:w="477"/>
        <w:gridCol w:w="4203"/>
      </w:tblGrid>
      <w:tr w:rsidR="00937651" w:rsidRPr="00937651" w:rsidTr="00937651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937651" w:rsidRPr="00937651" w:rsidRDefault="00937651" w:rsidP="00937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200" w:type="pct"/>
            <w:shd w:val="clear" w:color="auto" w:fill="FFFFFF"/>
            <w:vAlign w:val="center"/>
            <w:hideMark/>
          </w:tcPr>
          <w:p w:rsidR="00937651" w:rsidRPr="00937651" w:rsidRDefault="00937651" w:rsidP="00937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Căn</w:t>
            </w:r>
            <w:proofErr w:type="spellEnd"/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cước</w:t>
            </w:r>
            <w:proofErr w:type="spellEnd"/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</w:t>
            </w:r>
            <w:proofErr w:type="spellEnd"/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937651" w:rsidRPr="00937651" w:rsidRDefault="00937651" w:rsidP="00937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200" w:type="pct"/>
            <w:shd w:val="clear" w:color="auto" w:fill="FFFFFF"/>
            <w:vAlign w:val="center"/>
            <w:hideMark/>
          </w:tcPr>
          <w:p w:rsidR="00937651" w:rsidRPr="00937651" w:rsidRDefault="00937651" w:rsidP="00937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Chứng</w:t>
            </w:r>
            <w:proofErr w:type="spellEnd"/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minh </w:t>
            </w:r>
            <w:proofErr w:type="spellStart"/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</w:p>
        </w:tc>
      </w:tr>
    </w:tbl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tờ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gram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..../</w:t>
      </w:r>
      <w:proofErr w:type="gram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..../....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): .../.../...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ngách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hẻm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ngõ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đường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xóm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ấp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thôn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Phường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Thị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trấn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Quận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Huyện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Thị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lạc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ngách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hẻm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ngõ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đường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xóm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ấp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thôn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Phường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Thị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trấn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Quận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Huyện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Thị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937651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): ....................................................... Email</w:t>
      </w:r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937651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): ......................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Chúng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tôi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765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937651" w:rsidRPr="00937651" w:rsidTr="00937651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651" w:rsidRPr="00937651" w:rsidRDefault="00937651" w:rsidP="00937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76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HỘ KINH DOANH SAU KHI THAY ĐỔI</w:t>
            </w:r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1</w:t>
            </w:r>
          </w:p>
          <w:p w:rsidR="00937651" w:rsidRPr="00937651" w:rsidRDefault="00937651" w:rsidP="00937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937651" w:rsidRPr="00937651" w:rsidRDefault="00937651" w:rsidP="00937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651" w:rsidRPr="00937651" w:rsidRDefault="00937651" w:rsidP="00937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76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HỘ KINH DOANH TRƯỚC KHI THAY ĐỔI</w:t>
            </w:r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  <w:r w:rsidRPr="009376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</w:p>
          <w:p w:rsidR="00937651" w:rsidRPr="00937651" w:rsidRDefault="00937651" w:rsidP="00937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7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7651">
        <w:rPr>
          <w:rFonts w:ascii="Arial" w:eastAsia="Times New Roman" w:hAnsi="Arial" w:cs="Arial"/>
          <w:color w:val="000000"/>
          <w:sz w:val="18"/>
          <w:szCs w:val="18"/>
        </w:rPr>
        <w:t>___________________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7651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937651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7651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lastRenderedPageBreak/>
        <w:t>2</w:t>
      </w:r>
      <w:r w:rsidRPr="00937651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thừa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kế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7651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937651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37651" w:rsidRPr="00937651" w:rsidRDefault="00937651" w:rsidP="009376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765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6F0CD5" w:rsidRPr="00937651" w:rsidRDefault="006F0CD5" w:rsidP="00937651">
      <w:bookmarkStart w:id="3" w:name="_GoBack"/>
      <w:bookmarkEnd w:id="3"/>
    </w:p>
    <w:sectPr w:rsidR="006F0CD5" w:rsidRPr="0093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07"/>
    <w:rsid w:val="006F0CD5"/>
    <w:rsid w:val="00937651"/>
    <w:rsid w:val="00D4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29B53-A683-4028-BD45-71FCD295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7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doanh-nghiep/thong-tu-01-2021-tt-bkhdt-huong-dan-dang-ky-doanh-nghiep-46591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2023-04-23T15:22:00Z</dcterms:created>
  <dcterms:modified xsi:type="dcterms:W3CDTF">2023-04-23T16:08:00Z</dcterms:modified>
</cp:coreProperties>
</file>