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17" w:rsidRPr="004B3E17" w:rsidRDefault="004B3E17" w:rsidP="004B3E1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l_7"/>
      <w:r w:rsidRPr="004B3E17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06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B3E17" w:rsidRPr="004B3E17" w:rsidTr="004B3E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ĐẦU TƯ</w:t>
            </w: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4B3E17" w:rsidRPr="004B3E17" w:rsidTr="004B3E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..., ngày ... tháng... năm ...</w:t>
            </w:r>
          </w:p>
        </w:tc>
      </w:tr>
    </w:tbl>
    <w:p w:rsidR="004B3E17" w:rsidRPr="004B3E17" w:rsidRDefault="004B3E17" w:rsidP="004B3E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chuong_pl_7_name"/>
      <w:r w:rsidRPr="004B3E17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ĐỀ NGHỊ THANH TOÁN VỐN CHO THƯỞNG HỢP ĐỒNG</w:t>
      </w:r>
      <w:bookmarkEnd w:id="1"/>
    </w:p>
    <w:p w:rsidR="004B3E17" w:rsidRPr="004B3E17" w:rsidRDefault="004B3E17" w:rsidP="004B3E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Kính gửi: (cơ quan Kho bạc Nhà nước)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Tên dự án, công trình: ... Mã dự án đầu tư: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Chủ đầu tư:... Mã số ĐVSDNS: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Số tài khoản của chủ đầu tư: ... (vốn trong nước) tại: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Căn cứ hợp đồng số ... ngày ... tháng ... năm ... Phụ lục bổ sung hợp đồng số ... ngày... tháng... năm...;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Căn cứ Quyết định số ... ngày... tháng... năm... của (Chủ đầu tư) về việc thưởng hợp đồng;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Số tiền đề nghị thanh toán: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Thuộc nguồn vốn: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Thuộc kế hoạch vốn: ... năm: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396"/>
        <w:gridCol w:w="1982"/>
        <w:gridCol w:w="1698"/>
      </w:tblGrid>
      <w:tr w:rsidR="004B3E17" w:rsidRPr="004B3E17" w:rsidTr="004B3E17">
        <w:trPr>
          <w:tblCellSpacing w:w="0" w:type="dxa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giá trị tiền thưởng hợp đồng theo Quyết định số ... ngày ... tháng ... năm ... của (Chủ đầu tư) về việc thưởng hợp đồng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Lũy kế vốn đã thanh toán đến cuối kỳ trước (vốn trong nước)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đề nghị thanh toán vốn kỳ này (vốn trong nước)</w:t>
            </w:r>
          </w:p>
        </w:tc>
      </w:tr>
      <w:tr w:rsidR="004B3E17" w:rsidRPr="004B3E17" w:rsidTr="004B3E17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 toán cho thưởng hợp đồng...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Tổng số tiền đề nghị thanh toán bằng số: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Bằng chữ: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Tên đơn vị thụ hưởng: ...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Số tài khoản đơn vị thụ hưởng: ... tại: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B3E17" w:rsidRPr="004B3E17" w:rsidTr="004B3E1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 TOÁN</w:t>
            </w: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B3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CHỦ ĐẦU TƯ</w:t>
            </w: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B3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chức vụ và đóng dấu)</w:t>
            </w:r>
          </w:p>
        </w:tc>
      </w:tr>
    </w:tbl>
    <w:p w:rsidR="004B3E17" w:rsidRPr="004B3E17" w:rsidRDefault="004B3E17" w:rsidP="004B3E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 GHI CỦA CƠ QUAN KHO BẠC NHÀ NƯỚC</w:t>
      </w:r>
    </w:p>
    <w:p w:rsidR="004B3E17" w:rsidRPr="004B3E17" w:rsidRDefault="004B3E17" w:rsidP="004B3E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color w:val="000000"/>
          <w:sz w:val="20"/>
          <w:szCs w:val="20"/>
        </w:rPr>
        <w:t>Kho bạc Nhà nước chấp thuận thanh toán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510"/>
      </w:tblGrid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_GoBack"/>
            <w:bookmarkEnd w:id="2"/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tiền</w:t>
            </w: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Số vốn chấp thuận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Mục, tiểu mục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Mục, tiểu mục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Mục, tiểu mục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năm trước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 nay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 giá trị gia tăng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đơn vị thụ hưởng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Bằng chữ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 chối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3E17" w:rsidRPr="004B3E17" w:rsidTr="004B3E17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 do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E17" w:rsidRPr="004B3E17" w:rsidRDefault="004B3E17" w:rsidP="004B3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B3E17" w:rsidRPr="004B3E17" w:rsidRDefault="004B3E17" w:rsidP="004B3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3E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 chú:</w:t>
      </w:r>
      <w:r w:rsidRPr="004B3E17">
        <w:rPr>
          <w:rFonts w:ascii="Arial" w:eastAsia="Times New Roman" w:hAnsi="Arial" w:cs="Arial"/>
          <w:color w:val="000000"/>
          <w:sz w:val="20"/>
          <w:szCs w:val="20"/>
        </w:rPr>
        <w:t> 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B3E17" w:rsidRPr="004B3E17" w:rsidTr="004B3E17">
        <w:trPr>
          <w:trHeight w:val="80"/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CHUYÊN VIÊN KIỂM SOÁT CHI/ GIAO DỊCH VIÊN</w:t>
            </w: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B3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LÃNH ĐẠO PHÒNG</w:t>
            </w: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B3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E17" w:rsidRPr="004B3E17" w:rsidRDefault="004B3E17" w:rsidP="004B3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3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..., ngày... tháng... năm ...</w:t>
            </w:r>
            <w:r w:rsidRPr="004B3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LÃNH ĐẠO CƠ QUAN KHO BẠC NHÀ NƯỚC</w:t>
            </w:r>
            <w:r w:rsidRPr="004B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B3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chức vụ và đóng dấu)</w:t>
            </w:r>
          </w:p>
        </w:tc>
      </w:tr>
    </w:tbl>
    <w:p w:rsidR="001D4A9E" w:rsidRPr="004B3E17" w:rsidRDefault="001D4A9E">
      <w:pPr>
        <w:rPr>
          <w:sz w:val="20"/>
          <w:szCs w:val="20"/>
        </w:rPr>
      </w:pPr>
    </w:p>
    <w:sectPr w:rsidR="001D4A9E" w:rsidRPr="004B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17"/>
    <w:rsid w:val="001D4A9E"/>
    <w:rsid w:val="004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DE36F-0424-4FCC-BD7F-A2D77DE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H.T.H</dc:creator>
  <cp:keywords/>
  <dc:description/>
  <cp:lastModifiedBy>H.T.H</cp:lastModifiedBy>
  <cp:revision>1</cp:revision>
  <dcterms:created xsi:type="dcterms:W3CDTF">2023-04-27T18:55:00Z</dcterms:created>
  <dcterms:modified xsi:type="dcterms:W3CDTF">2023-04-27T18:56:00Z</dcterms:modified>
</cp:coreProperties>
</file>