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A2" w:rsidRPr="005814A2" w:rsidRDefault="005814A2" w:rsidP="005814A2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bookmarkStart w:id="0" w:name="chuong_pl_3"/>
      <w:r w:rsidRPr="005814A2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vi-VN"/>
        </w:rPr>
        <w:t>DANH MỤC III</w:t>
      </w:r>
      <w:bookmarkEnd w:id="0"/>
    </w:p>
    <w:p w:rsidR="005814A2" w:rsidRPr="005814A2" w:rsidRDefault="005814A2" w:rsidP="005814A2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bookmarkStart w:id="1" w:name="chuong_pl_3_name"/>
      <w:r w:rsidRPr="005814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 w:eastAsia="vi-VN"/>
        </w:rPr>
        <w:t>CÁC CHẤT MA TÚY ĐƯỢC SỬ DỤNG TRONG NGHIÊN CỨU, KIỂM NGHIỆM, GIÁM ĐỊNH, ĐIỀU TRA TỘI PHẠM HOẶC TRONG LĨNH VỰC Y TẾ, THÚ Y THEO QUY ĐỊNH CỦA CƠ QUAN CÓ THẨM QUYỀN</w:t>
      </w:r>
      <w:bookmarkEnd w:id="1"/>
    </w:p>
    <w:p w:rsidR="005814A2" w:rsidRPr="005814A2" w:rsidRDefault="005814A2" w:rsidP="005814A2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5814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 w:eastAsia="vi-VN"/>
        </w:rPr>
        <w:t>Danh Mục này bao gồm cả các muối có thể tồn tại của các chất dưới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2687"/>
        <w:gridCol w:w="4604"/>
        <w:gridCol w:w="1438"/>
      </w:tblGrid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Mã thông tin CAS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Allobarbital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5,5 - diallylbarbituric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52-43-7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Alprazolam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8 - chloro -1 - methyl - 6 - phenyl - 4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 - s - 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triazolo [4,3 -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a]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[1,4] -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289981-97-7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Aminorex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2 - amino - 5 - phenyl - 2 - oxazoline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2207-50-3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Amobarbital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 ethyl - 5 - isopentylbarbituric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57-43-2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5,5 - diethylbarbituric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57-44-3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Benzfetamine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N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benzyl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 N - α -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dimethylphenethylamine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156-08-1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Bromazepam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bromo -1,3 - dihydro - 5 - (2 - pyridyl)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 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- 1,4 - benzodiazepin - 2 -one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1812-30-2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Buprenorphine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21 - cyclopropyl 7 -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α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[(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S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) - 1- hydroxy -1,2,2 trimethylpropyl] - 6,14 -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endo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-ethano -6,7,8,14 - tetrahydrooripavine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52485-79-7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Butalbital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 allyl - 5 - isobutylbarbituric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77-26-9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Butobarbital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 butyl - 5 - 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77-28-1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Camazepam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- 1,3 - dihydro - 3 - hydroxy - 1 - methyl - 5 - phenyl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benzodiazepin - 2 - one dimethylcarbamate (ester)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36104-80-0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Cathine ((+)norpseudoephedrine)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(+) - 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R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)-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α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[(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R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) - 1 - aminoethyl] benzylalcohol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492-39-7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Chlordiazepoxide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- 2 - (methylamino) - 5 - phenyl - 3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benzodiazepine - 4 - oxide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58-25-3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Clobazam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-1 - methyl - 5 - phenyl - 1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 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- 1,5 - benzodiazepine - 2,4 (3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, 5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H)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dione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22316-47-8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Clonazepam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 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o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 chlorophenyl) - 1,3 - nitro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benzodiazepine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1622-61-3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Clonazolam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6-(2-chlorophenyl)-1-methyl-8-nitro-4H-benzo[f][1,2,4]triazolo[4,3-a][1,4]diazepine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33887-02-4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Clorazepate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- 2,3 - dihydro - 2 - oxo - 5 - phenyl - 1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benzodiazepine - 3 - carboxylic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23887-31-2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lastRenderedPageBreak/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Clotiazepam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5-(2-chlorophenyl) -7-ethyl-1,3-dihydro-1-methyl -2H -thieno[2,3,e] - 1-4 -diazepin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33671-46-4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Cloxazolam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10 - chloro - 11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 - (o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chlorophenyl) - 2,3,7,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11b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tetrahydrooxazolon - [3,2-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d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][1,4] benzodiazepin - 6(5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)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24166-13-0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Cyclobarbital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 (1-cyclohexen-1-yl) -5-ethylbarbituric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52-31-3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Delorazepam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- 5 - 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o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-chlorophenyl) -1,3 - dihydro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2894-67-9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Diazepam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-1,3- dihydro - 1 - methyl - 5 - phenyl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 -2 -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439-14-5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Diclazepam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7-chloro-5-(2-chlorophenyl)-1-methyl-1,3-dihydro-2H-benzo[e][1,4]diazepin-2-one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2894-68-0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Estazolam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8-chloro - 6 - phenyl - 4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s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triazolo - [4,3 -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a]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[1,4 - benzodiazepin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29975-16-4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Ethchlorvynol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1 - choloro-3 - ethyl - 1 - penten - 4yn - 3 -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113-18-8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Ethinamate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1 - ethynylcyclohexanolcarbamate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126-52-3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Ethylloflazepate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Ethyl -7-chloro-5-(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o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fluorophenyl)-2-3-dihydro -2-oxo-1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-1,4- benzodiazepin-3-carboxylate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29177-84-2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Etilamfetamine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N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-ethyl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 α -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457-87-4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Etizolam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4-(2-chlorophenyl)-2-ethyl-9-methyl-6H-thieno [3,2-f] [1,2,4]triazolo[4,3-a][1,4] 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40054-69-1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Fencamfamine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N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-ethyl - 3 - phenyl - 2 - norbomanamine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1209-98-9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Fenproporex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(±) - 3 - [(α - methylphenylethyl) aminol propionitrile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16397-28-7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Flualprazolam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8-chloro-6-(2-fluorophenyl)-1-methyl-4H-[1,2,4] triazolo[4,3-a][1,4]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28910-91-0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Flubromazolam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8-bromo-6-(2-fluorophenyl)-1-methyl-4H-benzo[f][1,2,4]triazolo[4,3-a][1,4]diazepine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612526-40-6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Fludiazepam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- 5 - 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o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fluorofenyl) -1,3 - dihydro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3900-31-0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Flunitrazepam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(o -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fluorophenyl) - 1,3 - dihydro -1 - methyl - 7 - nitro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1622-62-4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Flurazepam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7-chloro-1-[2-(diethylamino) ethyl] -5 -(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o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-fluorophenyl) -1,3 -dihydro -2H -1,4 - benzodiazepin -2 -one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17617-23-1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lastRenderedPageBreak/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Glutethimide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2 - ethyl - 2 - phenylglutarimide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77-21-4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Halazepam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- 1,3 - dihydro - 5 - phenyl - 1 - (2,2,2 - trifluoroethyl)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23092-17-3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Haloxazolam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10 - bromo - 11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o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fluorophenyl) - 2,3,7,11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tetrahydrooxazolo [3,2 -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d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] [1,4] benzodiazepin - 6 - (5H)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59128-97-1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Ketamine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(±)-2-(2-Chlorophenyl)-2-methylaminocyclohexanone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6740-88-1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Ketazolam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11 - chloro - 8 - 12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dihydro - 2,8 - dimethyl - 12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phenyl - 4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[1,3] - oxazino [3,2 -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d] 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[1,4] benzodiazepin - 4,7 (6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)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dione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27223-35-4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Lefetamine (SPA)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(-)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N,N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dimethyl - 1,2 - diphenylethylamine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7262-75-1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Loprazolam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6 - (o- chlorophenyl) -2,4 -dihydro - 2-[(4-methyl -1 -[piperazinyl) methylene] - 8 - nitro - 1 -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 imidazo -[1,2 -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a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] [1,4] benzodiazepin- 1 -one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61197-73-7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Lorazepam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- 5 -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(o -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chlorofenyl) - 1,3 - dihydro - 3 - hydroxy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846-49-1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Lormetazepam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7-chloro-5 -(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o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-chlorofenyl) -1,3-dihydro -3 hydroxy-1-methyl-2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-1,4-benzodiazepin-2 -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848-75-9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Mazindol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 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-chlorophenyl) - 2,5 dihydro - 3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 imidazo - (2,1 -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a)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isoindol - 5 -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22232-71-9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Medazepam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- 2,3 - dihydro - 1 - methyl - 5 - phenyl - 1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 -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1,4 -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2898-12-6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Mefenorex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N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-(3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chloropropyl)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α - me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17243-57-1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Meprobamate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2-methyl -2-propyl -1,3 -propanediol dicarbamate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57-53-4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Mesocarb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(α - me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thylphenethyl)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N - 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(phenylcarbamoyl) syndnoneimine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34262-84-5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Methylphenobarbital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 ethyl - 1 - methyl - 5 - phenylbarbituric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115-38-8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Methyprylon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3,3 - diethyl - 5 - methyl - 2,4 - piperidine - dione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125-64-4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Midazolam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8 - chloro - 6 -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(o -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fluorophenyl) - 1 - methyl - 4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H-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imidazo - [1,5 -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a]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[1,4] - benzodiazepin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59467-70-8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Nimetazepam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1,3 - dihydro -1 - methyl - 7 - nitro - 5 - phenyl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 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2011-67-8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Nitrazepam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1,3- dihydro - 7 - nitro - 5 phenyl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146-22-5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lastRenderedPageBreak/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Nordazepam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- 1,3 - dihydro - 5 - phenyl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1088-11-5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Oxazepam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- 1,3 - dihydro - 3 - hydroxy - 5 - phenyl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604-75-1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Oxazolam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10 - chloro - 2,3,7,11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tetrahydro - 2 - methyl - 11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b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phenyloxazolo [3,2 -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d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][1,4] benzodiazepin - 6(5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)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24143-17-7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Pemoline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2 - amino - 5 - phenyl - 2 - oxazolin - 4 -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2152-34-3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Pentazocine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(2R*,6R*, 11R*) - 1,2,3,4,5,6 - hexahydro - 6,11 - dimethyl - 3 - (3 - methyl - 2 - butenyl) - 2,6 - methano - 3 - benzazocin - 8 -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55643-30-6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Pentobarbital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 ethyl - 5 - (1 - methylbutyl) 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76-74-4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Phendimetrazine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(+) - 3,4 - dimethyl - 2 - phenylmorpholine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634-03-7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Phenobarbital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 ethyl - 5 - phenylbarbituric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50-06-6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Phentermine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α, α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dimethylphenethylamine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122-09-8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Pinazepam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- 1,3 - dihydro - 5 - phenyl - 1 - (2 - propynyl)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52463-83-9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Pipradrol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1 - 1 - diphenyl - 1 - (2 - piperidyl) - methanol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467-60-7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7 -chloro -1 -(cyclopropylmethyl) -1,3 -dihydro -5 -phenyl -2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 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-1,4 -benzodiazepin -2 -one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2955-38-6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Pyrovalerone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4’ - methyl - 2 - (1 - pyrrolidinyl) valerophenone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3563-49-3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Secbutabarbital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sec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butyl - 5 - 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125-40-6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Temazepam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 chloro -1,3 - dihydro - 3 - hydroxy -1 - methyl - 5 - phenyl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846-50-4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Tetrazepam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7 -chloro -5 -(1 -cyclohexen- 1-yl) -1,3 - dihydro -1 methyl - 2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-1,4 - benzodiazepin-2 -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10379-14-3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Tiletamine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2-(ethylamino)-2-thiophen-2-yl cyclohexan -1-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14176-49-9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Triazolam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8 - chloro - 6 - (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o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chlorophenyl) - 1 - methyl - 4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s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- triazolo [4,3 -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a]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[1,4]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28911-01-5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Vinylbital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5 - (1 - methylbutyl) - 5 - vinylbarbituric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2430-49-1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Zolazepam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4 - (2 - fluorophenyl) - 1,3,8 - trimethyl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-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H - 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pyrazolo [3,4-e] [1,4] diazepin - 7 -one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31352-82-6</w:t>
            </w:r>
          </w:p>
        </w:tc>
      </w:tr>
      <w:tr w:rsidR="005814A2" w:rsidRPr="005814A2" w:rsidTr="005814A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Zolpidem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N, N, 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6 - trimethyl - 2 -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p -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 tolylimidazol [1,2 - </w:t>
            </w:r>
            <w:r w:rsidRPr="005814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>a]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t xml:space="preserve"> pyridine - </w:t>
            </w: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lastRenderedPageBreak/>
              <w:t>3 - acetamide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4A2" w:rsidRPr="005814A2" w:rsidRDefault="005814A2" w:rsidP="005814A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5814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 w:eastAsia="vi-VN"/>
              </w:rPr>
              <w:lastRenderedPageBreak/>
              <w:t>82626-48-0</w:t>
            </w:r>
          </w:p>
        </w:tc>
      </w:tr>
    </w:tbl>
    <w:p w:rsidR="0005382B" w:rsidRPr="005814A2" w:rsidRDefault="0005382B" w:rsidP="005814A2"/>
    <w:sectPr w:rsidR="0005382B" w:rsidRPr="005814A2" w:rsidSect="00314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0D4"/>
    <w:rsid w:val="0005382B"/>
    <w:rsid w:val="00314F27"/>
    <w:rsid w:val="00485743"/>
    <w:rsid w:val="005814A2"/>
    <w:rsid w:val="00AE00D4"/>
    <w:rsid w:val="00BD68F7"/>
    <w:rsid w:val="00CB76C3"/>
    <w:rsid w:val="00ED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0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1178</Words>
  <Characters>6717</Characters>
  <Application>Microsoft Office Word</Application>
  <DocSecurity>0</DocSecurity>
  <Lines>55</Lines>
  <Paragraphs>15</Paragraphs>
  <ScaleCrop>false</ScaleCrop>
  <Company>Grizli777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MyPC</cp:lastModifiedBy>
  <cp:revision>2</cp:revision>
  <dcterms:created xsi:type="dcterms:W3CDTF">2023-04-27T07:51:00Z</dcterms:created>
  <dcterms:modified xsi:type="dcterms:W3CDTF">2023-04-27T07:51:00Z</dcterms:modified>
</cp:coreProperties>
</file>