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07325E" w:rsidRPr="003B0C4D" w14:paraId="30D2B964" w14:textId="77777777" w:rsidTr="00C963F6">
        <w:tc>
          <w:tcPr>
            <w:tcW w:w="2071" w:type="pct"/>
            <w:vAlign w:val="center"/>
            <w:hideMark/>
          </w:tcPr>
          <w:p w14:paraId="2D141CFF" w14:textId="77777777" w:rsidR="0007325E" w:rsidRPr="003B0C4D" w:rsidRDefault="0007325E" w:rsidP="00C963F6">
            <w:r w:rsidRPr="003B0C4D">
              <w:rPr>
                <w:rStyle w:val="Strong"/>
              </w:rPr>
              <w:t>CÔNG TY ...................</w:t>
            </w:r>
          </w:p>
        </w:tc>
        <w:tc>
          <w:tcPr>
            <w:tcW w:w="2928" w:type="pct"/>
            <w:vAlign w:val="center"/>
            <w:hideMark/>
          </w:tcPr>
          <w:p w14:paraId="77A9313C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CỘNG HÒA XÃ HỘI CHỦ NGHĨA VIỆT NAM</w:t>
            </w:r>
            <w:r w:rsidRPr="003B0C4D">
              <w:br/>
            </w:r>
            <w:r w:rsidRPr="003B0C4D">
              <w:rPr>
                <w:rStyle w:val="Strong"/>
              </w:rPr>
              <w:t>Độc lập – Tự do – Hạnh phúc</w:t>
            </w:r>
          </w:p>
        </w:tc>
      </w:tr>
      <w:tr w:rsidR="0007325E" w:rsidRPr="003B0C4D" w14:paraId="42D592F3" w14:textId="77777777" w:rsidTr="00C963F6">
        <w:tc>
          <w:tcPr>
            <w:tcW w:w="2071" w:type="pct"/>
            <w:vAlign w:val="center"/>
            <w:hideMark/>
          </w:tcPr>
          <w:p w14:paraId="1F1F0F11" w14:textId="77777777" w:rsidR="0007325E" w:rsidRPr="003B0C4D" w:rsidRDefault="0007325E" w:rsidP="00C963F6">
            <w:pPr>
              <w:jc w:val="right"/>
            </w:pPr>
            <w:r w:rsidRPr="003B0C4D">
              <w:t> </w:t>
            </w:r>
          </w:p>
        </w:tc>
        <w:tc>
          <w:tcPr>
            <w:tcW w:w="2928" w:type="pct"/>
            <w:vAlign w:val="center"/>
            <w:hideMark/>
          </w:tcPr>
          <w:p w14:paraId="0591BB92" w14:textId="77777777" w:rsidR="0007325E" w:rsidRPr="003B0C4D" w:rsidRDefault="0007325E" w:rsidP="00C963F6">
            <w:pPr>
              <w:jc w:val="right"/>
            </w:pPr>
            <w:r w:rsidRPr="003B0C4D">
              <w:rPr>
                <w:rStyle w:val="Emphasis"/>
              </w:rPr>
              <w:t>….….., thứ … ngày …. tháng … năm …..</w:t>
            </w:r>
          </w:p>
        </w:tc>
      </w:tr>
    </w:tbl>
    <w:p w14:paraId="167355FD" w14:textId="77777777" w:rsidR="0007325E" w:rsidRPr="003B0C4D" w:rsidRDefault="0007325E" w:rsidP="0007325E">
      <w:pPr>
        <w:pStyle w:val="NormalWeb"/>
        <w:jc w:val="center"/>
      </w:pPr>
      <w:r w:rsidRPr="003B0C4D">
        <w:t>KẾ HOẠCH CÔNG VIỆC CÁ NHÂN </w:t>
      </w:r>
    </w:p>
    <w:p w14:paraId="61B678FD" w14:textId="77777777" w:rsidR="0007325E" w:rsidRPr="003B0C4D" w:rsidRDefault="0007325E" w:rsidP="0007325E">
      <w:pPr>
        <w:pStyle w:val="NormalWeb"/>
        <w:jc w:val="center"/>
      </w:pPr>
      <w:r w:rsidRPr="003B0C4D">
        <w:t>Tuần ..........</w:t>
      </w:r>
    </w:p>
    <w:tbl>
      <w:tblPr>
        <w:tblW w:w="5000" w:type="pct"/>
        <w:tblInd w:w="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505"/>
        <w:gridCol w:w="1978"/>
        <w:gridCol w:w="1920"/>
        <w:gridCol w:w="1677"/>
        <w:gridCol w:w="1676"/>
      </w:tblGrid>
      <w:tr w:rsidR="0007325E" w:rsidRPr="003B0C4D" w14:paraId="3E378458" w14:textId="77777777" w:rsidTr="00C963F6"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76F3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STT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177B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Tên công việc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D7CF0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Thời gian làm việc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EBFF5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Kết quả công việc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E4E6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Chưa làm được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800E7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Phương án giải quyết</w:t>
            </w:r>
          </w:p>
        </w:tc>
      </w:tr>
      <w:tr w:rsidR="0007325E" w:rsidRPr="003B0C4D" w14:paraId="5011C84B" w14:textId="77777777" w:rsidTr="00C963F6"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097E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2BB3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2E7F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8805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DF0A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5774" w14:textId="77777777" w:rsidR="0007325E" w:rsidRPr="003B0C4D" w:rsidRDefault="0007325E" w:rsidP="00C963F6">
            <w:r w:rsidRPr="003B0C4D">
              <w:t> </w:t>
            </w:r>
          </w:p>
        </w:tc>
      </w:tr>
      <w:tr w:rsidR="0007325E" w:rsidRPr="003B0C4D" w14:paraId="25439FD0" w14:textId="77777777" w:rsidTr="00C963F6"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C634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9461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1EC3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EA4A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15B8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D8A1" w14:textId="77777777" w:rsidR="0007325E" w:rsidRPr="003B0C4D" w:rsidRDefault="0007325E" w:rsidP="00C963F6">
            <w:r w:rsidRPr="003B0C4D">
              <w:t> </w:t>
            </w:r>
          </w:p>
        </w:tc>
      </w:tr>
      <w:tr w:rsidR="0007325E" w:rsidRPr="003B0C4D" w14:paraId="426F81F9" w14:textId="77777777" w:rsidTr="00C963F6"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6BAC4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C0A0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A8A4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98B6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3EC9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4F21" w14:textId="77777777" w:rsidR="0007325E" w:rsidRPr="003B0C4D" w:rsidRDefault="0007325E" w:rsidP="00C963F6">
            <w:r w:rsidRPr="003B0C4D">
              <w:t> </w:t>
            </w:r>
          </w:p>
        </w:tc>
      </w:tr>
      <w:tr w:rsidR="0007325E" w:rsidRPr="003B0C4D" w14:paraId="63CB5F91" w14:textId="77777777" w:rsidTr="00C963F6"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A1741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B04BD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7E42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7B45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70958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3170" w14:textId="77777777" w:rsidR="0007325E" w:rsidRPr="003B0C4D" w:rsidRDefault="0007325E" w:rsidP="00C963F6">
            <w:r w:rsidRPr="003B0C4D">
              <w:t> </w:t>
            </w:r>
          </w:p>
        </w:tc>
      </w:tr>
    </w:tbl>
    <w:p w14:paraId="0C1E1B44" w14:textId="77777777" w:rsidR="0007325E" w:rsidRPr="003B0C4D" w:rsidRDefault="0007325E" w:rsidP="0007325E">
      <w:pPr>
        <w:pStyle w:val="NormalWeb"/>
      </w:pPr>
      <w:r w:rsidRPr="003B0C4D">
        <w:t> Ghi chú: ................................................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7325E" w:rsidRPr="003B0C4D" w14:paraId="4BD67B64" w14:textId="77777777" w:rsidTr="00C963F6">
        <w:tc>
          <w:tcPr>
            <w:tcW w:w="2500" w:type="pct"/>
            <w:vAlign w:val="center"/>
            <w:hideMark/>
          </w:tcPr>
          <w:p w14:paraId="7A08AE28" w14:textId="77777777" w:rsidR="0007325E" w:rsidRPr="003B0C4D" w:rsidRDefault="0007325E" w:rsidP="00C963F6">
            <w:r w:rsidRPr="003B0C4D">
              <w:t> </w:t>
            </w:r>
          </w:p>
        </w:tc>
        <w:tc>
          <w:tcPr>
            <w:tcW w:w="2500" w:type="pct"/>
            <w:vAlign w:val="center"/>
            <w:hideMark/>
          </w:tcPr>
          <w:p w14:paraId="3A0E260C" w14:textId="77777777" w:rsidR="0007325E" w:rsidRPr="003B0C4D" w:rsidRDefault="0007325E" w:rsidP="00C963F6">
            <w:pPr>
              <w:jc w:val="center"/>
            </w:pPr>
            <w:r w:rsidRPr="003B0C4D">
              <w:rPr>
                <w:rStyle w:val="Strong"/>
              </w:rPr>
              <w:t>Nhân viên thực hiện</w:t>
            </w:r>
            <w:r w:rsidRPr="003B0C4D">
              <w:br/>
            </w:r>
            <w:r w:rsidRPr="003B0C4D">
              <w:rPr>
                <w:rStyle w:val="Emphasis"/>
              </w:rPr>
              <w:t>(Ký xác nhận)</w:t>
            </w:r>
          </w:p>
        </w:tc>
      </w:tr>
    </w:tbl>
    <w:p w14:paraId="750F956F" w14:textId="77777777" w:rsidR="003730A8" w:rsidRDefault="003730A8"/>
    <w:p w14:paraId="67AB2BB6" w14:textId="77777777" w:rsidR="00955B65" w:rsidRDefault="00955B65"/>
    <w:p w14:paraId="2CB8D6DC" w14:textId="77777777" w:rsidR="00955B65" w:rsidRDefault="00955B65"/>
    <w:p w14:paraId="4A17856C" w14:textId="77777777" w:rsidR="00955B65" w:rsidRDefault="00955B65"/>
    <w:p w14:paraId="03664F5D" w14:textId="77777777" w:rsidR="00955B65" w:rsidRDefault="00955B65"/>
    <w:p w14:paraId="06FF4F12" w14:textId="77777777" w:rsidR="00955B65" w:rsidRDefault="00955B65"/>
    <w:p w14:paraId="0B89266E" w14:textId="77777777" w:rsidR="00955B65" w:rsidRDefault="00955B65"/>
    <w:p w14:paraId="279408FA" w14:textId="77777777" w:rsidR="00955B65" w:rsidRDefault="00955B65"/>
    <w:p w14:paraId="75292F71" w14:textId="77777777" w:rsidR="00955B65" w:rsidRDefault="00955B65"/>
    <w:p w14:paraId="480DECF9" w14:textId="77777777" w:rsidR="00955B65" w:rsidRDefault="00955B65"/>
    <w:p w14:paraId="5948EE16" w14:textId="77777777" w:rsidR="00955B65" w:rsidRDefault="00955B65"/>
    <w:p w14:paraId="5DE2B5D4" w14:textId="77777777" w:rsidR="00955B65" w:rsidRDefault="00955B65"/>
    <w:p w14:paraId="5D667F2C" w14:textId="77777777" w:rsidR="00955B65" w:rsidRDefault="00955B65"/>
    <w:p w14:paraId="4029B02C" w14:textId="77777777" w:rsidR="00955B65" w:rsidRDefault="00955B65"/>
    <w:p w14:paraId="1A58651F" w14:textId="77777777" w:rsidR="00955B65" w:rsidRDefault="00955B65"/>
    <w:p w14:paraId="4C2C27A2" w14:textId="77777777" w:rsidR="00955B65" w:rsidRDefault="00955B65"/>
    <w:p w14:paraId="54F955BB" w14:textId="77777777" w:rsidR="00955B65" w:rsidRDefault="00955B65">
      <w:bookmarkStart w:id="0" w:name="_GoBack"/>
      <w:bookmarkEnd w:id="0"/>
    </w:p>
    <w:sectPr w:rsidR="0095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5E"/>
    <w:rsid w:val="0007325E"/>
    <w:rsid w:val="003730A8"/>
    <w:rsid w:val="009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47C28C"/>
  <w15:chartTrackingRefBased/>
  <w15:docId w15:val="{B96675A9-9431-4CD1-AC6C-BBC6F9FF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25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7325E"/>
    <w:rPr>
      <w:b/>
      <w:bCs/>
    </w:rPr>
  </w:style>
  <w:style w:type="character" w:styleId="Emphasis">
    <w:name w:val="Emphasis"/>
    <w:uiPriority w:val="20"/>
    <w:qFormat/>
    <w:rsid w:val="00073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2022-10-26T09:40:00Z</dcterms:created>
  <dcterms:modified xsi:type="dcterms:W3CDTF">2023-09-25T08:33:00Z</dcterms:modified>
</cp:coreProperties>
</file>