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DB31" w14:textId="608232DF" w:rsidR="000949CE" w:rsidRPr="00997FF2" w:rsidRDefault="000949CE" w:rsidP="00B949B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675C99" w:rsidRPr="00997FF2" w14:paraId="4D5385DC" w14:textId="77777777" w:rsidTr="00675C99">
        <w:trPr>
          <w:trHeight w:val="1484"/>
        </w:trPr>
        <w:tc>
          <w:tcPr>
            <w:tcW w:w="4675" w:type="dxa"/>
          </w:tcPr>
          <w:p w14:paraId="090ED973" w14:textId="77777777" w:rsidR="00675C99" w:rsidRPr="00997FF2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 CẤP TRÊN</w:t>
            </w:r>
          </w:p>
          <w:p w14:paraId="19B8D62A" w14:textId="77777777" w:rsidR="00675C99" w:rsidRPr="00997FF2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VỊ/PHÒNG BAN</w:t>
            </w:r>
          </w:p>
          <w:p w14:paraId="62FCC460" w14:textId="77777777" w:rsidR="00675C99" w:rsidRPr="00997FF2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Số: ……/CV - ……</w:t>
            </w:r>
          </w:p>
          <w:p w14:paraId="16067CC8" w14:textId="77777777" w:rsidR="00675C99" w:rsidRPr="00997FF2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(V.v: Đề nghị ………...)</w:t>
            </w:r>
          </w:p>
          <w:p w14:paraId="26785986" w14:textId="77777777" w:rsidR="00675C99" w:rsidRPr="00997FF2" w:rsidRDefault="00675C99" w:rsidP="00675C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10C8EABE" w14:textId="77777777" w:rsidR="00675C99" w:rsidRPr="00997FF2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06E23DB7" w14:textId="77777777" w:rsidR="00675C99" w:rsidRPr="00997FF2" w:rsidRDefault="00675C99" w:rsidP="00675C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3AB7E9DD" w14:textId="58E06CAF" w:rsidR="00675C99" w:rsidRPr="00997FF2" w:rsidRDefault="00997FF2" w:rsidP="00675C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675C99"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…...</w:t>
            </w:r>
            <w:r w:rsidR="00675C99"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675C99" w:rsidRPr="00997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="00675C99"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675C99" w:rsidRPr="00997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="00675C99"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</w:t>
            </w:r>
            <w:r w:rsidR="00675C99" w:rsidRPr="00997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4675" w:type="dxa"/>
          </w:tcPr>
          <w:p w14:paraId="720F3AE6" w14:textId="6DD90C40" w:rsidR="00675C99" w:rsidRPr="00997FF2" w:rsidRDefault="00675C99" w:rsidP="00675C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DE6876C" w14:textId="77777777" w:rsidR="00675C99" w:rsidRPr="00997FF2" w:rsidRDefault="00675C99" w:rsidP="00B949B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1D8C429" w14:textId="77777777" w:rsidR="000949CE" w:rsidRPr="00997FF2" w:rsidRDefault="000949CE" w:rsidP="00B949BC">
      <w:pPr>
        <w:spacing w:before="8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VĂN ĐỀ NGHỊ</w:t>
      </w:r>
    </w:p>
    <w:p w14:paraId="23EA3F2C" w14:textId="77777777" w:rsidR="000949CE" w:rsidRPr="00997FF2" w:rsidRDefault="000949CE" w:rsidP="00B949BC">
      <w:pPr>
        <w:spacing w:before="8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(Về việc: ……………………………….)</w:t>
      </w:r>
    </w:p>
    <w:p w14:paraId="6C865293" w14:textId="77777777" w:rsidR="000949CE" w:rsidRPr="00997FF2" w:rsidRDefault="000949CE" w:rsidP="00B949BC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781AB833" w14:textId="3A89664A" w:rsidR="000949CE" w:rsidRPr="00997FF2" w:rsidRDefault="000949CE" w:rsidP="00B949BC">
      <w:pPr>
        <w:spacing w:before="80" w:after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 (1):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……………………………………………………………………..</w:t>
      </w:r>
    </w:p>
    <w:p w14:paraId="341984D3" w14:textId="77777777" w:rsidR="000949CE" w:rsidRPr="00997FF2" w:rsidRDefault="000949CE" w:rsidP="00B949B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20955B6" w14:textId="798467E2" w:rsidR="000949CE" w:rsidRPr="00997FF2" w:rsidRDefault="000949CE" w:rsidP="00B949BC">
      <w:pPr>
        <w:spacing w:after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Căn cứ Quyết định/Công văn/Hợp đồng số 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ngày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của </w:t>
      </w:r>
      <w:r w:rsidRPr="00997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(2)</w:t>
      </w: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……………………………………………………….</w:t>
      </w:r>
    </w:p>
    <w:p w14:paraId="3A16588B" w14:textId="32016C1A" w:rsidR="000949CE" w:rsidRPr="00997FF2" w:rsidRDefault="000949CE" w:rsidP="00B949BC">
      <w:pPr>
        <w:spacing w:before="80" w:after="0"/>
        <w:rPr>
          <w:rFonts w:ascii="Times New Roman" w:eastAsia="Times New Roman" w:hAnsi="Times New Roman" w:cs="Times New Roman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Căn cứ </w:t>
      </w:r>
      <w:r w:rsidRPr="00997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(3)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……………………………………………………………………..</w:t>
      </w:r>
    </w:p>
    <w:p w14:paraId="0B7BECDC" w14:textId="63991131" w:rsidR="009B623A" w:rsidRPr="00997FF2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Để…</w:t>
      </w:r>
      <w:r w:rsidR="009B623A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(4)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………………………….…………………………………</w:t>
      </w:r>
      <w:r w:rsidR="009B623A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………………………………..…………………………………………………………………………………………………………………………………………………………………………………………</w:t>
      </w:r>
      <w:r w:rsid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</w:t>
      </w:r>
      <w:bookmarkStart w:id="0" w:name="_GoBack"/>
      <w:bookmarkEnd w:id="0"/>
    </w:p>
    <w:p w14:paraId="3B34D471" w14:textId="24A8F634" w:rsidR="00B949BC" w:rsidRPr="00997FF2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Nay</w:t>
      </w:r>
      <w:r w:rsidR="00B949BC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9B623A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(5)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……………………………làm</w:t>
      </w:r>
      <w:r w:rsidR="00B949BC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B623A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ông văn này kính đề ng</w:t>
      </w:r>
      <w:r w:rsidR="00B949BC"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hị (6):</w:t>
      </w:r>
    </w:p>
    <w:p w14:paraId="3AF1251A" w14:textId="77777777" w:rsidR="00B949BC" w:rsidRPr="00997FF2" w:rsidRDefault="00B949BC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56CBE" w14:textId="79AEB6ED" w:rsidR="000949CE" w:rsidRPr="00997FF2" w:rsidRDefault="000949CE" w:rsidP="00B949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Rất mong nhận được sự xem xét, quan tâm và giải quyết đề nghị trên của ……………………</w:t>
      </w:r>
    </w:p>
    <w:p w14:paraId="5D8992AF" w14:textId="77777777" w:rsidR="000949CE" w:rsidRPr="00997FF2" w:rsidRDefault="000949CE" w:rsidP="00B949BC">
      <w:pPr>
        <w:spacing w:after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FF2">
        <w:rPr>
          <w:rFonts w:ascii="Times New Roman" w:eastAsia="Times New Roman" w:hAnsi="Times New Roman" w:cs="Times New Roman"/>
          <w:color w:val="000000"/>
          <w:sz w:val="26"/>
          <w:szCs w:val="26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580"/>
      </w:tblGrid>
      <w:tr w:rsidR="00675C99" w:rsidRPr="00997FF2" w14:paraId="478C72CD" w14:textId="77777777" w:rsidTr="00A071E1">
        <w:tc>
          <w:tcPr>
            <w:tcW w:w="3055" w:type="dxa"/>
          </w:tcPr>
          <w:p w14:paraId="69DBD58F" w14:textId="77777777" w:rsidR="00675C99" w:rsidRPr="00997FF2" w:rsidRDefault="00675C99" w:rsidP="00A07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Nơi nhận:</w:t>
            </w:r>
          </w:p>
          <w:p w14:paraId="319CBAB3" w14:textId="77777777" w:rsidR="00675C99" w:rsidRPr="00997FF2" w:rsidRDefault="00675C99" w:rsidP="00A071E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Như trên;</w:t>
            </w:r>
          </w:p>
          <w:p w14:paraId="64B32025" w14:textId="77777777" w:rsidR="00675C99" w:rsidRPr="00997FF2" w:rsidRDefault="00675C99" w:rsidP="00A07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Lưu: VT; ….</w:t>
            </w:r>
          </w:p>
        </w:tc>
        <w:tc>
          <w:tcPr>
            <w:tcW w:w="5580" w:type="dxa"/>
          </w:tcPr>
          <w:p w14:paraId="46E51158" w14:textId="77777777" w:rsidR="00675C99" w:rsidRPr="00997FF2" w:rsidRDefault="00675C99" w:rsidP="00A071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ĐƠN VỊ/PHÒNG BAN</w:t>
            </w:r>
          </w:p>
          <w:p w14:paraId="5CD73801" w14:textId="77777777" w:rsidR="00675C99" w:rsidRPr="00997FF2" w:rsidRDefault="00675C99" w:rsidP="00A07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F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(Người đại diện ký, ghi rõ họ tên và đóng dấu)</w:t>
            </w:r>
          </w:p>
        </w:tc>
      </w:tr>
    </w:tbl>
    <w:p w14:paraId="5B4BF73A" w14:textId="70F53D53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</w:p>
    <w:p w14:paraId="0B3E82BB" w14:textId="7829F0DC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</w:p>
    <w:p w14:paraId="7C0A1936" w14:textId="77777777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</w:p>
    <w:p w14:paraId="4D037B6B" w14:textId="785C2F69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  <w:r w:rsidRPr="00997FF2">
        <w:rPr>
          <w:rFonts w:ascii="Times New Roman" w:hAnsi="Times New Roman" w:cs="Times New Roman"/>
          <w:sz w:val="26"/>
          <w:szCs w:val="26"/>
        </w:rPr>
        <w:t>(1) Cơ quan cấp trên/Lãnh đạo doanh nghiệp.</w:t>
      </w:r>
    </w:p>
    <w:p w14:paraId="06841A29" w14:textId="0393CC34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  <w:r w:rsidRPr="00997FF2">
        <w:rPr>
          <w:rFonts w:ascii="Times New Roman" w:hAnsi="Times New Roman" w:cs="Times New Roman"/>
          <w:sz w:val="26"/>
          <w:szCs w:val="26"/>
        </w:rPr>
        <w:t>(2) Tên cơ quan cấp trên/Lãnh đạo doanh nghiệp</w:t>
      </w:r>
    </w:p>
    <w:p w14:paraId="32B81F39" w14:textId="5602F048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  <w:r w:rsidRPr="00997FF2">
        <w:rPr>
          <w:rFonts w:ascii="Times New Roman" w:hAnsi="Times New Roman" w:cs="Times New Roman"/>
          <w:sz w:val="26"/>
          <w:szCs w:val="26"/>
        </w:rPr>
        <w:t>(3) Nêu các căn cứ để thực hiện Công văn đề nghị</w:t>
      </w:r>
    </w:p>
    <w:p w14:paraId="49C8E873" w14:textId="038D843C" w:rsidR="000949CE" w:rsidRPr="00997FF2" w:rsidRDefault="000949CE" w:rsidP="00B949BC">
      <w:pPr>
        <w:rPr>
          <w:rFonts w:ascii="Times New Roman" w:hAnsi="Times New Roman" w:cs="Times New Roman"/>
          <w:sz w:val="26"/>
          <w:szCs w:val="26"/>
        </w:rPr>
      </w:pPr>
      <w:r w:rsidRPr="00997FF2">
        <w:rPr>
          <w:rFonts w:ascii="Times New Roman" w:hAnsi="Times New Roman" w:cs="Times New Roman"/>
          <w:sz w:val="26"/>
          <w:szCs w:val="26"/>
        </w:rPr>
        <w:t>(4) Nêu lý do làm Công văn đề nghị</w:t>
      </w:r>
    </w:p>
    <w:p w14:paraId="67169FE0" w14:textId="190C924A" w:rsidR="009B623A" w:rsidRPr="00997FF2" w:rsidRDefault="009B623A" w:rsidP="00B949BC">
      <w:pPr>
        <w:rPr>
          <w:rFonts w:ascii="Times New Roman" w:hAnsi="Times New Roman" w:cs="Times New Roman"/>
          <w:sz w:val="26"/>
          <w:szCs w:val="26"/>
        </w:rPr>
      </w:pPr>
      <w:r w:rsidRPr="00997FF2">
        <w:rPr>
          <w:rFonts w:ascii="Times New Roman" w:hAnsi="Times New Roman" w:cs="Times New Roman"/>
          <w:sz w:val="26"/>
          <w:szCs w:val="26"/>
        </w:rPr>
        <w:t>(5) Tên đơn vị, phòng ban đề nghị</w:t>
      </w:r>
    </w:p>
    <w:p w14:paraId="5A91E010" w14:textId="77777777" w:rsidR="00675C99" w:rsidRPr="00997FF2" w:rsidRDefault="009B623A" w:rsidP="00675C99">
      <w:pPr>
        <w:rPr>
          <w:rFonts w:ascii="Times New Roman" w:hAnsi="Times New Roman" w:cs="Times New Roman"/>
          <w:sz w:val="26"/>
          <w:szCs w:val="26"/>
        </w:rPr>
      </w:pPr>
      <w:r w:rsidRPr="00997FF2">
        <w:rPr>
          <w:rFonts w:ascii="Times New Roman" w:hAnsi="Times New Roman" w:cs="Times New Roman"/>
          <w:sz w:val="26"/>
          <w:szCs w:val="26"/>
        </w:rPr>
        <w:t xml:space="preserve">(6) Nêu </w:t>
      </w:r>
      <w:r w:rsidR="00675C99" w:rsidRPr="00997FF2">
        <w:rPr>
          <w:rFonts w:ascii="Times New Roman" w:hAnsi="Times New Roman" w:cs="Times New Roman"/>
          <w:sz w:val="26"/>
          <w:szCs w:val="26"/>
        </w:rPr>
        <w:t>các đề nghị theo từng trường hợp</w:t>
      </w:r>
    </w:p>
    <w:p w14:paraId="77952436" w14:textId="294DADAA" w:rsidR="00B949BC" w:rsidRPr="00997FF2" w:rsidRDefault="00B949BC" w:rsidP="00B949BC">
      <w:pPr>
        <w:rPr>
          <w:rFonts w:ascii="Times New Roman" w:hAnsi="Times New Roman" w:cs="Times New Roman"/>
          <w:sz w:val="26"/>
          <w:szCs w:val="26"/>
        </w:rPr>
      </w:pPr>
    </w:p>
    <w:p w14:paraId="1254D962" w14:textId="3C45BDDF" w:rsidR="009B623A" w:rsidRPr="00997FF2" w:rsidRDefault="009B623A" w:rsidP="00B949BC">
      <w:pPr>
        <w:rPr>
          <w:rFonts w:ascii="Times New Roman" w:hAnsi="Times New Roman" w:cs="Times New Roman"/>
          <w:sz w:val="26"/>
          <w:szCs w:val="26"/>
        </w:rPr>
      </w:pPr>
    </w:p>
    <w:sectPr w:rsidR="009B623A" w:rsidRPr="00997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45C2F"/>
    <w:multiLevelType w:val="multilevel"/>
    <w:tmpl w:val="614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8B1"/>
    <w:multiLevelType w:val="multilevel"/>
    <w:tmpl w:val="EEB4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CE"/>
    <w:rsid w:val="000949CE"/>
    <w:rsid w:val="003730A8"/>
    <w:rsid w:val="00675C99"/>
    <w:rsid w:val="00997FF2"/>
    <w:rsid w:val="009B623A"/>
    <w:rsid w:val="00B949BC"/>
    <w:rsid w:val="00E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0FD4F"/>
  <w15:chartTrackingRefBased/>
  <w15:docId w15:val="{D42AC860-2D8A-49AC-A6B6-DC39FD5C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2022-03-17T02:24:00Z</dcterms:created>
  <dcterms:modified xsi:type="dcterms:W3CDTF">2024-06-17T10:37:00Z</dcterms:modified>
</cp:coreProperties>
</file>