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2ACC8" w14:textId="77777777" w:rsidR="00F67FA7" w:rsidRPr="00F67FA7" w:rsidRDefault="00F67FA7" w:rsidP="00F67FA7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F67FA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NHẬT KÝ THI CÔNG XÂY DỰNG CÔNG TRÌNH</w:t>
      </w:r>
    </w:p>
    <w:p w14:paraId="550B3ED6" w14:textId="77777777" w:rsidR="00F67FA7" w:rsidRPr="00F67FA7" w:rsidRDefault="00F67FA7" w:rsidP="00F67FA7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F67FA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QUYỂN SỐ: …/NKCT-NV</w:t>
      </w:r>
    </w:p>
    <w:p w14:paraId="2B766AD7" w14:textId="77777777" w:rsidR="00F67FA7" w:rsidRPr="00F67FA7" w:rsidRDefault="00F67FA7" w:rsidP="00F67FA7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F67FA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1. Tên công trình (hạng mục công trình):…;</w:t>
      </w:r>
    </w:p>
    <w:p w14:paraId="78ED7E70" w14:textId="77777777" w:rsidR="00F67FA7" w:rsidRPr="00F67FA7" w:rsidRDefault="00F67FA7" w:rsidP="00F67FA7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F67FA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2. Địa điểm xây dựng:…</w:t>
      </w:r>
    </w:p>
    <w:p w14:paraId="4A1881B4" w14:textId="77777777" w:rsidR="00F67FA7" w:rsidRPr="00F67FA7" w:rsidRDefault="00F67FA7" w:rsidP="00F67FA7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F67FA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3. Chủ đầu tư:……..</w:t>
      </w:r>
      <w:r w:rsidRPr="00F67FA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Điện thoại: …;</w:t>
      </w:r>
    </w:p>
    <w:p w14:paraId="2934A957" w14:textId="77777777" w:rsidR="00F67FA7" w:rsidRPr="00F67FA7" w:rsidRDefault="00F67FA7" w:rsidP="00F67FA7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F67FA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4. Nhà thầu tư vấn giám sát thi công xây dựng công trình:</w:t>
      </w:r>
    </w:p>
    <w:p w14:paraId="64512500" w14:textId="77777777" w:rsidR="00F67FA7" w:rsidRPr="00F67FA7" w:rsidRDefault="00F67FA7" w:rsidP="00F67FA7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F67FA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Họ và tên kỹ sư giám sát: ….;Điện thoại: ….;</w:t>
      </w:r>
    </w:p>
    <w:p w14:paraId="18056C43" w14:textId="77777777" w:rsidR="00F67FA7" w:rsidRPr="00F67FA7" w:rsidRDefault="00F67FA7" w:rsidP="00F67FA7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F67FA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5. Nhà thầu thi công xây dựng công trình:</w:t>
      </w:r>
    </w:p>
    <w:p w14:paraId="2316F21A" w14:textId="77777777" w:rsidR="00F67FA7" w:rsidRPr="00F67FA7" w:rsidRDefault="00F67FA7" w:rsidP="00F67FA7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F67FA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CÔNG TY CỔ PHẦN KIẾN TRÚC XÂY DỰNG…..</w:t>
      </w:r>
    </w:p>
    <w:p w14:paraId="425285EB" w14:textId="77777777" w:rsidR="00F67FA7" w:rsidRPr="00F67FA7" w:rsidRDefault="00F67FA7" w:rsidP="00F67FA7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F67FA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Họ và tên chỉ huy trưởng công trường: ..</w:t>
      </w:r>
    </w:p>
    <w:p w14:paraId="72E8643B" w14:textId="77777777" w:rsidR="00F67FA7" w:rsidRPr="00F67FA7" w:rsidRDefault="00F67FA7" w:rsidP="00F67FA7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F67FA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Điện thoại: ….</w:t>
      </w:r>
    </w:p>
    <w:p w14:paraId="585A1FCC" w14:textId="77777777" w:rsidR="00F67FA7" w:rsidRPr="00F67FA7" w:rsidRDefault="00F67FA7" w:rsidP="00F67FA7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F67FA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6. Tên nhà thầu thiết kế kỹ thuật, thiết kế bản vẽ thi công:…</w:t>
      </w:r>
    </w:p>
    <w:p w14:paraId="1482B266" w14:textId="77777777" w:rsidR="00F67FA7" w:rsidRPr="00F67FA7" w:rsidRDefault="00F67FA7" w:rsidP="00F67FA7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F67FA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Họ và tên kiến trúc sư chủ trì: ….</w:t>
      </w:r>
    </w:p>
    <w:p w14:paraId="7502ABFF" w14:textId="77777777" w:rsidR="00F67FA7" w:rsidRPr="00F67FA7" w:rsidRDefault="00F67FA7" w:rsidP="00F67FA7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F67FA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Họ và tên kỹ sư chủ trì: ….</w:t>
      </w:r>
    </w:p>
    <w:p w14:paraId="028D57A4" w14:textId="77777777" w:rsidR="00F67FA7" w:rsidRPr="00F67FA7" w:rsidRDefault="00F67FA7" w:rsidP="00F67FA7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F67FA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Khởi công theo hợp đồng ngày….. Thực tế…</w:t>
      </w:r>
    </w:p>
    <w:p w14:paraId="0367E7C1" w14:textId="77777777" w:rsidR="00F67FA7" w:rsidRPr="00F67FA7" w:rsidRDefault="00F67FA7" w:rsidP="00F67FA7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F67FA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Bàn giao theo hợp đồng ngày… Thực tế…..</w:t>
      </w:r>
    </w:p>
    <w:p w14:paraId="44327AEE" w14:textId="77777777" w:rsidR="00F67FA7" w:rsidRPr="00F67FA7" w:rsidRDefault="00F67FA7" w:rsidP="00F67FA7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F67FA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Sổ này gồm: ….. trang, đánh số thứ tự từ 01 đến số …đóng dấu giáp lai và chữ ký của ông: ….</w:t>
      </w:r>
    </w:p>
    <w:p w14:paraId="5FA2E68C" w14:textId="77777777" w:rsidR="00F67FA7" w:rsidRPr="00F67FA7" w:rsidRDefault="00F67FA7" w:rsidP="00F67FA7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F67FA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Họ tên, chữ  ký ng</w:t>
      </w:r>
      <w:r w:rsidRPr="00F67FA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softHyphen/>
        <w:t>ười phụ trách thi công công trình và quản lý quyển nhật ký :</w:t>
      </w:r>
    </w:p>
    <w:p w14:paraId="07738193" w14:textId="77777777" w:rsidR="00F67FA7" w:rsidRPr="00F67FA7" w:rsidRDefault="00F67FA7" w:rsidP="00F67FA7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F67FA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Họ</w:t>
      </w:r>
      <w:r w:rsidRPr="00F67FA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 </w:t>
      </w:r>
      <w:r w:rsidRPr="00F67FA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tên: </w:t>
      </w:r>
      <w:r w:rsidRPr="00F67FA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….</w:t>
      </w:r>
      <w:r w:rsidRPr="00F67FA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                           CHỮ KÝ: </w:t>
      </w:r>
      <w:r w:rsidRPr="00F67FA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….</w:t>
      </w:r>
    </w:p>
    <w:p w14:paraId="753E896A" w14:textId="77777777" w:rsidR="00F67FA7" w:rsidRPr="00F67FA7" w:rsidRDefault="00F67FA7" w:rsidP="00F67FA7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F67FA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lastRenderedPageBreak/>
        <w:t>Họ tên, chữ ký ng</w:t>
      </w:r>
      <w:r w:rsidRPr="00F67FA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softHyphen/>
        <w:t>ười phụ trách giám sát thi công của Chủ đầu tư:</w:t>
      </w:r>
    </w:p>
    <w:p w14:paraId="7B2A9D5E" w14:textId="77777777" w:rsidR="00F67FA7" w:rsidRPr="00F67FA7" w:rsidRDefault="00F67FA7" w:rsidP="00F67FA7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F67FA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Họ tên: </w:t>
      </w:r>
      <w:r w:rsidRPr="00F67FA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….                      </w:t>
      </w:r>
      <w:r w:rsidRPr="00F67FA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 CHỮ KÝ: </w:t>
      </w:r>
      <w:r w:rsidRPr="00F67FA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….</w:t>
      </w:r>
    </w:p>
    <w:p w14:paraId="2CE414B6" w14:textId="77777777" w:rsidR="00F67FA7" w:rsidRPr="00F67FA7" w:rsidRDefault="00F67FA7" w:rsidP="00F67FA7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F67FA7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 </w:t>
      </w:r>
    </w:p>
    <w:p w14:paraId="44FB63CE" w14:textId="77777777" w:rsidR="00F67FA7" w:rsidRPr="00F67FA7" w:rsidRDefault="00F67FA7" w:rsidP="00F67FA7">
      <w:pPr>
        <w:shd w:val="clear" w:color="auto" w:fill="FFFFFF"/>
        <w:spacing w:before="100" w:beforeAutospacing="1" w:after="36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F67FA7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Ngày ….. tháng …năm ….</w:t>
      </w:r>
    </w:p>
    <w:p w14:paraId="7B30BFEE" w14:textId="77777777" w:rsidR="00F67FA7" w:rsidRPr="00F67FA7" w:rsidRDefault="00F67FA7" w:rsidP="00F67FA7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F67FA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CÔNG TY CP KIẾN TRÚC XD…..</w:t>
      </w:r>
    </w:p>
    <w:p w14:paraId="18401575" w14:textId="77777777" w:rsidR="00F67FA7" w:rsidRPr="00F67FA7" w:rsidRDefault="00F67FA7" w:rsidP="00F67FA7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F67FA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Giám đốc</w:t>
      </w:r>
    </w:p>
    <w:p w14:paraId="6D83F70D" w14:textId="77777777" w:rsidR="00F67FA7" w:rsidRPr="00F67FA7" w:rsidRDefault="00F67FA7" w:rsidP="00F67FA7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F67FA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BẢNG DANH SÁCH CÁN BỘ CHỈ HUY VÀ</w:t>
      </w:r>
      <w:r w:rsidRPr="00F67FA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 </w:t>
      </w:r>
      <w:r w:rsidRPr="00F67FA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CÁN BỘ KỸ THUẬT CỦA CÔNG TRƯỜNG:</w:t>
      </w:r>
    </w:p>
    <w:tbl>
      <w:tblPr>
        <w:tblW w:w="100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8"/>
        <w:gridCol w:w="2190"/>
        <w:gridCol w:w="1576"/>
        <w:gridCol w:w="1564"/>
        <w:gridCol w:w="1325"/>
      </w:tblGrid>
      <w:tr w:rsidR="00F67FA7" w:rsidRPr="00F67FA7" w14:paraId="3469C173" w14:textId="77777777" w:rsidTr="00F67FA7">
        <w:trPr>
          <w:trHeight w:val="727"/>
        </w:trPr>
        <w:tc>
          <w:tcPr>
            <w:tcW w:w="3368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AA9ADD9" w14:textId="77777777" w:rsidR="00F67FA7" w:rsidRPr="00F67FA7" w:rsidRDefault="00F67FA7" w:rsidP="00F67FA7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67F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Họ và tên</w:t>
            </w:r>
          </w:p>
        </w:tc>
        <w:tc>
          <w:tcPr>
            <w:tcW w:w="219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A7F4F0C" w14:textId="77777777" w:rsidR="00F67FA7" w:rsidRPr="00F67FA7" w:rsidRDefault="00F67FA7" w:rsidP="00F67FA7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67F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Chức danh</w:t>
            </w:r>
          </w:p>
        </w:tc>
        <w:tc>
          <w:tcPr>
            <w:tcW w:w="1576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1086AE1" w14:textId="77777777" w:rsidR="00F67FA7" w:rsidRPr="00F67FA7" w:rsidRDefault="00F67FA7" w:rsidP="00F67FA7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67F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Nhiệm vụ</w:t>
            </w:r>
          </w:p>
        </w:tc>
        <w:tc>
          <w:tcPr>
            <w:tcW w:w="1564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AF92CAE" w14:textId="77777777" w:rsidR="00F67FA7" w:rsidRPr="00F67FA7" w:rsidRDefault="00F67FA7" w:rsidP="00F67FA7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67F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Điện thoại</w:t>
            </w:r>
          </w:p>
        </w:tc>
        <w:tc>
          <w:tcPr>
            <w:tcW w:w="132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433DB1D" w14:textId="77777777" w:rsidR="00F67FA7" w:rsidRPr="00F67FA7" w:rsidRDefault="00F67FA7" w:rsidP="00F67FA7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67F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Ghi chú</w:t>
            </w:r>
          </w:p>
        </w:tc>
      </w:tr>
      <w:tr w:rsidR="00F67FA7" w:rsidRPr="00F67FA7" w14:paraId="2939AAC7" w14:textId="77777777" w:rsidTr="00F67FA7">
        <w:tc>
          <w:tcPr>
            <w:tcW w:w="3368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82F316B" w14:textId="77777777" w:rsidR="00F67FA7" w:rsidRPr="00F67FA7" w:rsidRDefault="00F67FA7" w:rsidP="00F67FA7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19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587AB24" w14:textId="77777777" w:rsidR="00F67FA7" w:rsidRPr="00F67FA7" w:rsidRDefault="00F67FA7" w:rsidP="00F67FA7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576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0BD52AD" w14:textId="77777777" w:rsidR="00F67FA7" w:rsidRPr="00F67FA7" w:rsidRDefault="00F67FA7" w:rsidP="00F67FA7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564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A19A571" w14:textId="77777777" w:rsidR="00F67FA7" w:rsidRPr="00F67FA7" w:rsidRDefault="00F67FA7" w:rsidP="00F67FA7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32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4ECBDCA" w14:textId="77777777" w:rsidR="00F67FA7" w:rsidRPr="00F67FA7" w:rsidRDefault="00F67FA7" w:rsidP="00F67FA7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</w:tr>
      <w:tr w:rsidR="00F67FA7" w:rsidRPr="00F67FA7" w14:paraId="23EDA8DB" w14:textId="77777777" w:rsidTr="00F67FA7">
        <w:trPr>
          <w:trHeight w:val="18"/>
        </w:trPr>
        <w:tc>
          <w:tcPr>
            <w:tcW w:w="3368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4595735" w14:textId="77777777" w:rsidR="00F67FA7" w:rsidRPr="00F67FA7" w:rsidRDefault="00F67FA7" w:rsidP="00F67FA7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19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273479A" w14:textId="77777777" w:rsidR="00F67FA7" w:rsidRPr="00F67FA7" w:rsidRDefault="00F67FA7" w:rsidP="00F67FA7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576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B8E8D06" w14:textId="77777777" w:rsidR="00F67FA7" w:rsidRPr="00F67FA7" w:rsidRDefault="00F67FA7" w:rsidP="00F67FA7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564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6C51437" w14:textId="77777777" w:rsidR="00F67FA7" w:rsidRPr="00F67FA7" w:rsidRDefault="00F67FA7" w:rsidP="00F67FA7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32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1A577B1" w14:textId="77777777" w:rsidR="00F67FA7" w:rsidRPr="00F67FA7" w:rsidRDefault="00F67FA7" w:rsidP="00F67FA7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</w:tr>
    </w:tbl>
    <w:p w14:paraId="6F738E15" w14:textId="77777777" w:rsidR="00F67FA7" w:rsidRPr="00F67FA7" w:rsidRDefault="00F67FA7" w:rsidP="00F67FA7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F67FA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 </w:t>
      </w:r>
    </w:p>
    <w:p w14:paraId="3F1EA222" w14:textId="77777777" w:rsidR="00F67FA7" w:rsidRPr="00F67FA7" w:rsidRDefault="00F67FA7" w:rsidP="00F67FA7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F67FA7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Ngày ………… tháng ………… năm ………………</w:t>
      </w:r>
    </w:p>
    <w:p w14:paraId="153EB86A" w14:textId="77777777" w:rsidR="00F67FA7" w:rsidRPr="00F67FA7" w:rsidRDefault="00F67FA7" w:rsidP="00F67FA7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F67FA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1. THỜI TIẾT</w:t>
      </w:r>
    </w:p>
    <w:p w14:paraId="2235679E" w14:textId="77777777" w:rsidR="00F67FA7" w:rsidRPr="00F67FA7" w:rsidRDefault="00F67FA7" w:rsidP="00F67FA7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F67FA7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                               Bình thường</w:t>
      </w:r>
      <w:r w:rsidRPr="00F67FA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                      </w:t>
      </w:r>
      <w:r w:rsidRPr="00F67FA7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Mưa </w:t>
      </w:r>
      <w:r w:rsidRPr="00F67FA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                             </w:t>
      </w:r>
      <w:r w:rsidRPr="00F67FA7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 Nắng</w:t>
      </w:r>
    </w:p>
    <w:p w14:paraId="75D4D935" w14:textId="77777777" w:rsidR="00F67FA7" w:rsidRPr="00F67FA7" w:rsidRDefault="00F67FA7" w:rsidP="00F67FA7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F67FA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2. CÔNG VIỆC THỰC HIỆN</w:t>
      </w:r>
    </w:p>
    <w:tbl>
      <w:tblPr>
        <w:tblW w:w="1017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9"/>
        <w:gridCol w:w="928"/>
        <w:gridCol w:w="794"/>
        <w:gridCol w:w="1520"/>
        <w:gridCol w:w="525"/>
        <w:gridCol w:w="1103"/>
        <w:gridCol w:w="838"/>
      </w:tblGrid>
      <w:tr w:rsidR="00F67FA7" w:rsidRPr="00F67FA7" w14:paraId="1D82A04A" w14:textId="77777777" w:rsidTr="00F67FA7">
        <w:trPr>
          <w:trHeight w:val="678"/>
        </w:trPr>
        <w:tc>
          <w:tcPr>
            <w:tcW w:w="10177" w:type="dxa"/>
            <w:gridSpan w:val="7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19DCB08" w14:textId="77777777" w:rsidR="00F67FA7" w:rsidRPr="00F67FA7" w:rsidRDefault="00F67FA7" w:rsidP="00F67FA7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67F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F67FA7" w:rsidRPr="00F67FA7" w14:paraId="78EBABC1" w14:textId="77777777" w:rsidTr="00F67FA7">
        <w:trPr>
          <w:trHeight w:val="678"/>
        </w:trPr>
        <w:tc>
          <w:tcPr>
            <w:tcW w:w="10177" w:type="dxa"/>
            <w:gridSpan w:val="7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74BFB12" w14:textId="77777777" w:rsidR="00F67FA7" w:rsidRPr="00F67FA7" w:rsidRDefault="00F67FA7" w:rsidP="00F67FA7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67F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             2.1   THIẾT BỊ:</w:t>
            </w:r>
          </w:p>
        </w:tc>
      </w:tr>
      <w:tr w:rsidR="00F67FA7" w:rsidRPr="00F67FA7" w14:paraId="32487AC4" w14:textId="77777777" w:rsidTr="00F67FA7">
        <w:trPr>
          <w:trHeight w:val="678"/>
        </w:trPr>
        <w:tc>
          <w:tcPr>
            <w:tcW w:w="10177" w:type="dxa"/>
            <w:gridSpan w:val="7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428F4EA" w14:textId="77777777" w:rsidR="00F67FA7" w:rsidRPr="00F67FA7" w:rsidRDefault="00F67FA7" w:rsidP="00F67FA7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67F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F67FA7" w:rsidRPr="00F67FA7" w14:paraId="41730F8E" w14:textId="77777777" w:rsidTr="00F67FA7">
        <w:trPr>
          <w:trHeight w:val="678"/>
        </w:trPr>
        <w:tc>
          <w:tcPr>
            <w:tcW w:w="10177" w:type="dxa"/>
            <w:gridSpan w:val="7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19A8F2A" w14:textId="77777777" w:rsidR="00F67FA7" w:rsidRPr="00F67FA7" w:rsidRDefault="00F67FA7" w:rsidP="00F67FA7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67F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 </w:t>
            </w:r>
          </w:p>
        </w:tc>
      </w:tr>
      <w:tr w:rsidR="00F67FA7" w:rsidRPr="00F67FA7" w14:paraId="0E48C5F8" w14:textId="77777777" w:rsidTr="00F67FA7">
        <w:trPr>
          <w:trHeight w:val="678"/>
        </w:trPr>
        <w:tc>
          <w:tcPr>
            <w:tcW w:w="10177" w:type="dxa"/>
            <w:gridSpan w:val="7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628977E" w14:textId="77777777" w:rsidR="00F67FA7" w:rsidRPr="00F67FA7" w:rsidRDefault="00F67FA7" w:rsidP="00F67FA7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67F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             2.2   NHÂN CÔNG:</w:t>
            </w:r>
          </w:p>
        </w:tc>
      </w:tr>
      <w:tr w:rsidR="00F67FA7" w:rsidRPr="00F67FA7" w14:paraId="520001EA" w14:textId="77777777" w:rsidTr="00F67FA7">
        <w:trPr>
          <w:trHeight w:val="678"/>
        </w:trPr>
        <w:tc>
          <w:tcPr>
            <w:tcW w:w="10177" w:type="dxa"/>
            <w:gridSpan w:val="7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8DF850D" w14:textId="77777777" w:rsidR="00F67FA7" w:rsidRPr="00F67FA7" w:rsidRDefault="00F67FA7" w:rsidP="00F67FA7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67F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3.       NHẬN XÉT ĐÁNH GIÁ CỦA PHỤ TRÁCH GIÁM SÁT HOẶC CHỦ ĐẦU TƯ:</w:t>
            </w:r>
          </w:p>
        </w:tc>
      </w:tr>
      <w:tr w:rsidR="00F67FA7" w:rsidRPr="00F67FA7" w14:paraId="3237A0AA" w14:textId="77777777" w:rsidTr="00F67FA7">
        <w:trPr>
          <w:trHeight w:val="984"/>
        </w:trPr>
        <w:tc>
          <w:tcPr>
            <w:tcW w:w="4469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5563EB4" w14:textId="77777777" w:rsidR="00F67FA7" w:rsidRPr="00F67FA7" w:rsidRDefault="00F67FA7" w:rsidP="00F67FA7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67F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             3.1  CÔNG TÁC VỆ SINH MÔI TRƯỜNG</w:t>
            </w:r>
          </w:p>
        </w:tc>
        <w:tc>
          <w:tcPr>
            <w:tcW w:w="928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8B07148" w14:textId="77777777" w:rsidR="00F67FA7" w:rsidRPr="00F67FA7" w:rsidRDefault="00F67FA7" w:rsidP="00F67FA7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6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TỐT</w:t>
            </w:r>
          </w:p>
        </w:tc>
        <w:tc>
          <w:tcPr>
            <w:tcW w:w="794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3F6B497" w14:textId="77777777" w:rsidR="00F67FA7" w:rsidRPr="00F67FA7" w:rsidRDefault="00F67FA7" w:rsidP="00F67FA7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52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A7AF21B" w14:textId="77777777" w:rsidR="00F67FA7" w:rsidRPr="00F67FA7" w:rsidRDefault="00F67FA7" w:rsidP="00F67FA7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6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BÌNH THƯỜNG</w:t>
            </w:r>
          </w:p>
        </w:tc>
        <w:tc>
          <w:tcPr>
            <w:tcW w:w="52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9A6A2D8" w14:textId="77777777" w:rsidR="00F67FA7" w:rsidRPr="00F67FA7" w:rsidRDefault="00F67FA7" w:rsidP="00F67FA7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103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8C1F24F" w14:textId="77777777" w:rsidR="00F67FA7" w:rsidRPr="00F67FA7" w:rsidRDefault="00F67FA7" w:rsidP="00F67FA7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6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KÉM</w:t>
            </w:r>
          </w:p>
        </w:tc>
        <w:tc>
          <w:tcPr>
            <w:tcW w:w="83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379C998" w14:textId="77777777" w:rsidR="00F67FA7" w:rsidRPr="00F67FA7" w:rsidRDefault="00F67FA7" w:rsidP="00F67FA7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</w:tr>
      <w:tr w:rsidR="00F67FA7" w:rsidRPr="00F67FA7" w14:paraId="2C898A9E" w14:textId="77777777" w:rsidTr="00F67FA7">
        <w:tc>
          <w:tcPr>
            <w:tcW w:w="4469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B1B686F" w14:textId="77777777" w:rsidR="00F67FA7" w:rsidRPr="00F67FA7" w:rsidRDefault="00F67FA7" w:rsidP="00F67FA7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928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5823987" w14:textId="77777777" w:rsidR="00F67FA7" w:rsidRPr="00F67FA7" w:rsidRDefault="00F67FA7" w:rsidP="00F67FA7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794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FE5A34B" w14:textId="77777777" w:rsidR="00F67FA7" w:rsidRPr="00F67FA7" w:rsidRDefault="00F67FA7" w:rsidP="00F67FA7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52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7B65760" w14:textId="77777777" w:rsidR="00F67FA7" w:rsidRPr="00F67FA7" w:rsidRDefault="00F67FA7" w:rsidP="00F67FA7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52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942E3B5" w14:textId="77777777" w:rsidR="00F67FA7" w:rsidRPr="00F67FA7" w:rsidRDefault="00F67FA7" w:rsidP="00F67FA7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103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6264475" w14:textId="77777777" w:rsidR="00F67FA7" w:rsidRPr="00F67FA7" w:rsidRDefault="00F67FA7" w:rsidP="00F67FA7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83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51D3510" w14:textId="77777777" w:rsidR="00F67FA7" w:rsidRPr="00F67FA7" w:rsidRDefault="00F67FA7" w:rsidP="00F67FA7">
            <w:pPr>
              <w:spacing w:after="36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</w:tr>
      <w:tr w:rsidR="00F67FA7" w:rsidRPr="00F67FA7" w14:paraId="1063F891" w14:textId="77777777" w:rsidTr="00F67FA7">
        <w:trPr>
          <w:trHeight w:val="1001"/>
        </w:trPr>
        <w:tc>
          <w:tcPr>
            <w:tcW w:w="4469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397A724" w14:textId="77777777" w:rsidR="00F67FA7" w:rsidRPr="00F67FA7" w:rsidRDefault="00F67FA7" w:rsidP="00F67FA7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67F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             3.2  CÔNG TÁC AN TOÀN LAO ĐỘNG</w:t>
            </w:r>
          </w:p>
        </w:tc>
        <w:tc>
          <w:tcPr>
            <w:tcW w:w="928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BF3DE74" w14:textId="77777777" w:rsidR="00F67FA7" w:rsidRPr="00F67FA7" w:rsidRDefault="00F67FA7" w:rsidP="00F67FA7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6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TỐT</w:t>
            </w:r>
          </w:p>
        </w:tc>
        <w:tc>
          <w:tcPr>
            <w:tcW w:w="794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5A9E1D5" w14:textId="77777777" w:rsidR="00F67FA7" w:rsidRPr="00F67FA7" w:rsidRDefault="00F67FA7" w:rsidP="00F67FA7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52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1496C1D" w14:textId="77777777" w:rsidR="00F67FA7" w:rsidRPr="00F67FA7" w:rsidRDefault="00F67FA7" w:rsidP="00F67FA7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6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BÌNH THƯỜNG</w:t>
            </w:r>
          </w:p>
        </w:tc>
        <w:tc>
          <w:tcPr>
            <w:tcW w:w="52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8C5762C" w14:textId="77777777" w:rsidR="00F67FA7" w:rsidRPr="00F67FA7" w:rsidRDefault="00F67FA7" w:rsidP="00F67FA7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103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A531D19" w14:textId="77777777" w:rsidR="00F67FA7" w:rsidRPr="00F67FA7" w:rsidRDefault="00F67FA7" w:rsidP="00F67FA7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6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KÉM</w:t>
            </w:r>
          </w:p>
        </w:tc>
        <w:tc>
          <w:tcPr>
            <w:tcW w:w="83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1901AE2" w14:textId="77777777" w:rsidR="00F67FA7" w:rsidRPr="00F67FA7" w:rsidRDefault="00F67FA7" w:rsidP="00F67FA7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</w:tr>
      <w:tr w:rsidR="00F67FA7" w:rsidRPr="00F67FA7" w14:paraId="47FCDDA7" w14:textId="77777777" w:rsidTr="00F67FA7">
        <w:trPr>
          <w:trHeight w:val="678"/>
        </w:trPr>
        <w:tc>
          <w:tcPr>
            <w:tcW w:w="10177" w:type="dxa"/>
            <w:gridSpan w:val="7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6438973" w14:textId="77777777" w:rsidR="00F67FA7" w:rsidRPr="00F67FA7" w:rsidRDefault="00F67FA7" w:rsidP="00F67FA7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67F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F67FA7" w:rsidRPr="00F67FA7" w14:paraId="6F926BF3" w14:textId="77777777" w:rsidTr="00F67FA7">
        <w:trPr>
          <w:trHeight w:val="678"/>
        </w:trPr>
        <w:tc>
          <w:tcPr>
            <w:tcW w:w="4469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AD01BCB" w14:textId="77777777" w:rsidR="00F67FA7" w:rsidRPr="00F67FA7" w:rsidRDefault="00F67FA7" w:rsidP="00F67FA7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67F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             3.3  Ý KIẾN KHÁC:</w:t>
            </w:r>
          </w:p>
        </w:tc>
        <w:tc>
          <w:tcPr>
            <w:tcW w:w="5707" w:type="dxa"/>
            <w:gridSpan w:val="6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CC72991" w14:textId="77777777" w:rsidR="00F67FA7" w:rsidRPr="00F67FA7" w:rsidRDefault="00F67FA7" w:rsidP="00F67FA7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67FA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F67FA7" w:rsidRPr="00F67FA7" w14:paraId="75D2E658" w14:textId="77777777" w:rsidTr="00F67FA7">
        <w:trPr>
          <w:trHeight w:val="678"/>
        </w:trPr>
        <w:tc>
          <w:tcPr>
            <w:tcW w:w="4469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F444608" w14:textId="77777777" w:rsidR="00F67FA7" w:rsidRPr="00F67FA7" w:rsidRDefault="00F67FA7" w:rsidP="00F67FA7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5707" w:type="dxa"/>
            <w:gridSpan w:val="6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93F8B61" w14:textId="77777777" w:rsidR="00F67FA7" w:rsidRPr="00F67FA7" w:rsidRDefault="00F67FA7" w:rsidP="00F67FA7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67FA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F67FA7" w:rsidRPr="00F67FA7" w14:paraId="6668016B" w14:textId="77777777" w:rsidTr="00F67FA7">
        <w:trPr>
          <w:trHeight w:val="678"/>
        </w:trPr>
        <w:tc>
          <w:tcPr>
            <w:tcW w:w="4469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6DBC391" w14:textId="77777777" w:rsidR="00F67FA7" w:rsidRPr="00F67FA7" w:rsidRDefault="00F67FA7" w:rsidP="00F67FA7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5707" w:type="dxa"/>
            <w:gridSpan w:val="6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7EA666C" w14:textId="77777777" w:rsidR="00F67FA7" w:rsidRPr="00F67FA7" w:rsidRDefault="00F67FA7" w:rsidP="00F67FA7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67FA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F67FA7" w:rsidRPr="00F67FA7" w14:paraId="57BEFC5F" w14:textId="77777777" w:rsidTr="00F67FA7">
        <w:trPr>
          <w:trHeight w:val="661"/>
        </w:trPr>
        <w:tc>
          <w:tcPr>
            <w:tcW w:w="4469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F0B4AF3" w14:textId="77777777" w:rsidR="00F67FA7" w:rsidRPr="00F67FA7" w:rsidRDefault="00F67FA7" w:rsidP="00F67FA7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5707" w:type="dxa"/>
            <w:gridSpan w:val="6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F472764" w14:textId="77777777" w:rsidR="00F67FA7" w:rsidRPr="00F67FA7" w:rsidRDefault="00F67FA7" w:rsidP="00F67FA7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67FA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F67FA7" w:rsidRPr="00F67FA7" w14:paraId="6D2ECC76" w14:textId="77777777" w:rsidTr="00F67FA7">
        <w:trPr>
          <w:trHeight w:val="984"/>
        </w:trPr>
        <w:tc>
          <w:tcPr>
            <w:tcW w:w="4469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4E4A892" w14:textId="77777777" w:rsidR="00F67FA7" w:rsidRPr="00F67FA7" w:rsidRDefault="00F67FA7" w:rsidP="00F67FA7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67F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4.       Ý KIẾN TIẾP THU  CỦA NHÀ THẦU:</w:t>
            </w:r>
          </w:p>
        </w:tc>
        <w:tc>
          <w:tcPr>
            <w:tcW w:w="5707" w:type="dxa"/>
            <w:gridSpan w:val="6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323BDA2" w14:textId="77777777" w:rsidR="00F67FA7" w:rsidRPr="00F67FA7" w:rsidRDefault="00F67FA7" w:rsidP="00F67FA7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67F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F67FA7" w:rsidRPr="00F67FA7" w14:paraId="0896EB6F" w14:textId="77777777" w:rsidTr="00F67FA7">
        <w:trPr>
          <w:trHeight w:val="678"/>
        </w:trPr>
        <w:tc>
          <w:tcPr>
            <w:tcW w:w="4469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766B830" w14:textId="77777777" w:rsidR="00F67FA7" w:rsidRPr="00F67FA7" w:rsidRDefault="00F67FA7" w:rsidP="00F67FA7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5707" w:type="dxa"/>
            <w:gridSpan w:val="6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AB4E3DF" w14:textId="77777777" w:rsidR="00F67FA7" w:rsidRPr="00F67FA7" w:rsidRDefault="00F67FA7" w:rsidP="00F67FA7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67FA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</w:tbl>
    <w:p w14:paraId="20D2B9E6" w14:textId="77777777" w:rsidR="00F67FA7" w:rsidRPr="00F67FA7" w:rsidRDefault="00F67FA7" w:rsidP="00F67FA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6"/>
          <w:szCs w:val="26"/>
          <w14:ligatures w14:val="none"/>
        </w:rPr>
      </w:pPr>
    </w:p>
    <w:tbl>
      <w:tblPr>
        <w:tblW w:w="1026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1"/>
        <w:gridCol w:w="5131"/>
      </w:tblGrid>
      <w:tr w:rsidR="00F67FA7" w:rsidRPr="00F67FA7" w14:paraId="0F514AC5" w14:textId="77777777" w:rsidTr="008A7D8C">
        <w:trPr>
          <w:trHeight w:val="2180"/>
        </w:trPr>
        <w:tc>
          <w:tcPr>
            <w:tcW w:w="5131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F32655A" w14:textId="77777777" w:rsidR="00F67FA7" w:rsidRPr="00F67FA7" w:rsidRDefault="00F67FA7" w:rsidP="00F67FA7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67F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CÁN BỘ GIÁM SÁT </w:t>
            </w:r>
          </w:p>
          <w:p w14:paraId="5B66FB65" w14:textId="77777777" w:rsidR="00F67FA7" w:rsidRPr="00F67FA7" w:rsidRDefault="00F67FA7" w:rsidP="00F67FA7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67F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hoặc CHỦ ĐẦU TƯ </w:t>
            </w:r>
          </w:p>
          <w:p w14:paraId="18C73965" w14:textId="77777777" w:rsidR="00F67FA7" w:rsidRPr="00F67FA7" w:rsidRDefault="00F67FA7" w:rsidP="00F67FA7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6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  <w:r w:rsidRPr="00F67FA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(Ký, ghi rõ họ tên)</w:t>
            </w:r>
          </w:p>
        </w:tc>
        <w:tc>
          <w:tcPr>
            <w:tcW w:w="5131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DF19A27" w14:textId="77777777" w:rsidR="00F67FA7" w:rsidRPr="00F67FA7" w:rsidRDefault="00F67FA7" w:rsidP="00F67FA7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67F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 CÁN BỘ PHỤ TRÁCH THI CÔNG</w:t>
            </w:r>
          </w:p>
          <w:p w14:paraId="28B3A86E" w14:textId="77777777" w:rsidR="00F67FA7" w:rsidRPr="00F67FA7" w:rsidRDefault="00F67FA7" w:rsidP="00F67FA7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F67FA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(Ký, ghi rõ họ tên)</w:t>
            </w:r>
          </w:p>
        </w:tc>
      </w:tr>
    </w:tbl>
    <w:p w14:paraId="48DA319D" w14:textId="4B563F8E" w:rsidR="00F67FA7" w:rsidRPr="008A7D8C" w:rsidRDefault="00F67FA7">
      <w:pPr>
        <w:rPr>
          <w:rFonts w:ascii="Times New Roman" w:hAnsi="Times New Roman" w:cs="Times New Roman"/>
          <w:sz w:val="26"/>
          <w:szCs w:val="26"/>
        </w:rPr>
      </w:pPr>
    </w:p>
    <w:sectPr w:rsidR="00F67FA7" w:rsidRPr="008A7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84297"/>
    <w:multiLevelType w:val="multilevel"/>
    <w:tmpl w:val="ACF84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46471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373"/>
    <w:rsid w:val="00470D1C"/>
    <w:rsid w:val="005D6DB5"/>
    <w:rsid w:val="008A7D8C"/>
    <w:rsid w:val="00AC63F8"/>
    <w:rsid w:val="00BF4373"/>
    <w:rsid w:val="00F67FA7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17F61"/>
  <w15:chartTrackingRefBased/>
  <w15:docId w15:val="{49CDD1FE-7B89-4F97-AFA8-64B1EF0E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F43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4373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Strong">
    <w:name w:val="Strong"/>
    <w:basedOn w:val="DefaultParagraphFont"/>
    <w:uiPriority w:val="22"/>
    <w:qFormat/>
    <w:rsid w:val="00BF437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F4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BF437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67FA7"/>
    <w:rPr>
      <w:i/>
      <w:iCs/>
    </w:rPr>
  </w:style>
  <w:style w:type="paragraph" w:styleId="ListParagraph">
    <w:name w:val="List Paragraph"/>
    <w:basedOn w:val="Normal"/>
    <w:uiPriority w:val="34"/>
    <w:qFormat/>
    <w:rsid w:val="00F67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Thị Hồng Liên</dc:creator>
  <cp:keywords/>
  <dc:description/>
  <cp:lastModifiedBy>Nguyễn Thị Hồng Liên</cp:lastModifiedBy>
  <cp:revision>1</cp:revision>
  <dcterms:created xsi:type="dcterms:W3CDTF">2023-04-13T17:26:00Z</dcterms:created>
  <dcterms:modified xsi:type="dcterms:W3CDTF">2023-04-13T18:11:00Z</dcterms:modified>
</cp:coreProperties>
</file>