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0E" w:rsidRPr="005F5A0E" w:rsidRDefault="005F5A0E" w:rsidP="005F5A0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5F5A0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3370"/>
        <w:gridCol w:w="4493"/>
      </w:tblGrid>
      <w:tr w:rsidR="005F5A0E" w:rsidRPr="005F5A0E" w:rsidTr="005F5A0E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43025" cy="1152525"/>
                  <wp:effectExtent l="0" t="0" r="9525" b="9525"/>
                  <wp:docPr id="1" name="Picture 1" descr="https://files.thuvienphapluat.vn/doc2htm/00513344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513344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A0E" w:rsidRPr="005F5A0E" w:rsidRDefault="005F5A0E" w:rsidP="005F5A0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6_name"/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GIẤY CHỨNG NHẬN ĐĂNG KÝ HÀNH NGHỀ CÔNG TÁC XÃ HỘI</w:t>
            </w:r>
            <w:bookmarkEnd w:id="1"/>
          </w:p>
        </w:tc>
      </w:tr>
      <w:tr w:rsidR="005F5A0E" w:rsidRPr="005F5A0E" w:rsidTr="005F5A0E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màu</w:t>
            </w:r>
          </w:p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 cm 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6 cm</w:t>
            </w:r>
          </w:p>
        </w:tc>
        <w:tc>
          <w:tcPr>
            <w:tcW w:w="4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ĐĂNG KÝ HÀNH NGHỀ</w:t>
            </w:r>
          </w:p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Số: </w:t>
            </w:r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………</w:t>
            </w:r>
            <w:r w:rsidRPr="005F5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/SLĐTBXH-GĐKHN</w:t>
            </w:r>
          </w:p>
        </w:tc>
      </w:tr>
      <w:tr w:rsidR="005F5A0E" w:rsidRPr="005F5A0E" w:rsidTr="005F5A0E">
        <w:trPr>
          <w:tblCellSpacing w:w="0" w:type="dxa"/>
        </w:trPr>
        <w:tc>
          <w:tcPr>
            <w:tcW w:w="26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H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ọ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và tên (chữ in hoa): 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……………………….</w:t>
            </w:r>
          </w:p>
        </w:tc>
        <w:tc>
          <w:tcPr>
            <w:tcW w:w="2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Giấy chứng nhận đăng ký hành nghề</w:t>
            </w:r>
          </w:p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(Cấp mới □, Cấp l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ại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□ có giá tr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ị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đế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ngày....tháng...năm 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</w:t>
            </w:r>
          </w:p>
        </w:tc>
      </w:tr>
      <w:tr w:rsidR="005F5A0E" w:rsidRPr="005F5A0E" w:rsidTr="005F5A0E">
        <w:trPr>
          <w:tblCellSpacing w:w="0" w:type="dxa"/>
        </w:trPr>
        <w:tc>
          <w:tcPr>
            <w:tcW w:w="2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Ngày, tháng, năm sinh: 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…………………….…</w:t>
            </w:r>
          </w:p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Số định danh cá nhân/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căn cước/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hộ chiếu: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A0E" w:rsidRPr="005F5A0E" w:rsidRDefault="005F5A0E" w:rsidP="005F5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5A0E" w:rsidRPr="005F5A0E" w:rsidTr="005F5A0E">
        <w:trPr>
          <w:tblCellSpacing w:w="0" w:type="dxa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Quốc t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ị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ch: 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……………………………………..</w:t>
            </w:r>
          </w:p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 Nội dung hành nghề: 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  <w:p w:rsidR="005F5A0E" w:rsidRPr="005F5A0E" w:rsidRDefault="005F5A0E" w:rsidP="005F5A0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Ngày... tháng... năm...</w:t>
            </w:r>
            <w:r w:rsidRPr="005F5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Pr="005F5A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</w:p>
          <w:p w:rsidR="005F5A0E" w:rsidRPr="005F5A0E" w:rsidRDefault="005F5A0E" w:rsidP="005F5A0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5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5F5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5F5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</w:t>
            </w:r>
            <w:r w:rsidRPr="005F5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5F5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đóng dấu)</w:t>
            </w:r>
          </w:p>
        </w:tc>
      </w:tr>
      <w:tr w:rsidR="005F5A0E" w:rsidRPr="005F5A0E" w:rsidTr="005F5A0E">
        <w:trPr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0E" w:rsidRPr="005F5A0E" w:rsidRDefault="005F5A0E" w:rsidP="005F5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0E" w:rsidRPr="005F5A0E" w:rsidRDefault="005F5A0E" w:rsidP="005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0E" w:rsidRPr="005F5A0E" w:rsidRDefault="005F5A0E" w:rsidP="005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5A0E" w:rsidRPr="005F5A0E" w:rsidRDefault="005F5A0E" w:rsidP="005F5A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5A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5F5A0E" w:rsidRPr="005F5A0E" w:rsidRDefault="005F5A0E" w:rsidP="005F5A0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5A0E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1 </w:t>
      </w:r>
      <w:r w:rsidRPr="005F5A0E">
        <w:rPr>
          <w:rFonts w:ascii="Arial" w:eastAsia="Times New Roman" w:hAnsi="Arial" w:cs="Arial"/>
          <w:color w:val="000000"/>
          <w:sz w:val="20"/>
          <w:szCs w:val="20"/>
          <w:lang w:val="vi-VN"/>
        </w:rPr>
        <w:t>Giám đốc Sở Lao động - Thươ</w:t>
      </w:r>
      <w:r w:rsidRPr="005F5A0E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5F5A0E">
        <w:rPr>
          <w:rFonts w:ascii="Arial" w:eastAsia="Times New Roman" w:hAnsi="Arial" w:cs="Arial"/>
          <w:color w:val="000000"/>
          <w:sz w:val="20"/>
          <w:szCs w:val="20"/>
          <w:lang w:val="vi-VN"/>
        </w:rPr>
        <w:t>g binh và Xã hội tỉnh</w:t>
      </w:r>
      <w:r w:rsidRPr="005F5A0E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F5A0E">
        <w:rPr>
          <w:rFonts w:ascii="Arial" w:eastAsia="Times New Roman" w:hAnsi="Arial" w:cs="Arial"/>
          <w:color w:val="000000"/>
          <w:sz w:val="20"/>
          <w:szCs w:val="20"/>
          <w:lang w:val="vi-VN"/>
        </w:rPr>
        <w:t> thành phố....</w:t>
      </w:r>
    </w:p>
    <w:p w:rsidR="007C4750" w:rsidRDefault="007C4750">
      <w:bookmarkStart w:id="2" w:name="_GoBack"/>
      <w:bookmarkEnd w:id="2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E"/>
    <w:rsid w:val="00283BBE"/>
    <w:rsid w:val="002E0EC3"/>
    <w:rsid w:val="00426F11"/>
    <w:rsid w:val="005F5A0E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9A3A54-EBD9-46CD-81A8-9E68BAF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2024-09-10T08:57:00Z</dcterms:created>
  <dcterms:modified xsi:type="dcterms:W3CDTF">2024-09-10T08:57:00Z</dcterms:modified>
</cp:coreProperties>
</file>