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CB" w:rsidRPr="007730CB" w:rsidRDefault="007730CB" w:rsidP="007730C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773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Độc lập - Tự do - Hạnh phúc</w:t>
      </w:r>
      <w:r w:rsidRPr="00773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</w:t>
      </w:r>
    </w:p>
    <w:p w:rsidR="007730CB" w:rsidRPr="007730CB" w:rsidRDefault="007730CB" w:rsidP="007730C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1_name"/>
      <w:r w:rsidRPr="00773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ĐƠN ĐỀ NGHỊ CẤP GIẤY PHÉP XÂY DỰNG</w:t>
      </w:r>
      <w:bookmarkEnd w:id="0"/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(Sử dụng cho công trình:</w:t>
      </w:r>
      <w:r w:rsidRPr="007730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 Không theo tuyến/Theo tuyến trong đô thị/Tín ngưỡng, tôn giáo/Tượng đài, tranh hoành tráng /Nhà ở riêng lẻ/Sửa chữa, cải tạo/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Theo giai đoạn cho công trình không theo tuyến/Theo giai đoạn cho công trình theo tuyến trong đô thị/Dự án/Di dời công trình)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gửi:......................................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1. Thông tin về chủ đầu tư: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Tên chủ đầu tư (tên chủ hộ):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Người đại diện:.............................. Chức vụ (nếu có):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Địa chỉ liên hệ: số nhà:....................... đường/phố: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phường/xã:....................quận/huyện:..................tỉnh/thành phố: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Số điện thoại: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2. Thông tin công trình: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Địa điểm xây dựng: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Lô đất số:.......................................... Diện tích............m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Tại số nhà:...........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 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ường/phố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 p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hường/xã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.......................................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 q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uận/huyện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:..........................................................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 t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ỉnh, thành phố: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3. 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Tổ chức/cá nhân lập, thẩm tra thiết kế xây dựng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3.1. 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Tổ chức/cá nhân lập thiết kế xây dựng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Tên tổ chức/cá nhân:......... Mã số chứng chỉ năng lực/hành nghề: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- Tên và mã số chứng chỉ hành nghề của các chủ nhiệm, chủ trì thiết kế:.........................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3.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 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Tổ chức/cá nhân thẩm tra thiết kế xây dựng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Tên tổ chức/cá nhân:............ Mã số chứng chỉ năng lực/hành nghề: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- Tên và mã số chứng chỉ hành nghề của các chủ trì thẩm tra thiết kế:.............................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 Nội dung đề nghị cấp phép: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4.1. Đối với công trình không theo tuyến, tín ngưỡng, tôn giáo: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Loại công trình:....................................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 Cấp công trình: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Diện tích xây dựng:......... m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Cốt xây dựng:....... m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lastRenderedPageBreak/>
        <w:t>- Tổng diện tích sàn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 (đối với công trình dân dụng và công trình có kết cấu dạng nhà)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:........... m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7730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(ghi rõ diện tích sàn các tầng hầm, tầng trên mặt đất, tầng kỹ thuật, tầng lửng, tum).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Chiều cao công trình:.....m </w:t>
      </w:r>
      <w:r w:rsidRPr="007730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(trong đó ghi rõ chiều cao các tầng hầm, tầng trên mặt đất, tầng lửng, tum</w:t>
      </w:r>
      <w:r w:rsidRPr="007730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- nếu có</w:t>
      </w:r>
      <w:r w:rsidRPr="007730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).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Số tầng: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</w:t>
      </w:r>
      <w:r w:rsidRPr="007730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(ghi rõ số tầng hầm, tầng trên mặt đất, tầng kỹ thuật, tầng lửng, tum</w:t>
      </w:r>
      <w:r w:rsidRPr="007730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- nếu có</w:t>
      </w:r>
      <w:r w:rsidRPr="007730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)</w:t>
      </w:r>
      <w:r w:rsidRPr="007730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.2. Đối với công trình theo tuyến trong đô thị: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Loại công trình:....................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 Cấp công trình:.......................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Tổng chiều dài công trình:........... m </w:t>
      </w:r>
      <w:r w:rsidRPr="007730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(ghi rõ chiều dài qua từng khu vực đặc thù, qua từng địa giới hành chính xã, phường, quận, huyện, tỉnh, thành phố).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Cốt của công trình:........ m </w:t>
      </w:r>
      <w:r w:rsidRPr="007730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(ghi rõ cốt qua từng khu vực)</w:t>
      </w:r>
      <w:r w:rsidRPr="007730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Chiều cao tĩnh không của tuyến:..... m </w:t>
      </w:r>
      <w:r w:rsidRPr="007730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(ghi rõ chiều cao qua các khu vực).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Độ sâu công trình:............. m </w:t>
      </w:r>
      <w:r w:rsidRPr="007730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(ghi rõ độ sâu qua từng khu vực)</w:t>
      </w:r>
      <w:r w:rsidRPr="007730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.3. Đối với công trình tượng đài, tranh hoành tráng: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Loại công trình:...................................... Cấp công trình: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Diện tích xây dựng:......... m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Cốt xây dựng:........... m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Chiều cao công trình:..... m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.4. Đối với công trình nhà ở riêng lẻ: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Cấp công trình:.......................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Diện tích xây dựng tầng 1 (tầng trệt):......... m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Tổng diện tích sàn:........... m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7730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(trong đó ghi rõ diện tích sàn các tầng hầm, tầng trên mặt đất, tầng kỹ thuật, tầng lửng, tum).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Chiều cao công trình:.....m </w:t>
      </w:r>
      <w:r w:rsidRPr="007730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(trong đó ghi rõ chiều cao các tầng hầm, tầng trên mặt đất, tầng lửng, tum).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Số tầng: </w:t>
      </w:r>
      <w:r w:rsidRPr="007730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(trong đó ghi rõ số tầng hầm, tầng trên mặt đất, tầng kỹ thuật, tầng lửng, tum)</w:t>
      </w:r>
      <w:r w:rsidRPr="007730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 Đối với trường hợp cải tạo, sửa chữa: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Loại công trình:................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 Cấp công trình: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Các nội dung theo quy định tại mục 4.1; 4.2; 4.3; 4.4 tương ứng với loại công trình.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4.6. Đối với trường hợp cấp giấy phép theo giai đoạn: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Giai đoạn 1: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+ Loại công trình:...................................... Cấp công trình: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+ Các nội dung theo quy định tại mục 4.1; 4.2; 4.3; 4.4 tương ứng với loại và giai đoạn 1 của công trình.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Giai đoạn 2: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lastRenderedPageBreak/>
        <w:t>Các nội dung theo quy định tại mục 4.1; 4.2; 4.3; 4.4 t</w:t>
      </w:r>
      <w:bookmarkStart w:id="1" w:name="_GoBack"/>
      <w:bookmarkEnd w:id="1"/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ương ứng với loại và giai đoạn 1 của công trình.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- Giai đoạn...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 Đối với trường hợp cấp cho Dự án: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Tên dự án: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Đã được:........... phê duyệt, theo Quyết định số:............... ngày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Gồm: (</w:t>
      </w:r>
      <w:r w:rsidRPr="007730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n)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công trình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Trong đó: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Công trình số </w:t>
      </w:r>
      <w:r w:rsidRPr="007730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(1-n)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 </w:t>
      </w:r>
      <w:r w:rsidRPr="007730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(tên công trình)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* Loại công trình:.................................... Cấp công trình: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* Các thông tin chủ yếu của công trình: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 Đối với trường hợp di dời công trình: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Công trình cần di dời: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Loại công trình:....................................... Cấp công trình: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Diện tích xây dựng tầng 1 (tầng trệt):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 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Tổng diện tích sàn: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 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Chiều cao công trình: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 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Địa điểm công trình di dời đến: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Lô đất số:......................................... Diện tích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 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Tại:............................................. 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ường: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hường (xã).................................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uận (huyện)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ỉnh, thành phố: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Số tầng: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 Dự kiến thời gian hoàn thành công trình:...............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</w:t>
      </w: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 tháng.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6. Cam kết: Tôi xin cam đoan làm theo đúng giấy phép được cấp, nếu sai tôi xin hoàn toàn chịu trách nhiệm và bị xử lý theo quy định của pháp luật.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vi-VN"/>
        </w:rPr>
        <w:t>Gửi kèm theo Đơn này các tài liệu: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1 -</w:t>
      </w:r>
    </w:p>
    <w:p w:rsidR="007730CB" w:rsidRPr="007730CB" w:rsidRDefault="007730CB" w:rsidP="00773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0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2 -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5668"/>
      </w:tblGrid>
      <w:tr w:rsidR="007730CB" w:rsidRPr="007730CB" w:rsidTr="007730CB">
        <w:trPr>
          <w:tblCellSpacing w:w="0" w:type="dxa"/>
        </w:trPr>
        <w:tc>
          <w:tcPr>
            <w:tcW w:w="3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CB" w:rsidRPr="007730CB" w:rsidRDefault="007730CB" w:rsidP="00773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0CB" w:rsidRPr="007730CB" w:rsidRDefault="007730CB" w:rsidP="00773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........</w:t>
            </w:r>
            <w:r w:rsidRPr="0077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73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ngày.</w:t>
            </w:r>
            <w:r w:rsidRPr="0077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........</w:t>
            </w:r>
            <w:r w:rsidRPr="00773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tháng.</w:t>
            </w:r>
            <w:r w:rsidRPr="0077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........ </w:t>
            </w:r>
            <w:r w:rsidRPr="00773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năm.</w:t>
            </w:r>
            <w:r w:rsidRPr="0077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........</w:t>
            </w:r>
            <w:r w:rsidRPr="00773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77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</w:t>
            </w:r>
            <w:r w:rsidRPr="0077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Ờ</w:t>
            </w:r>
            <w:r w:rsidRPr="0077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 LÀM ĐƠN/Đ</w:t>
            </w:r>
            <w:r w:rsidRPr="0077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Ạ</w:t>
            </w:r>
            <w:r w:rsidRPr="0077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I DI</w:t>
            </w:r>
            <w:r w:rsidRPr="0077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Ệ</w:t>
            </w:r>
            <w:r w:rsidRPr="0077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 CH</w:t>
            </w:r>
            <w:r w:rsidRPr="0077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Ủ</w:t>
            </w:r>
            <w:r w:rsidRPr="0077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Đ</w:t>
            </w:r>
            <w:r w:rsidRPr="0077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Ầ</w:t>
            </w:r>
            <w:r w:rsidRPr="0077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U TƯ</w:t>
            </w:r>
            <w:r w:rsidRPr="0077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773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773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Ký, ghi rõ họ tên, đóng dấu (nếu có)</w:t>
            </w:r>
            <w:r w:rsidRPr="00773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0E7147" w:rsidRPr="007730CB" w:rsidRDefault="000E7147">
      <w:pPr>
        <w:rPr>
          <w:rFonts w:ascii="Times New Roman" w:hAnsi="Times New Roman" w:cs="Times New Roman"/>
          <w:sz w:val="24"/>
          <w:szCs w:val="24"/>
        </w:rPr>
      </w:pPr>
    </w:p>
    <w:sectPr w:rsidR="000E7147" w:rsidRPr="007730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CB"/>
    <w:rsid w:val="000E7147"/>
    <w:rsid w:val="0077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2024-01-05T01:26:00Z</dcterms:created>
  <dcterms:modified xsi:type="dcterms:W3CDTF">2024-01-05T01:26:00Z</dcterms:modified>
</cp:coreProperties>
</file>