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10"/>
      </w:tblGrid>
      <w:tr w:rsidR="00EA5028" w:rsidRPr="00EA5028" w:rsidTr="00EA5028">
        <w:trPr>
          <w:tblCellSpacing w:w="0" w:type="dxa"/>
        </w:trPr>
        <w:tc>
          <w:tcPr>
            <w:tcW w:w="2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28" w:rsidRPr="00EA5028" w:rsidRDefault="00EA5028" w:rsidP="00EA50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(Tên cơ quan đại diện)</w:t>
            </w:r>
            <w:r w:rsidRPr="00EA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Tại</w:t>
            </w:r>
          </w:p>
        </w:tc>
        <w:tc>
          <w:tcPr>
            <w:tcW w:w="2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28" w:rsidRPr="00EA5028" w:rsidRDefault="00EA5028" w:rsidP="00EA50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EA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A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  <w:r w:rsidRPr="00EA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----------------</w:t>
            </w:r>
          </w:p>
        </w:tc>
      </w:tr>
    </w:tbl>
    <w:p w:rsidR="00EA5028" w:rsidRPr="00EA5028" w:rsidRDefault="00EA5028" w:rsidP="00EA5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1"/>
        <w:gridCol w:w="1745"/>
      </w:tblGrid>
      <w:tr w:rsidR="00EA5028" w:rsidRPr="00EA5028" w:rsidTr="00EA5028">
        <w:trPr>
          <w:tblCellSpacing w:w="0" w:type="dxa"/>
          <w:jc w:val="center"/>
        </w:trPr>
        <w:tc>
          <w:tcPr>
            <w:tcW w:w="40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28" w:rsidRPr="00EA5028" w:rsidRDefault="00EA5028" w:rsidP="00EA502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chuong_pl_name"/>
            <w:r w:rsidRPr="00EA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PHIẾU ĐĂNG KÝ CÔNG DÂN</w:t>
            </w:r>
            <w:bookmarkEnd w:id="0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28" w:rsidRPr="00EA5028" w:rsidRDefault="00EA5028" w:rsidP="00EA50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28">
              <w:rPr>
                <w:rFonts w:ascii="Times New Roman" w:eastAsia="Times New Roman" w:hAnsi="Times New Roman" w:cs="Times New Roman"/>
                <w:sz w:val="24"/>
                <w:szCs w:val="24"/>
              </w:rPr>
              <w:t>Ảnh 3x4</w:t>
            </w:r>
          </w:p>
        </w:tc>
      </w:tr>
    </w:tbl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1. Họ và tên (viết chữ in hoa): ……………………………………………………………..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Ngày sinh: ……………………………………………………………………………………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Nghề nghiệp (nếu là cán bộ nhà nước, ghi tên cơ quan): ……………………………..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2. Hộ chiếu/giấy tờ tùy thân/giấy tờ có số định danh cá nhân của Việt Nam (ghi rõ hộ chiếu/giấy tờ tùy thân của Việt Nam hay nước nào; nếu là giấy tờ tùy thân, ghi rõ loại giấy tờ):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Loại giấy tờ: …………………………………….. Số: ………………………………………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Ngày cấp*: ……………………. Cơ quan cấp**: …………………………………………..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3. Giấy tờ chứng minh quốc tịch Việt Nam (đối với trường hợp không có hộ chiếu Việt Nam còn giá trị/giấy tờ có số định danh cá nhân của Việt Nam):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Loại giấy tờ: …………………………………………….. Số: ………………………………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Ngày cấp: ……………………………… Cơ quan cấp: ……………………………………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4. Địa chỉ cư trú ở nước sở tại: …………………………………………………………….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bookmarkStart w:id="1" w:name="_GoBack"/>
      <w:bookmarkEnd w:id="1"/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Số điện thoại/fax/email: ………………………………………………………………………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Mục đích cư trú: ………………………………. Thời gian dự định cư trú: ……………….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5. Trẻ em đi cùng (ghi rõ họ tên, năm sinh, quan hệ với người khai): ………………….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6. Khi cần báo tin cho ai, ở đâu?: ……………………………………………………………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7. Trước đây, đã đăng ký công dân tại (ghi rõ tên Cơ quan đại diện Việt Nam nơi đã đăng ký công dân): ………………………………………………………………………………………………</w:t>
      </w:r>
    </w:p>
    <w:p w:rsidR="00EA5028" w:rsidRPr="00EA5028" w:rsidRDefault="00EA5028" w:rsidP="00EA50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Văn bản xác nhận số: ………………………………. Ngày cấp: 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5029"/>
      </w:tblGrid>
      <w:tr w:rsidR="00EA5028" w:rsidRPr="00EA5028" w:rsidTr="00EA5028">
        <w:trPr>
          <w:tblCellSpacing w:w="0" w:type="dxa"/>
        </w:trPr>
        <w:tc>
          <w:tcPr>
            <w:tcW w:w="2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28" w:rsidRPr="00EA5028" w:rsidRDefault="00EA5028" w:rsidP="00EA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28" w:rsidRPr="00EA5028" w:rsidRDefault="00EA5028" w:rsidP="00EA50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………, ngày…….tháng……..năm……</w:t>
            </w:r>
            <w:r w:rsidRPr="00EA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(Ký và ghi rõ họ tên)</w:t>
            </w:r>
          </w:p>
        </w:tc>
      </w:tr>
    </w:tbl>
    <w:p w:rsidR="00EA5028" w:rsidRPr="00EA5028" w:rsidRDefault="00EA5028" w:rsidP="00EA50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28">
        <w:rPr>
          <w:rFonts w:ascii="Times New Roman" w:eastAsia="Times New Roman" w:hAnsi="Times New Roman" w:cs="Times New Roman"/>
          <w:color w:val="000000"/>
          <w:sz w:val="24"/>
          <w:szCs w:val="24"/>
        </w:rPr>
        <w:t>(*) (**): không cần điền các trường thông tin này nếu có giấy tờ có số định danh cá nhân</w:t>
      </w:r>
    </w:p>
    <w:p w:rsidR="00D16C16" w:rsidRPr="00EA5028" w:rsidRDefault="00D16C16">
      <w:pPr>
        <w:rPr>
          <w:rFonts w:ascii="Times New Roman" w:hAnsi="Times New Roman" w:cs="Times New Roman"/>
          <w:sz w:val="24"/>
          <w:szCs w:val="24"/>
        </w:rPr>
      </w:pPr>
    </w:p>
    <w:sectPr w:rsidR="00D16C16" w:rsidRPr="00EA5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8"/>
    <w:rsid w:val="00D16C16"/>
    <w:rsid w:val="00E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2024-01-18T07:18:00Z</dcterms:created>
  <dcterms:modified xsi:type="dcterms:W3CDTF">2024-01-18T07:19:00Z</dcterms:modified>
</cp:coreProperties>
</file>