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center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911"/>
      </w:tblGrid>
      <w:tr w:rsidR="00A82A18" w:rsidRPr="00612C4E" w:rsidTr="009A2761">
        <w:trPr>
          <w:trHeight w:val="1263"/>
          <w:jc w:val="center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A18" w:rsidRPr="00612C4E" w:rsidRDefault="00A82A18" w:rsidP="009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CÔNG TY….......</w:t>
            </w:r>
          </w:p>
          <w:p w:rsidR="00A82A18" w:rsidRPr="00612C4E" w:rsidRDefault="00A82A18" w:rsidP="009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br/>
              <w:t>Số: …/........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A18" w:rsidRPr="00612C4E" w:rsidRDefault="00A82A18" w:rsidP="009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CỘNG HOÀ XÃ HỘI CHỦ NGHĨA VIỆT NAM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612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7E08" w:rsidRPr="00612C4E">
              <w:rPr>
                <w:rFonts w:ascii="Times New Roman" w:hAnsi="Times New Roman" w:cs="Times New Roman"/>
                <w:sz w:val="24"/>
                <w:szCs w:val="24"/>
              </w:rPr>
              <w:t>—————————</w:t>
            </w:r>
          </w:p>
          <w:p w:rsidR="00A82A18" w:rsidRPr="00612C4E" w:rsidRDefault="00A82A18" w:rsidP="009A2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sz w:val="24"/>
                <w:szCs w:val="24"/>
              </w:rPr>
              <w:t>......, ngày ...… tháng ...... năm 20......</w:t>
            </w:r>
          </w:p>
        </w:tc>
      </w:tr>
    </w:tbl>
    <w:p w:rsidR="009A2761" w:rsidRPr="00612C4E" w:rsidRDefault="009A2761" w:rsidP="009A27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BÀN GIAO TÀI LIỆU</w:t>
      </w:r>
    </w:p>
    <w:p w:rsidR="009A2761" w:rsidRPr="00612C4E" w:rsidRDefault="009A2761" w:rsidP="009A27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b/>
          <w:bCs/>
          <w:sz w:val="24"/>
          <w:szCs w:val="24"/>
        </w:rPr>
        <w:t>Bên giao: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Họ tên:.........................................................................................................................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Chức vụ:......................................................................................................................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Trụ sở:.........................................................................................................................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b/>
          <w:bCs/>
          <w:sz w:val="24"/>
          <w:szCs w:val="24"/>
        </w:rPr>
        <w:t>Bên nhận: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Họ tên:.........................................................................................................................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Chức vụ:......................................................................................................................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Công ty:.......................................................................................................................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sz w:val="24"/>
          <w:szCs w:val="24"/>
        </w:rPr>
        <w:t>Trụ sở:.........................................................................................................................</w:t>
      </w: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761" w:rsidRPr="00612C4E" w:rsidRDefault="009A2761" w:rsidP="009A27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C4E">
        <w:rPr>
          <w:rFonts w:ascii="Times New Roman" w:eastAsia="Times New Roman" w:hAnsi="Times New Roman" w:cs="Times New Roman"/>
          <w:b/>
          <w:bCs/>
          <w:sz w:val="24"/>
          <w:szCs w:val="24"/>
        </w:rPr>
        <w:t>Chi tiết tài liệu bàn giao: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062"/>
        <w:gridCol w:w="2355"/>
        <w:gridCol w:w="2355"/>
      </w:tblGrid>
      <w:tr w:rsidR="009A2761" w:rsidRPr="00612C4E" w:rsidTr="005749D7">
        <w:trPr>
          <w:trHeight w:val="338"/>
        </w:trPr>
        <w:tc>
          <w:tcPr>
            <w:tcW w:w="648" w:type="dxa"/>
          </w:tcPr>
          <w:p w:rsidR="009A2761" w:rsidRPr="00612C4E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62" w:type="dxa"/>
          </w:tcPr>
          <w:p w:rsidR="009A2761" w:rsidRPr="00612C4E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2355" w:type="dxa"/>
          </w:tcPr>
          <w:p w:rsidR="009A2761" w:rsidRPr="00612C4E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2355" w:type="dxa"/>
          </w:tcPr>
          <w:p w:rsidR="009A2761" w:rsidRPr="00612C4E" w:rsidRDefault="009A2761" w:rsidP="00574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9A2761" w:rsidRPr="00612C4E" w:rsidTr="005749D7">
        <w:trPr>
          <w:trHeight w:val="338"/>
        </w:trPr>
        <w:tc>
          <w:tcPr>
            <w:tcW w:w="648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RPr="00612C4E" w:rsidTr="005749D7">
        <w:trPr>
          <w:trHeight w:val="338"/>
        </w:trPr>
        <w:tc>
          <w:tcPr>
            <w:tcW w:w="648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RPr="00612C4E" w:rsidTr="005749D7">
        <w:trPr>
          <w:trHeight w:val="351"/>
        </w:trPr>
        <w:tc>
          <w:tcPr>
            <w:tcW w:w="648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RPr="00612C4E" w:rsidTr="005749D7">
        <w:trPr>
          <w:trHeight w:val="338"/>
        </w:trPr>
        <w:tc>
          <w:tcPr>
            <w:tcW w:w="648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761" w:rsidRPr="00612C4E" w:rsidTr="005749D7">
        <w:trPr>
          <w:trHeight w:val="338"/>
        </w:trPr>
        <w:tc>
          <w:tcPr>
            <w:tcW w:w="648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A2761" w:rsidRPr="00612C4E" w:rsidRDefault="009A2761" w:rsidP="00574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2A18" w:rsidRPr="00612C4E" w:rsidRDefault="00A82A18" w:rsidP="009A2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5048"/>
      </w:tblGrid>
      <w:tr w:rsidR="00A82A18" w:rsidRPr="00612C4E" w:rsidTr="009A2761">
        <w:trPr>
          <w:trHeight w:val="225"/>
          <w:jc w:val="center"/>
        </w:trPr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82A18" w:rsidRPr="00612C4E" w:rsidRDefault="009A2761" w:rsidP="009A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b/>
                <w:sz w:val="24"/>
                <w:szCs w:val="24"/>
              </w:rPr>
              <w:t>Bên g</w:t>
            </w:r>
            <w:r w:rsidR="00A82A18" w:rsidRPr="00612C4E">
              <w:rPr>
                <w:rFonts w:ascii="Times New Roman" w:hAnsi="Times New Roman" w:cs="Times New Roman"/>
                <w:b/>
                <w:sz w:val="24"/>
                <w:szCs w:val="24"/>
              </w:rPr>
              <w:t>iao</w:t>
            </w:r>
          </w:p>
        </w:tc>
        <w:tc>
          <w:tcPr>
            <w:tcW w:w="0" w:type="auto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82A18" w:rsidRPr="00612C4E" w:rsidRDefault="009A2761" w:rsidP="009A2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4E">
              <w:rPr>
                <w:rFonts w:ascii="Times New Roman" w:hAnsi="Times New Roman" w:cs="Times New Roman"/>
                <w:b/>
                <w:sz w:val="24"/>
                <w:szCs w:val="24"/>
              </w:rPr>
              <w:t>Bên n</w:t>
            </w:r>
            <w:r w:rsidR="00A82A18" w:rsidRPr="00612C4E">
              <w:rPr>
                <w:rFonts w:ascii="Times New Roman" w:hAnsi="Times New Roman" w:cs="Times New Roman"/>
                <w:b/>
                <w:sz w:val="24"/>
                <w:szCs w:val="24"/>
              </w:rPr>
              <w:t>hận</w:t>
            </w:r>
          </w:p>
        </w:tc>
      </w:tr>
    </w:tbl>
    <w:p w:rsidR="00085053" w:rsidRPr="00612C4E" w:rsidRDefault="00085053" w:rsidP="009A27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5053" w:rsidRPr="00612C4E" w:rsidSect="00AE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F4"/>
    <w:rsid w:val="00085053"/>
    <w:rsid w:val="00087100"/>
    <w:rsid w:val="000D18F4"/>
    <w:rsid w:val="00612C4E"/>
    <w:rsid w:val="007A28E7"/>
    <w:rsid w:val="00837E08"/>
    <w:rsid w:val="009A2761"/>
    <w:rsid w:val="00A37FE4"/>
    <w:rsid w:val="00A82A18"/>
    <w:rsid w:val="00AE0B0E"/>
    <w:rsid w:val="00B3358E"/>
    <w:rsid w:val="00D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18F4"/>
    <w:rPr>
      <w:i/>
      <w:iCs/>
    </w:rPr>
  </w:style>
  <w:style w:type="paragraph" w:styleId="NormalWeb">
    <w:name w:val="Normal (Web)"/>
    <w:basedOn w:val="Normal"/>
    <w:uiPriority w:val="99"/>
    <w:unhideWhenUsed/>
    <w:rsid w:val="000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8F4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8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18F4"/>
    <w:rPr>
      <w:i/>
      <w:iCs/>
    </w:rPr>
  </w:style>
  <w:style w:type="paragraph" w:styleId="NormalWeb">
    <w:name w:val="Normal (Web)"/>
    <w:basedOn w:val="Normal"/>
    <w:uiPriority w:val="99"/>
    <w:unhideWhenUsed/>
    <w:rsid w:val="000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8F4"/>
    <w:rPr>
      <w:b/>
      <w:bCs/>
    </w:rPr>
  </w:style>
  <w:style w:type="character" w:styleId="Hyperlink">
    <w:name w:val="Hyperlink"/>
    <w:basedOn w:val="DefaultParagraphFont"/>
    <w:uiPriority w:val="99"/>
    <w:unhideWhenUsed/>
    <w:rsid w:val="000D18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2982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2024-04-19T01:29:00Z</dcterms:created>
  <dcterms:modified xsi:type="dcterms:W3CDTF">2024-04-19T01:29:00Z</dcterms:modified>
</cp:coreProperties>
</file>