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F0" w:rsidRPr="002B5DF0" w:rsidRDefault="002B5DF0" w:rsidP="002B5DF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CỘNG HÒA XÃ HỘI CHỦ NGHĨA VIỆT NAM</w:t>
      </w:r>
      <w:r w:rsidRPr="002B5DF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2B5DF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>---------------</w:t>
      </w:r>
    </w:p>
    <w:p w:rsidR="002B5DF0" w:rsidRPr="002B5DF0" w:rsidRDefault="002B5DF0" w:rsidP="002B5DF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chuong_pl7_name"/>
      <w:r w:rsidRPr="002B5DF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ĐỀ NGHỊ CHUYỂN NƠI HƯỞNG TRỢ CẤP THẤT NGHIỆP</w:t>
      </w:r>
      <w:bookmarkEnd w:id="0"/>
    </w:p>
    <w:p w:rsidR="002B5DF0" w:rsidRPr="002B5DF0" w:rsidRDefault="002B5DF0" w:rsidP="002B5DF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Kính gửi: Trung tâm Dịch vụ việc làm …………………………………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Tên tôi là: ................................................. sinh ngày…......./…..…/…………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Số định danh cá nhân/Chứng minh nhân dân: ……………………...…….cấp ngày……tháng…….năm…. Nơi cấp……………..……………………………….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Số sổ BHXH:……...............................................................................................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Chỗ ở hiện nay (trường hợp khác nơi đăng ký thường trú):………………….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..……………………………………………………………………………………...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Hiện nay, tôi đang hưởng trợ cấp thất nghiệp theo Quyết định số ............. ngày ........../........../............ của Giám đốc Sở Lao động - Thương binh và Xã hội tỉnh/thành phố.........................................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Tổng số tháng được hưởng trợ cấp thất nghiệp:……………...…………tháng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Đã hưởng trợ cấp thất nghiệp: ................tháng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Nhưng vì lý do: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…………………………………………………………………………….…………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……………………………………………………………………………………….</w:t>
      </w:r>
    </w:p>
    <w:p w:rsidR="002B5DF0" w:rsidRPr="002B5DF0" w:rsidRDefault="002B5DF0" w:rsidP="002B5D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2B5DF0">
        <w:rPr>
          <w:rFonts w:ascii="Times New Roman" w:eastAsia="Times New Roman" w:hAnsi="Times New Roman"/>
          <w:color w:val="000000"/>
          <w:sz w:val="26"/>
          <w:szCs w:val="26"/>
        </w:rPr>
        <w:t>tôi đề nghị quý Trung tâm chuyển nơi hưởng trợ cấp thất nghiệp đến tỉnh/thành phố............................để tôi được tiếp tục hưởng các chế độ bảo hiểm thất nghiệp theo quy định./.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B5DF0" w:rsidRPr="002B5DF0" w:rsidTr="002B5DF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F0" w:rsidRPr="002B5DF0" w:rsidRDefault="002B5DF0" w:rsidP="002B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F0" w:rsidRPr="002B5DF0" w:rsidRDefault="002B5DF0" w:rsidP="002B5D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5DF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.........., ngày ....... tháng ..... năm ……..</w:t>
            </w:r>
            <w:r w:rsidRPr="002B5DF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br/>
            </w:r>
            <w:r w:rsidRPr="002B5DF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Người đề nghị</w:t>
            </w:r>
            <w:r w:rsidRPr="002B5DF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br/>
              <w:t>(Ký, ghi rõ họ tên)</w:t>
            </w:r>
          </w:p>
        </w:tc>
      </w:tr>
    </w:tbl>
    <w:p w:rsidR="00D134FB" w:rsidRPr="002B5DF0" w:rsidRDefault="00D134FB" w:rsidP="00E21CAF">
      <w:pPr>
        <w:rPr>
          <w:rFonts w:ascii="Times New Roman" w:hAnsi="Times New Roman"/>
          <w:sz w:val="26"/>
          <w:szCs w:val="26"/>
        </w:rPr>
      </w:pPr>
    </w:p>
    <w:sectPr w:rsidR="00D134FB" w:rsidRPr="002B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38"/>
    <w:rsid w:val="00041738"/>
    <w:rsid w:val="000779C1"/>
    <w:rsid w:val="002B5DF0"/>
    <w:rsid w:val="003C74B4"/>
    <w:rsid w:val="004C4B94"/>
    <w:rsid w:val="00756A5D"/>
    <w:rsid w:val="009971EE"/>
    <w:rsid w:val="00CC42B8"/>
    <w:rsid w:val="00D134FB"/>
    <w:rsid w:val="00E21CAF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71EE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rsid w:val="00756A5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56A5D"/>
    <w:rPr>
      <w:rFonts w:ascii=".VnTime" w:eastAsia="Times New Roman" w:hAnsi=".VnTime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CAF"/>
    <w:rPr>
      <w:b/>
      <w:bCs/>
    </w:rPr>
  </w:style>
  <w:style w:type="character" w:styleId="Emphasis">
    <w:name w:val="Emphasis"/>
    <w:basedOn w:val="DefaultParagraphFont"/>
    <w:uiPriority w:val="20"/>
    <w:qFormat/>
    <w:rsid w:val="00E21C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71EE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rsid w:val="00756A5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56A5D"/>
    <w:rPr>
      <w:rFonts w:ascii=".VnTime" w:eastAsia="Times New Roman" w:hAnsi=".VnTime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CAF"/>
    <w:rPr>
      <w:b/>
      <w:bCs/>
    </w:rPr>
  </w:style>
  <w:style w:type="character" w:styleId="Emphasis">
    <w:name w:val="Emphasis"/>
    <w:basedOn w:val="DefaultParagraphFont"/>
    <w:uiPriority w:val="20"/>
    <w:qFormat/>
    <w:rsid w:val="00E21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HoangThaiKN</dc:creator>
  <cp:lastModifiedBy>PC</cp:lastModifiedBy>
  <cp:revision>2</cp:revision>
  <dcterms:created xsi:type="dcterms:W3CDTF">2024-04-09T08:55:00Z</dcterms:created>
  <dcterms:modified xsi:type="dcterms:W3CDTF">2024-04-09T08:55:00Z</dcterms:modified>
</cp:coreProperties>
</file>