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05" w:rsidRPr="001B5D05" w:rsidRDefault="001B5D05" w:rsidP="001B5D05">
      <w:pPr>
        <w:spacing w:before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B5D05"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  <w:t>ĐẢNG CỘNG SẢN VIỆT NAM</w:t>
      </w:r>
      <w:r w:rsidRPr="001B5D05"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  <w:br/>
        <w:t>---------------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2952"/>
        <w:gridCol w:w="2952"/>
      </w:tblGrid>
      <w:tr w:rsidR="001B5D05" w:rsidRPr="001B5D05" w:rsidTr="00FC3A8D">
        <w:tc>
          <w:tcPr>
            <w:tcW w:w="2952" w:type="dxa"/>
          </w:tcPr>
          <w:p w:rsidR="001B5D05" w:rsidRPr="001B5D05" w:rsidRDefault="001B5D05" w:rsidP="00FC3A8D">
            <w:pPr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TỈNH </w:t>
            </w:r>
            <w:r w:rsidRPr="001B5D0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(tương đương)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…………..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br/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HUYỆN </w:t>
            </w:r>
            <w:r w:rsidRPr="001B5D0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(tương đương)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……….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br/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ĐẢNG BỘ, CHI BỘ 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Ơ SỞ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…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br/>
              <w:t>…………………………………..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br/>
              <w:t>ĐẢNG BỘ BỘ PHẬN: ………..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br/>
              <w:t>CHI BỘ: ……………………….</w:t>
            </w:r>
          </w:p>
        </w:tc>
        <w:tc>
          <w:tcPr>
            <w:tcW w:w="2952" w:type="dxa"/>
            <w:vAlign w:val="center"/>
          </w:tcPr>
          <w:p w:rsidR="001B5D05" w:rsidRPr="001B5D05" w:rsidRDefault="001B5D05" w:rsidP="00FC3A8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1B5D0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PHIẾU BỔ SUNG</w:t>
            </w:r>
            <w:r w:rsidRPr="001B5D0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br/>
            </w:r>
            <w:bookmarkStart w:id="0" w:name="_GoBack"/>
            <w:bookmarkEnd w:id="0"/>
            <w:r w:rsidRPr="001B5D0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HỒ SƠ ĐẢNG VIÊN</w:t>
            </w:r>
            <w:r w:rsidRPr="001B5D0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br/>
              <w:t>(Năm …………)</w:t>
            </w:r>
          </w:p>
        </w:tc>
        <w:tc>
          <w:tcPr>
            <w:tcW w:w="2952" w:type="dxa"/>
          </w:tcPr>
          <w:p w:rsidR="001B5D05" w:rsidRPr="001B5D05" w:rsidRDefault="001B5D05" w:rsidP="00FC3A8D">
            <w:pPr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SỐ LL: ………………………..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br/>
              <w:t>SỐ TĐV: ……………………..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br/>
              <w:t>C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ỉ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ghi những mục c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ó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nội dung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thay 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đ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ổ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so với năm trước n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ế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không thay đổi th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ì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ghi vào mục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đó,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chữ “K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”</w:t>
            </w:r>
          </w:p>
        </w:tc>
      </w:tr>
    </w:tbl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>Họ và tên đang dùng (viết chữ in hoa):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…………………………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Sinh ngày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tháng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năm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Mới thay đổi nơi ở: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………………………………………………………………………………………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Mới thay đổi về nghề nghiệp; đơn vị công tác: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>Chức vụ mới được giao: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- Đảng: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……………………………………………………………………………………………………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>- Ch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í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nh quyền: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…………………………………………………………………………………………..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- Đoàn thể: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……………………………………………………………………………………………….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- Doanh nghiệp, đơn vị sự nghiệp: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……………………………………………………………………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>Mới thay đổi về trình độ học vấn; chuyên môn nghiệp vụ: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- Giáo dục phổ thông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(l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ớ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p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 xml:space="preserve">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m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ấ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y)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………………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- Chuyên môn nghiệp vụ: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……………………….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- Học vị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(TS, thạc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 xml:space="preserve">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s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ĩ)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: ………………………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- Học hàm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(Giáo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 xml:space="preserve">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sư, phó gi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á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o sư)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: …………………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-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Lý luận chính trị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(Cử nhân, cao cấp, trung cấp, sơ cấp)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- Ngoại ngữ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(Anh, Nga, Pháp... Trình độ A,B,C,D)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: ………………………………………………...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>Hình thức khen thưởng mới trong n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ă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m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(từ bằng khen huy chương trở lên và danh hiệu mới được phong: Anh h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ù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ng, chi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ế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n sĩ thi đua; nhà giáo, nghệ sĩ thầy thuốc nhân d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â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n hoặc ưu t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ú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)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: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…………………………………………………………………………………………………………….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Bị xử lý kỷ luật trong năm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(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Đả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ng, ch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í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nh quyền, pháp luật)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………………………………………..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…………………………………………………………………………………………………………….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>Gia đình có gì thay đổi trong năm: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>- Cha đẻ: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……………………………………….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- Mẹ đẻ: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…………………………………………….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- Cha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(vợ hoặc chồng)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……………………….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- Mẹ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(vợ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 xml:space="preserve">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hoặc chồng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)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…………………………….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- 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>Vợ hoặc ch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ồ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ng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(họ và tên, kết h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ô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n, ly hôn, từ trần, chức vụ, c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ô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ng việc m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ới)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: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…………………………………………………………………………………………………………….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- Con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(họ tên con, m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ớ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i sinh, m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ớ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i nh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ậ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 xml:space="preserve">n con nuôi, làm gì,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ở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đâu... ?)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: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……………………………..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…………………………………………………………………………………………………………….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>Có thay đổi về kinh tế của bản thân và gia đình trong năm: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>- Tổng mức thu nhập của hộ gia đình: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……………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đồng, bình quân người/hộ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………….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đồng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- Nhà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ở: ………………………………………………………………………………………………….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Đất ở: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…………………………………………………………………………………………………..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- Hoạt động kinh tế: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…………………………………………………………………………………….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…………………………………………………………………………………………………………….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-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Tài sản mới có giá trị 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>(50 triệu đồng trở lên)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>: Tên tài sản mới: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………………………………….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br/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>giá trị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……………………..</w:t>
      </w: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 đồng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………………………………………………………………………</w:t>
      </w:r>
    </w:p>
    <w:p w:rsidR="001B5D05" w:rsidRPr="001B5D05" w:rsidRDefault="001B5D05" w:rsidP="001B5D05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color w:val="auto"/>
          <w:sz w:val="22"/>
          <w:szCs w:val="22"/>
        </w:rPr>
        <w:t xml:space="preserve">- Được miễn công tác và SHĐ ngày: </w:t>
      </w:r>
      <w:r w:rsidRPr="001B5D05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………………………………………………………………...</w:t>
      </w:r>
    </w:p>
    <w:p w:rsidR="001B5D05" w:rsidRPr="001B5D05" w:rsidRDefault="001B5D05" w:rsidP="001B5D05">
      <w:pPr>
        <w:spacing w:before="120"/>
        <w:jc w:val="right"/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</w:pP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……,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ngày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 xml:space="preserve"> …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tháng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 xml:space="preserve"> …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năm</w:t>
      </w:r>
      <w:r w:rsidRPr="001B5D05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 xml:space="preserve"> 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1B5D05" w:rsidRPr="001B5D05" w:rsidTr="00FC3A8D">
        <w:tc>
          <w:tcPr>
            <w:tcW w:w="2952" w:type="dxa"/>
          </w:tcPr>
          <w:p w:rsidR="001B5D05" w:rsidRPr="001B5D05" w:rsidRDefault="001B5D05" w:rsidP="00FC3A8D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XÁC NHẬN CỦA CẤP ỦY CƠ SỞ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br/>
            </w:r>
            <w:r w:rsidRPr="001B5D0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(Ký, đ</w:t>
            </w:r>
            <w:r w:rsidRPr="001B5D05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ó</w:t>
            </w:r>
            <w:r w:rsidRPr="001B5D0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ng dấu, ghi rõ họ và tên)</w:t>
            </w:r>
          </w:p>
        </w:tc>
        <w:tc>
          <w:tcPr>
            <w:tcW w:w="2952" w:type="dxa"/>
          </w:tcPr>
          <w:p w:rsidR="001B5D05" w:rsidRPr="001B5D05" w:rsidRDefault="001B5D05" w:rsidP="00FC3A8D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XÁC NHẬN CỦA CHI ỦY CHI BỘ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br/>
            </w:r>
            <w:r w:rsidRPr="001B5D0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(Ký, ghi rõ họ và tên)</w:t>
            </w:r>
            <w:r w:rsidRPr="001B5D05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br/>
            </w:r>
          </w:p>
        </w:tc>
        <w:tc>
          <w:tcPr>
            <w:tcW w:w="2952" w:type="dxa"/>
          </w:tcPr>
          <w:p w:rsidR="001B5D05" w:rsidRPr="001B5D05" w:rsidRDefault="001B5D05" w:rsidP="00FC3A8D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NGƯỜI KHAI</w:t>
            </w:r>
            <w:r w:rsidRPr="001B5D0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br/>
            </w:r>
            <w:r w:rsidRPr="001B5D0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(Ký, ghi rõ họ và tên)</w:t>
            </w:r>
          </w:p>
        </w:tc>
      </w:tr>
    </w:tbl>
    <w:p w:rsidR="0003282E" w:rsidRPr="001B5D05" w:rsidRDefault="0003282E">
      <w:pPr>
        <w:rPr>
          <w:rFonts w:ascii="Times New Roman" w:hAnsi="Times New Roman" w:cs="Times New Roman"/>
          <w:sz w:val="22"/>
          <w:szCs w:val="22"/>
        </w:rPr>
      </w:pPr>
    </w:p>
    <w:sectPr w:rsidR="0003282E" w:rsidRPr="001B5D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05"/>
    <w:rsid w:val="0003282E"/>
    <w:rsid w:val="001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0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B5D0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1B5D05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0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B5D0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1B5D05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2024-04-26T03:31:00Z</dcterms:created>
  <dcterms:modified xsi:type="dcterms:W3CDTF">2024-04-26T03:32:00Z</dcterms:modified>
</cp:coreProperties>
</file>