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82" w:rsidRPr="007E768C" w:rsidRDefault="00553882" w:rsidP="00553882">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553882" w:rsidRPr="007E768C" w:rsidRDefault="00553882" w:rsidP="00553882">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553882" w:rsidRPr="007E768C" w:rsidRDefault="00553882" w:rsidP="00553882">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E7D94"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rsidR="00553882" w:rsidRPr="00F66765" w:rsidRDefault="00553882" w:rsidP="00553882">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553882" w:rsidRPr="007E768C" w:rsidRDefault="00553882" w:rsidP="00553882">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553882" w:rsidRPr="007E768C" w:rsidRDefault="00553882"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8A424"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553882" w:rsidRPr="007E768C" w:rsidRDefault="00553882" w:rsidP="00553882">
      <w:pPr>
        <w:widowControl w:val="0"/>
        <w:rPr>
          <w:rFonts w:ascii="Times New Roman" w:hAnsi="Times New Roman"/>
          <w:szCs w:val="28"/>
        </w:rPr>
      </w:pPr>
    </w:p>
    <w:p w:rsidR="00553882" w:rsidRPr="00E013D3" w:rsidRDefault="00553882" w:rsidP="00553882">
      <w:pPr>
        <w:widowControl w:val="0"/>
        <w:jc w:val="center"/>
        <w:rPr>
          <w:rFonts w:ascii="Times New Roman" w:hAnsi="Times New Roman"/>
          <w:b/>
          <w:szCs w:val="28"/>
        </w:rPr>
      </w:pPr>
      <w:r w:rsidRPr="00E013D3">
        <w:rPr>
          <w:rFonts w:ascii="Times New Roman" w:hAnsi="Times New Roman"/>
          <w:b/>
          <w:szCs w:val="28"/>
        </w:rPr>
        <w:t>ĐƠN KHỞI KIỆN</w:t>
      </w:r>
    </w:p>
    <w:p w:rsidR="00553882" w:rsidRPr="007E768C" w:rsidRDefault="00553882" w:rsidP="00553882">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spacing w:after="120"/>
        <w:ind w:left="1440" w:firstLine="3600"/>
        <w:rPr>
          <w:rFonts w:ascii="Times New Roman" w:hAnsi="Times New Roman"/>
          <w:b/>
          <w:sz w:val="2"/>
          <w:szCs w:val="28"/>
        </w:rPr>
      </w:pPr>
    </w:p>
    <w:p w:rsidR="00553882" w:rsidRDefault="00553882" w:rsidP="00553882">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lastRenderedPageBreak/>
        <w:t xml:space="preserve">              Người khởi kiện </w:t>
      </w:r>
      <w:r w:rsidRPr="007E768C">
        <w:rPr>
          <w:rFonts w:ascii="Times New Roman" w:hAnsi="Times New Roman"/>
          <w:bCs/>
          <w:sz w:val="26"/>
          <w:szCs w:val="28"/>
          <w:vertAlign w:val="superscript"/>
        </w:rPr>
        <w:t>(16)</w:t>
      </w:r>
    </w:p>
    <w:p w:rsidR="00553882" w:rsidRPr="007E768C" w:rsidRDefault="00553882" w:rsidP="00553882">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553882" w:rsidRPr="007E768C" w:rsidRDefault="00553882" w:rsidP="00553882">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553882" w:rsidRPr="007E768C" w:rsidRDefault="00553882" w:rsidP="00553882">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857650" w:rsidRDefault="00553882" w:rsidP="00553882">
      <w:r w:rsidRPr="007E768C">
        <w:rPr>
          <w:rFonts w:ascii="Times New Roman" w:hAnsi="Times New Roman"/>
          <w:bCs/>
          <w:i/>
          <w:sz w:val="26"/>
        </w:rPr>
        <w:br w:type="page"/>
      </w:r>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82"/>
    <w:rsid w:val="003755B3"/>
    <w:rsid w:val="003B53F5"/>
    <w:rsid w:val="00553882"/>
    <w:rsid w:val="006A2F66"/>
    <w:rsid w:val="0085765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2017-11-24T01:55:00Z</dcterms:created>
  <dcterms:modified xsi:type="dcterms:W3CDTF">2017-11-24T01:55:00Z</dcterms:modified>
</cp:coreProperties>
</file>