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AA" w:rsidRDefault="00A21CAA" w:rsidP="00A21CA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A21CA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Mẫu lời nhận xét năng lực học sinh lớp 4</w:t>
      </w:r>
    </w:p>
    <w:p w:rsidR="00A21CAA" w:rsidRPr="00A21CAA" w:rsidRDefault="00A21CAA" w:rsidP="00A21CA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843"/>
        <w:gridCol w:w="826"/>
        <w:gridCol w:w="633"/>
        <w:gridCol w:w="5459"/>
      </w:tblGrid>
      <w:tr w:rsidR="00A21CAA" w:rsidRPr="00A21CAA" w:rsidTr="00A21CAA"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NĂNG LỰC CHUNG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Tự chủ và tự học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cực, tự giác hoàn thành nhiệm vụ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tốt các bài tập được giao.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tham gia học tập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cực, tự giác trong học tập và rèn luyện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Hăng hái tham gia các hoạt động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Bước đầu biết tự học, tự hoàn thành các nhiệm vụ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Bước đầu biết tự học, tự hoàn thành các nhiệm vụ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tự giác và chủ động hơn trong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Giao tiếp và hợp tác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Trình bày rõ ràng, mạch lạc.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Giao tiếp tốt, biết lắng nghe và chia sẻ ý kiến.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Diễn đạt rõ ràng, dễ hiểu.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kĩ năng giao tiếp tốt, sẵn sàng giúp đỡ các bạn.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Chấp hành tốt sự phân công trong sinh hoạt nhóm.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lắng nghe người khác.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Bước đầu biết phối hợp với bạn khi làm việc trong nhóm, lớp.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tự giác tham gia các hoạt động nhóm.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Giải quyết vấn đề </w:t>
            </w: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và sáng tạo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chủ động nghĩ ra những cách khác nhau để giải quyết vấn đề.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vận dụng điều đã học để giải quyết các vấn đề trong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Phát hiện và nêu được các tình huống có vấn đề trong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Linh hoạt trong thực hiện các nhiệm vụ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Tự đánh giá kết quả học tập của bản thân và của bạn.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mạnh dạn đưa ra ý kiến cá nhân.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tự tin hơn khi giải quyết các vấn đề trong học tập.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trình bày ý kiến của mình.</w:t>
            </w:r>
          </w:p>
        </w:tc>
      </w:tr>
      <w:tr w:rsidR="00A21CAA" w:rsidRPr="00A21CAA" w:rsidTr="00A21CAA"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NĂNG LỰC ĐẶC THÙ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Ngôn ngữ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Diễn đạt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Nói năng lưu loát, rõ ràng.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Trình bày rõ ràng, dễ hiểu.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sử dụng ngôn ngữ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sử dụng ngôn ngữ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rèn cách diễn đạt khi nói.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nói to, rõ ràng khi giao tiếp.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dùng từ ngữ cho phù hợp.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Tính toán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Kĩ năng tính toán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Tính toán cẩn thận.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tư duy toán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kĩ năng tính toán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Tính toán chính xác, cẩn thận.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rèn thêm kĩ năng tính toán.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rèn thêm kĩ năng tính toán.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rèn thêm kĩ năng tính toán.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giữ gìn sức khỏe của bản thân.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Yêu thiên nhiên.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Giữ gìn và bảo vệ thiên nhiên.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bảo vệ môi trường.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Thích khám phá, tìm hiểu môi trường tự nhiên.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nâng cao ý thức bảo vệ môi trường.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tích cực tìm hiểu thế giới xung quanh.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xem thêm các chương trình khoa học.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giữ gìn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ý thức giữ gìn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tác dụng của một số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tác dụng của một số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tác dụng của một số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Nhận biết được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Nhận biết được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Nhận biết được sản phẩm công nghệ.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tốt kiến thức vào bài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tốt kiến thức vào bài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tốt kiến thức vào bài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thạo các kỹ năng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thạo các kỹ năng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kỹ năng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kỹ năng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kỹ năng thực hành.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Thẩm mĩ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Có khiếu thẩm mĩ.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phối kết hợp màu sắc hài hòa.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Diễn tả tốt ý tưởng của bản thân.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thể hiện cảm xúc trước cái đẹp.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thể hiện cảm xúc trước cái đẹp.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lựa chọn màu sắc cho hài hòa.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tập diễn tả rõ ý tưởng của mình.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Nên tự tin bày tỏ cảm xúc trước cái đẹp.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Thể chất</w:t>
            </w: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Giữ gìn vệ sinh thân thể sạch sẽ.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Thể chất tốt.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Ăn mặc phù hợp với thời tiết.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Tích cực tham gia hoạt động thể thao.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Biết cách giữ gìn vệ sinh phòng bệnh.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tích cực tham gia hoạt động thể thao.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tích cực tham gia hoạt động thể thao.</w:t>
            </w:r>
          </w:p>
        </w:tc>
      </w:tr>
      <w:tr w:rsidR="00A21CAA" w:rsidRPr="00A21CAA" w:rsidTr="00A21CAA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66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A21CAA" w:rsidRPr="00A21CAA" w:rsidRDefault="00A21CAA" w:rsidP="00A21C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CAA">
              <w:rPr>
                <w:rFonts w:ascii="Times New Roman" w:eastAsia="Times New Roman" w:hAnsi="Times New Roman" w:cs="Times New Roman"/>
                <w:sz w:val="26"/>
                <w:szCs w:val="26"/>
              </w:rPr>
              <w:t>Cần tích cực tham gia hoạt động thể thao.</w:t>
            </w:r>
          </w:p>
        </w:tc>
      </w:tr>
    </w:tbl>
    <w:p w:rsidR="007A4BE5" w:rsidRPr="00A21CAA" w:rsidRDefault="00A21CAA">
      <w:pPr>
        <w:rPr>
          <w:rFonts w:ascii="Times New Roman" w:hAnsi="Times New Roman" w:cs="Times New Roman"/>
          <w:sz w:val="26"/>
          <w:szCs w:val="26"/>
        </w:rPr>
      </w:pPr>
    </w:p>
    <w:sectPr w:rsidR="007A4BE5" w:rsidRPr="00A21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A"/>
    <w:rsid w:val="00414D81"/>
    <w:rsid w:val="008C3D19"/>
    <w:rsid w:val="00A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DE3A72-DB73-4D59-A428-BA517A5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C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2024-05-03T07:28:00Z</dcterms:created>
  <dcterms:modified xsi:type="dcterms:W3CDTF">2024-05-03T07:29:00Z</dcterms:modified>
</cp:coreProperties>
</file>