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8" w:rsidRPr="00544018" w:rsidRDefault="00544018" w:rsidP="00544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544018">
        <w:rPr>
          <w:rFonts w:ascii="Times New Roman" w:eastAsia="Times New Roman" w:hAnsi="Times New Roman" w:cs="Times New Roman"/>
          <w:sz w:val="26"/>
          <w:szCs w:val="26"/>
        </w:rPr>
        <w:br/>
      </w: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– Tự do – Hạnh phúc</w:t>
      </w:r>
      <w:r w:rsidRPr="00544018">
        <w:rPr>
          <w:rFonts w:ascii="Times New Roman" w:eastAsia="Times New Roman" w:hAnsi="Times New Roman" w:cs="Times New Roman"/>
          <w:sz w:val="26"/>
          <w:szCs w:val="26"/>
        </w:rPr>
        <w:br/>
      </w: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</w:t>
      </w:r>
    </w:p>
    <w:p w:rsidR="00544018" w:rsidRPr="00544018" w:rsidRDefault="00544018" w:rsidP="00544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</w:t>
      </w:r>
      <w:r w:rsidRPr="00544018">
        <w:rPr>
          <w:rFonts w:ascii="Times New Roman" w:eastAsia="Times New Roman" w:hAnsi="Times New Roman" w:cs="Times New Roman"/>
          <w:sz w:val="26"/>
          <w:szCs w:val="26"/>
        </w:rPr>
        <w:br/>
      </w: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SINH HOẠT CHỦ NHIỆM LỚP …..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Hôm nay, lúc……………ngày …….. tháng …… năm 20…….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Tại phòng học lớp: ……………………Trường THPT 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A. THÀNH PHẦN THAM DỰ: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- Giáo viên chủ nhiệm: ………………………………………..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- Tập thể lớp: ……………Sỉ số: ……… Hiện diện .............. vắng ………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- Tên học sinh vắng:</w:t>
      </w:r>
    </w:p>
    <w:p w:rsidR="00544018" w:rsidRPr="00544018" w:rsidRDefault="00544018" w:rsidP="005440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NỘI DUNG SINH HOẠT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ĐÁNH GIÁ TÌNH HÌNH CHUNG CỦA LỚP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Ban cán sự lớp báo cáo tình hình chung của lớp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1.1 Tình hình chấp hành nội quy, quy định của nhà trường (Đi trễ, về sớm, bỏ học, Đồng phục, tác phong, giày dép, Giao tiếp, ….)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1.2 Tình hình học tập (Học bài, vẽ bài, làm bài tập, kiểm tra, …)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1.3 Các hoạt động thường xuyên khác: (vệ sinh, quỹ lớp, …. )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Giáo viên chủ nhiệm nhận xét, đánh giá tình hình lớp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Mặt mạnh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Mặt yếu còn tồn tại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Những giải pháp, biện pháp, hình thức xử lý cụ thể: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Biểu dương những HS tích cực trong các hoạt động; học tập, rèn luyện phẩm chất đạo đức, tác phong chuẩn mực, các phong trào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KẾ HOẠCH HOẠT ĐỘNG CHO TUẦN TIẾP THEO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Phân công trực nhật.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Thứ 2. ……………………………………Thứ 3. …………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Thứ 4. ……………………………………Thứ 5. …………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Thứ 6. ……………………………………Thứ 7. …………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THÔNG BÁO –PHỔ BIẾN NỘI DUNG MỚI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IV. Ý KIẾN PHÁT BIỂU - ĐỀ XUẤT – KIẾN NGHỊ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V. KẾT LUẬN CỦA GIÁO VIÊN CHỦ NHIỆM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</w:t>
      </w:r>
    </w:p>
    <w:p w:rsidR="00544018" w:rsidRPr="00544018" w:rsidRDefault="00544018" w:rsidP="00544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4018">
        <w:rPr>
          <w:rFonts w:ascii="Times New Roman" w:eastAsia="Times New Roman" w:hAnsi="Times New Roman" w:cs="Times New Roman"/>
          <w:sz w:val="26"/>
          <w:szCs w:val="26"/>
        </w:rPr>
        <w:t>Cuộc họp kết thúc vào lúc …… giờ …….. cùng ngày. Nội dung biên bản được thông qua cả lớp và đồng nhất trí với biên bản này.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030"/>
        <w:gridCol w:w="3229"/>
      </w:tblGrid>
      <w:tr w:rsidR="00544018" w:rsidRPr="00544018" w:rsidTr="00544018">
        <w:tc>
          <w:tcPr>
            <w:tcW w:w="43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(Họ tên và chữ ký)</w:t>
            </w:r>
          </w:p>
        </w:tc>
        <w:tc>
          <w:tcPr>
            <w:tcW w:w="4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Lớp trưởng</w:t>
            </w:r>
          </w:p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(Họ tên và chữ ký)</w:t>
            </w:r>
          </w:p>
        </w:tc>
        <w:tc>
          <w:tcPr>
            <w:tcW w:w="4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  <w:p w:rsidR="00544018" w:rsidRPr="00544018" w:rsidRDefault="00544018" w:rsidP="0054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01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(Họ tên và chữ ký)</w:t>
            </w:r>
          </w:p>
        </w:tc>
      </w:tr>
      <w:bookmarkEnd w:id="0"/>
    </w:tbl>
    <w:p w:rsidR="007A4BE5" w:rsidRPr="00544018" w:rsidRDefault="0054401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544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8"/>
    <w:rsid w:val="00414D81"/>
    <w:rsid w:val="00544018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220AD0-C013-4C1C-AE40-BD516FB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018"/>
    <w:rPr>
      <w:b/>
      <w:bCs/>
    </w:rPr>
  </w:style>
  <w:style w:type="character" w:styleId="Emphasis">
    <w:name w:val="Emphasis"/>
    <w:basedOn w:val="DefaultParagraphFont"/>
    <w:uiPriority w:val="20"/>
    <w:qFormat/>
    <w:rsid w:val="00544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2024-05-03T08:21:00Z</dcterms:created>
  <dcterms:modified xsi:type="dcterms:W3CDTF">2024-05-03T08:21:00Z</dcterms:modified>
</cp:coreProperties>
</file>