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F7" w:rsidRPr="00F969F7" w:rsidRDefault="00F969F7" w:rsidP="00F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-Tự do - Hạnh phúc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SINH HOẠT CHỦ NHIỆM</w:t>
      </w: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Lớp………….</w:t>
      </w: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F969F7">
        <w:rPr>
          <w:rFonts w:ascii="Times New Roman" w:eastAsia="Times New Roman" w:hAnsi="Times New Roman" w:cs="Times New Roman"/>
          <w:sz w:val="26"/>
          <w:szCs w:val="26"/>
        </w:rPr>
        <w:t>Tuần:.......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Thời gian và địa điểm: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Thời gian:… giờ … phút, ngày………tháng………năm 20…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Địa điểm: Tại phòng học lớp………, Trường THCS ………………..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Thành phần tham dự: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Giáo viên chủ nhiệm lớp…..: Thầy/cô………………. (chủ trì)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Tập thể lớp………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Vắng mặt:………………………………………………………………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Nội dung buổi sinh hoạt: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1. Các tổ nhận xét hoạt động của tổ mình phụ trách: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Tổ 1:……………………………………………………………………………………………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Tổ 2:……………………………………………………………………………………………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Tổ 3:…………………………………………………………………………………………….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2. Ý kiến của các thành viên trong lớp: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3. Các lớp phó nhận xét tình hình học tập của các tổ, cá nhân trong tuần qua: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………………………………………………………………….………………………………...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………………………………………………………………....…………………………………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4. Lớp trưởng nhận xét chung tình hình hoạt động của lớp trong tuần qua: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…………………………………………………………………………………………………....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5. Giáo viên chủ nhiệm nhận xét các hoạt động trong tuần: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Xử lí vi phạm: 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- Kế hoạch tuần tới: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+ Hoạt động khác:………………………………………………………………………………</w:t>
      </w:r>
    </w:p>
    <w:p w:rsidR="00F969F7" w:rsidRPr="00F969F7" w:rsidRDefault="00F969F7" w:rsidP="00F96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69F7">
        <w:rPr>
          <w:rFonts w:ascii="Times New Roman" w:eastAsia="Times New Roman" w:hAnsi="Times New Roman" w:cs="Times New Roman"/>
          <w:sz w:val="26"/>
          <w:szCs w:val="26"/>
        </w:rPr>
        <w:t>Biên bản kết thúc vào lúc ……………………cùng ngày.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5459"/>
      </w:tblGrid>
      <w:tr w:rsidR="00F969F7" w:rsidRPr="00F969F7" w:rsidTr="00F969F7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9F7" w:rsidRPr="00F969F7" w:rsidRDefault="00F969F7" w:rsidP="00F9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69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GVCN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69F7" w:rsidRPr="00F969F7" w:rsidRDefault="00F969F7" w:rsidP="00F9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69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kí</w:t>
            </w:r>
          </w:p>
        </w:tc>
      </w:tr>
      <w:bookmarkEnd w:id="0"/>
    </w:tbl>
    <w:p w:rsidR="007A4BE5" w:rsidRPr="00F969F7" w:rsidRDefault="00F969F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F96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7"/>
    <w:rsid w:val="00414D81"/>
    <w:rsid w:val="008C3D19"/>
    <w:rsid w:val="00F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3C7C18-9CA4-4809-8E29-1580370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2024-05-03T08:21:00Z</dcterms:created>
  <dcterms:modified xsi:type="dcterms:W3CDTF">2024-05-03T08:22:00Z</dcterms:modified>
</cp:coreProperties>
</file>