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820" w:rsidRPr="00104820" w:rsidRDefault="00104820" w:rsidP="00104820">
      <w:pPr>
        <w:spacing w:before="120"/>
        <w:rPr>
          <w:rFonts w:ascii="Arial" w:hAnsi="Arial" w:cs="Arial"/>
          <w:b/>
          <w:color w:val="auto"/>
          <w:sz w:val="20"/>
        </w:rPr>
      </w:pPr>
      <w:r w:rsidRPr="00104820">
        <w:rPr>
          <w:rFonts w:ascii="Arial" w:hAnsi="Arial" w:cs="Arial"/>
          <w:b/>
          <w:color w:val="auto"/>
          <w:sz w:val="20"/>
        </w:rPr>
        <w:t>MẪU GIẤY CHỨNG NHẬN HỌC LỚP NHẬN THỨC VỀ ĐẢNG DÙNG CHO TRUNG TÂM CHÍNH TRỊ CẤP HUYỆN</w:t>
      </w:r>
    </w:p>
    <w:p w:rsidR="00104820" w:rsidRPr="009E09B9" w:rsidRDefault="00104820" w:rsidP="00104820">
      <w:pPr>
        <w:spacing w:before="120"/>
        <w:rPr>
          <w:rFonts w:ascii="Arial" w:hAnsi="Arial" w:cs="Arial"/>
          <w:b/>
          <w:i/>
          <w:color w:val="auto"/>
          <w:sz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6322"/>
      </w:tblGrid>
      <w:tr w:rsidR="00104820" w:rsidRPr="009E09B9" w:rsidTr="0037523E">
        <w:tc>
          <w:tcPr>
            <w:tcW w:w="1619" w:type="pct"/>
          </w:tcPr>
          <w:p w:rsidR="00104820" w:rsidRPr="009E09B9" w:rsidRDefault="00104820" w:rsidP="0037523E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…</w:t>
            </w:r>
          </w:p>
          <w:p w:rsidR="00104820" w:rsidRPr="009E09B9" w:rsidRDefault="00104820" w:rsidP="0037523E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Số ………/CN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  <w:t xml:space="preserve">          *</w:t>
            </w:r>
          </w:p>
        </w:tc>
        <w:tc>
          <w:tcPr>
            <w:tcW w:w="3381" w:type="pct"/>
          </w:tcPr>
          <w:p w:rsidR="00104820" w:rsidRPr="00315269" w:rsidRDefault="00104820" w:rsidP="0037523E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31526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CỘNG HÒA XÃ HỘI CHỦ NGHĨA VIỆT NAM</w:t>
            </w:r>
            <w:r w:rsidRPr="0031526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br/>
              <w:t>Độc lập - Tự do - Hạnh Phúc</w:t>
            </w:r>
            <w:r w:rsidRPr="0031526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br/>
              <w:t>----</w:t>
            </w:r>
          </w:p>
        </w:tc>
      </w:tr>
      <w:tr w:rsidR="00104820" w:rsidRPr="009E09B9" w:rsidTr="0037523E">
        <w:tc>
          <w:tcPr>
            <w:tcW w:w="5000" w:type="pct"/>
            <w:gridSpan w:val="2"/>
          </w:tcPr>
          <w:p w:rsidR="00104820" w:rsidRPr="009E09B9" w:rsidRDefault="00104820" w:rsidP="0037523E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GIẤY CHỨNG NHẬN</w:t>
            </w:r>
          </w:p>
        </w:tc>
      </w:tr>
      <w:tr w:rsidR="00104820" w:rsidRPr="009E09B9" w:rsidTr="0037523E">
        <w:tc>
          <w:tcPr>
            <w:tcW w:w="5000" w:type="pct"/>
            <w:gridSpan w:val="2"/>
          </w:tcPr>
          <w:p w:rsidR="00104820" w:rsidRPr="009E09B9" w:rsidRDefault="00104820" w:rsidP="0037523E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Chứng nhận đồng chí: ………………………… Sinh ngày ……/……/…………</w:t>
            </w:r>
          </w:p>
          <w:p w:rsidR="00104820" w:rsidRPr="009E09B9" w:rsidRDefault="00104820" w:rsidP="0037523E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Nơi sinh ………………………………………………………………………………</w:t>
            </w:r>
          </w:p>
          <w:p w:rsidR="00104820" w:rsidRPr="009E09B9" w:rsidRDefault="00104820" w:rsidP="0037523E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Chức vụ …………………………</w:t>
            </w:r>
          </w:p>
          <w:p w:rsidR="00104820" w:rsidRPr="009E09B9" w:rsidRDefault="00104820" w:rsidP="0037523E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Đơn vị …………………………</w:t>
            </w:r>
          </w:p>
          <w:p w:rsidR="00104820" w:rsidRPr="009E09B9" w:rsidRDefault="00104820" w:rsidP="0037523E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Là cảm tình Đảng của chi bộ ..........................................................................................................</w:t>
            </w:r>
          </w:p>
          <w:p w:rsidR="00104820" w:rsidRPr="009E09B9" w:rsidRDefault="00104820" w:rsidP="0037523E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.........................................................................................................................................................</w:t>
            </w:r>
          </w:p>
          <w:p w:rsidR="00104820" w:rsidRPr="009E09B9" w:rsidRDefault="00104820" w:rsidP="0037523E">
            <w:pPr>
              <w:spacing w:before="12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>Đã hoàn thành chương trình bồi dưỡng lý luận chính trị dành cho đối tượng kết nạp Đảng theo quy định của Trung ương</w:t>
            </w:r>
          </w:p>
          <w:p w:rsidR="00104820" w:rsidRPr="009E09B9" w:rsidRDefault="00104820" w:rsidP="0037523E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 xml:space="preserve">Do 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…………………………</w:t>
            </w:r>
          </w:p>
          <w:p w:rsidR="00104820" w:rsidRPr="009E09B9" w:rsidRDefault="00104820" w:rsidP="0037523E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>Tổ chức t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ừ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 xml:space="preserve"> ngày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……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 xml:space="preserve"> tháng 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 xml:space="preserve"> năm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………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 xml:space="preserve"> đến ngày 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 xml:space="preserve"> tháng 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 xml:space="preserve"> năm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………</w:t>
            </w:r>
          </w:p>
          <w:p w:rsidR="00104820" w:rsidRPr="009E09B9" w:rsidRDefault="00104820" w:rsidP="0037523E">
            <w:pPr>
              <w:tabs>
                <w:tab w:val="center" w:pos="5769"/>
              </w:tabs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ế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 xml:space="preserve">t quả học tập đạt loại 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……</w:t>
            </w:r>
          </w:p>
          <w:p w:rsidR="00104820" w:rsidRPr="009E09B9" w:rsidRDefault="00104820" w:rsidP="0037523E">
            <w:pPr>
              <w:tabs>
                <w:tab w:val="center" w:pos="5769"/>
              </w:tabs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104820" w:rsidRPr="009E09B9" w:rsidTr="0037523E">
        <w:tc>
          <w:tcPr>
            <w:tcW w:w="1619" w:type="pct"/>
          </w:tcPr>
          <w:p w:rsidR="00104820" w:rsidRPr="009E09B9" w:rsidRDefault="00104820" w:rsidP="0037523E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381" w:type="pct"/>
          </w:tcPr>
          <w:p w:rsidR="00104820" w:rsidRPr="009E09B9" w:rsidRDefault="00104820" w:rsidP="0037523E">
            <w:pPr>
              <w:tabs>
                <w:tab w:val="center" w:pos="5769"/>
              </w:tabs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……………, ngày …… tháng …… năm ………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  <w:t>GIÁM ĐỐC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(họ tên, chữ ký, đóng dấu)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br/>
            </w:r>
          </w:p>
        </w:tc>
      </w:tr>
    </w:tbl>
    <w:p w:rsidR="00104820" w:rsidRPr="009E09B9" w:rsidRDefault="00104820" w:rsidP="00104820">
      <w:pPr>
        <w:spacing w:before="120"/>
        <w:rPr>
          <w:rFonts w:ascii="Arial" w:hAnsi="Arial" w:cs="Arial"/>
          <w:b/>
          <w:i/>
          <w:color w:val="auto"/>
          <w:sz w:val="20"/>
          <w:lang w:val="en-US"/>
        </w:rPr>
      </w:pPr>
      <w:bookmarkStart w:id="0" w:name="_GoBack"/>
      <w:bookmarkEnd w:id="0"/>
    </w:p>
    <w:sectPr w:rsidR="00104820" w:rsidRPr="009E09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08"/>
    <w:rsid w:val="00043208"/>
    <w:rsid w:val="00104820"/>
    <w:rsid w:val="00F2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0C1D356-265E-4633-93AC-F1BACA93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8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10482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104820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2023-12-14T08:21:00Z</dcterms:created>
  <dcterms:modified xsi:type="dcterms:W3CDTF">2023-12-14T10:02:00Z</dcterms:modified>
</cp:coreProperties>
</file>