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5357"/>
        <w:gridCol w:w="2629"/>
      </w:tblGrid>
      <w:tr w:rsidR="00976218" w:rsidRPr="003A35AD" w:rsidTr="001F191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Không ghi vào khu vực này</w:t>
            </w:r>
          </w:p>
        </w:tc>
        <w:tc>
          <w:tcPr>
            <w:tcW w:w="2862" w:type="pct"/>
            <w:tcBorders>
              <w:left w:val="single" w:sz="4" w:space="0" w:color="auto"/>
            </w:tcBorders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GI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Ấ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Đ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Ề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NGHỊ THU HỒI ỨNG TRƯỚC VỐN Đ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ẦU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Ư</w:t>
            </w:r>
          </w:p>
          <w:p w:rsidR="00976218" w:rsidRPr="003A35AD" w:rsidRDefault="00976218" w:rsidP="001F1912">
            <w:pPr>
              <w:spacing w:before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Ứng trước chưa đủ ĐKTT sang tạm ứng □</w:t>
            </w:r>
          </w:p>
          <w:p w:rsidR="00976218" w:rsidRPr="003A35AD" w:rsidRDefault="00976218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Ứng trước đủ ĐKTT sang thực chi □</w:t>
            </w:r>
          </w:p>
        </w:tc>
        <w:tc>
          <w:tcPr>
            <w:tcW w:w="1405" w:type="pct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0" w:name="_GoBack"/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Mẫu số C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03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/NS</w:t>
            </w:r>
            <w:bookmarkEnd w:id="0"/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(Theo TT số 19/2020/TT-BTC ngày 31/3/2020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của Bộ trưởng Bộ Tài Chính)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….. Năm NS: ……</w:t>
            </w:r>
          </w:p>
        </w:tc>
      </w:tr>
    </w:tbl>
    <w:p w:rsidR="00976218" w:rsidRPr="003A35AD" w:rsidRDefault="00976218" w:rsidP="00976218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976218" w:rsidRPr="003A35AD" w:rsidRDefault="00976218" w:rsidP="00976218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</w:rPr>
        <w:t>C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ă</w:t>
      </w:r>
      <w:r w:rsidRPr="003A35AD">
        <w:rPr>
          <w:rFonts w:ascii="Times New Roman" w:hAnsi="Times New Roman" w:cs="Times New Roman"/>
          <w:sz w:val="22"/>
          <w:szCs w:val="22"/>
        </w:rPr>
        <w:t xml:space="preserve">n cứ số dư ứng trước kinh phí đầu tư thuộc kế hoạch năm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……. </w:t>
      </w:r>
      <w:r w:rsidRPr="003A35AD">
        <w:rPr>
          <w:rFonts w:ascii="Times New Roman" w:hAnsi="Times New Roman" w:cs="Times New Roman"/>
          <w:sz w:val="22"/>
          <w:szCs w:val="22"/>
        </w:rPr>
        <w:t xml:space="preserve">đến ngày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….</w:t>
      </w:r>
      <w:r w:rsidRPr="003A35AD">
        <w:rPr>
          <w:rFonts w:ascii="Times New Roman" w:hAnsi="Times New Roman" w:cs="Times New Roman"/>
          <w:sz w:val="22"/>
          <w:szCs w:val="22"/>
        </w:rPr>
        <w:t>/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…/……</w:t>
      </w:r>
      <w:r w:rsidRPr="003A35AD">
        <w:rPr>
          <w:rFonts w:ascii="Times New Roman" w:hAnsi="Times New Roman" w:cs="Times New Roman"/>
          <w:sz w:val="22"/>
          <w:szCs w:val="22"/>
        </w:rPr>
        <w:t xml:space="preserve"> và Quy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ết</w:t>
      </w:r>
      <w:r w:rsidRPr="003A35AD">
        <w:rPr>
          <w:rFonts w:ascii="Times New Roman" w:hAnsi="Times New Roman" w:cs="Times New Roman"/>
          <w:sz w:val="22"/>
          <w:szCs w:val="22"/>
        </w:rPr>
        <w:t xml:space="preserve"> định giao kế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A35AD">
        <w:rPr>
          <w:rFonts w:ascii="Times New Roman" w:hAnsi="Times New Roman" w:cs="Times New Roman"/>
          <w:sz w:val="22"/>
          <w:szCs w:val="22"/>
        </w:rPr>
        <w:t xml:space="preserve">hoạch vốn số: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…………..</w:t>
      </w:r>
      <w:r w:rsidRPr="003A35AD">
        <w:rPr>
          <w:rFonts w:ascii="Times New Roman" w:hAnsi="Times New Roman" w:cs="Times New Roman"/>
          <w:sz w:val="22"/>
          <w:szCs w:val="22"/>
        </w:rPr>
        <w:t xml:space="preserve">ngày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………………… </w:t>
      </w:r>
      <w:r w:rsidRPr="003A35AD">
        <w:rPr>
          <w:rFonts w:ascii="Times New Roman" w:hAnsi="Times New Roman" w:cs="Times New Roman"/>
          <w:sz w:val="22"/>
          <w:szCs w:val="22"/>
        </w:rPr>
        <w:t xml:space="preserve">của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…………………………</w:t>
      </w:r>
    </w:p>
    <w:p w:rsidR="00976218" w:rsidRPr="003A35AD" w:rsidRDefault="00976218" w:rsidP="00976218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</w:rPr>
        <w:t>Đề ngh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ị</w:t>
      </w:r>
      <w:r w:rsidRPr="003A35AD">
        <w:rPr>
          <w:rFonts w:ascii="Times New Roman" w:hAnsi="Times New Roman" w:cs="Times New Roman"/>
          <w:sz w:val="22"/>
          <w:szCs w:val="22"/>
        </w:rPr>
        <w:t xml:space="preserve"> Kho bạc Nhà nước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…………………………….</w:t>
      </w:r>
      <w:r w:rsidRPr="003A35AD">
        <w:rPr>
          <w:rFonts w:ascii="Times New Roman" w:hAnsi="Times New Roman" w:cs="Times New Roman"/>
          <w:sz w:val="22"/>
          <w:szCs w:val="22"/>
        </w:rPr>
        <w:t xml:space="preserve">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3A35AD">
        <w:rPr>
          <w:rFonts w:ascii="Times New Roman" w:hAnsi="Times New Roman" w:cs="Times New Roman"/>
          <w:sz w:val="22"/>
          <w:szCs w:val="22"/>
        </w:rPr>
        <w:t>huy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ể</w:t>
      </w:r>
      <w:r w:rsidRPr="003A35AD">
        <w:rPr>
          <w:rFonts w:ascii="Times New Roman" w:hAnsi="Times New Roman" w:cs="Times New Roman"/>
          <w:sz w:val="22"/>
          <w:szCs w:val="22"/>
        </w:rPr>
        <w:t>n Ứng trước chưa đủ ĐKTT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 □ </w:t>
      </w:r>
      <w:r w:rsidRPr="003A35AD">
        <w:rPr>
          <w:rFonts w:ascii="Times New Roman" w:hAnsi="Times New Roman" w:cs="Times New Roman"/>
          <w:sz w:val="22"/>
          <w:szCs w:val="22"/>
        </w:rPr>
        <w:t>/ Ứng trước đủ ĐKTT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 □ thành Tạm ứng □ / Thực chi □ theo chi tiết sau:</w:t>
      </w:r>
    </w:p>
    <w:p w:rsidR="00976218" w:rsidRPr="003A35AD" w:rsidRDefault="00976218" w:rsidP="00976218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</w:rPr>
        <w:t xml:space="preserve">Tên dự án: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………………………………………………………………………………………………</w:t>
      </w:r>
    </w:p>
    <w:p w:rsidR="00976218" w:rsidRPr="003A35AD" w:rsidRDefault="00976218" w:rsidP="0097621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3A35AD">
        <w:rPr>
          <w:rFonts w:ascii="Times New Roman" w:hAnsi="Times New Roman" w:cs="Times New Roman"/>
          <w:sz w:val="22"/>
          <w:szCs w:val="22"/>
        </w:rPr>
        <w:t xml:space="preserve">Chủ đầu tư: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………………………………… </w:t>
      </w:r>
      <w:r w:rsidRPr="003A35AD">
        <w:rPr>
          <w:rFonts w:ascii="Times New Roman" w:hAnsi="Times New Roman" w:cs="Times New Roman"/>
          <w:sz w:val="22"/>
          <w:szCs w:val="22"/>
        </w:rPr>
        <w:t>Mã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A35AD">
        <w:rPr>
          <w:rFonts w:ascii="Times New Roman" w:hAnsi="Times New Roman" w:cs="Times New Roman"/>
          <w:sz w:val="22"/>
          <w:szCs w:val="22"/>
        </w:rPr>
        <w:t>ĐVQHNS: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……………………………………….</w:t>
      </w:r>
      <w:r w:rsidRPr="003A35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6218" w:rsidRPr="003A35AD" w:rsidRDefault="00976218" w:rsidP="00976218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</w:rPr>
        <w:t xml:space="preserve">Tài khoản: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…………………………………</w:t>
      </w:r>
      <w:r w:rsidRPr="003A35AD">
        <w:rPr>
          <w:rFonts w:ascii="Times New Roman" w:hAnsi="Times New Roman" w:cs="Times New Roman"/>
          <w:sz w:val="22"/>
          <w:szCs w:val="22"/>
        </w:rPr>
        <w:t>Tại KBNN: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……………………………………………..</w:t>
      </w:r>
    </w:p>
    <w:p w:rsidR="00976218" w:rsidRPr="003A35AD" w:rsidRDefault="00976218" w:rsidP="0097621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3A35AD">
        <w:rPr>
          <w:rFonts w:ascii="Times New Roman" w:hAnsi="Times New Roman" w:cs="Times New Roman"/>
          <w:sz w:val="22"/>
          <w:szCs w:val="22"/>
        </w:rPr>
        <w:t xml:space="preserve">Tên CTMT, DA: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……………………………………………………………………………………….</w:t>
      </w:r>
    </w:p>
    <w:p w:rsidR="00976218" w:rsidRPr="003A35AD" w:rsidRDefault="00976218" w:rsidP="00976218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……………………. </w:t>
      </w:r>
      <w:r w:rsidRPr="003A35AD">
        <w:rPr>
          <w:rFonts w:ascii="Times New Roman" w:hAnsi="Times New Roman" w:cs="Times New Roman"/>
          <w:sz w:val="22"/>
          <w:szCs w:val="22"/>
        </w:rPr>
        <w:t xml:space="preserve">Mã CTMT, DA: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…………… S</w:t>
      </w:r>
      <w:r w:rsidRPr="003A35AD">
        <w:rPr>
          <w:rFonts w:ascii="Times New Roman" w:hAnsi="Times New Roman" w:cs="Times New Roman"/>
          <w:sz w:val="22"/>
          <w:szCs w:val="22"/>
        </w:rPr>
        <w:t xml:space="preserve">ố CKC, HĐK: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………. Số</w:t>
      </w:r>
      <w:r w:rsidRPr="003A35AD">
        <w:rPr>
          <w:rFonts w:ascii="Times New Roman" w:hAnsi="Times New Roman" w:cs="Times New Roman"/>
          <w:sz w:val="22"/>
          <w:szCs w:val="22"/>
        </w:rPr>
        <w:t xml:space="preserve"> CKC, HĐTH: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 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982"/>
        <w:gridCol w:w="1101"/>
        <w:gridCol w:w="976"/>
        <w:gridCol w:w="858"/>
        <w:gridCol w:w="1103"/>
        <w:gridCol w:w="1962"/>
        <w:gridCol w:w="1747"/>
      </w:tblGrid>
      <w:tr w:rsidR="00976218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NDKT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chương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ngành KT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 nguồn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NSNN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Năm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KHV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ố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dư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ứng trước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ố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chuyển sang tạm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ứng/thực ch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</w:p>
        </w:tc>
      </w:tr>
      <w:tr w:rsidR="00976218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6218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6218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6218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6218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6218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6218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6218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6218" w:rsidRPr="003A35AD" w:rsidTr="001F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Tổng cộng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6218" w:rsidRPr="003A35AD" w:rsidRDefault="00976218" w:rsidP="00976218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i/>
          <w:iCs/>
          <w:sz w:val="22"/>
          <w:szCs w:val="22"/>
        </w:rPr>
        <w:t>Tổng số tiền ghi bằng chữ</w:t>
      </w:r>
      <w:r w:rsidRPr="003A35AD">
        <w:rPr>
          <w:rFonts w:ascii="Times New Roman" w:hAnsi="Times New Roman" w:cs="Times New Roman"/>
          <w:i/>
          <w:iCs/>
          <w:sz w:val="22"/>
          <w:szCs w:val="22"/>
          <w:lang w:val="en-US"/>
        </w:rPr>
        <w:t>: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……………………………………………………………………………….</w:t>
      </w:r>
    </w:p>
    <w:p w:rsidR="00976218" w:rsidRPr="003A35AD" w:rsidRDefault="00976218" w:rsidP="00976218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………………………………………………………………………………………………………………</w:t>
      </w:r>
    </w:p>
    <w:p w:rsidR="00976218" w:rsidRPr="003A35AD" w:rsidRDefault="00976218" w:rsidP="00976218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976218" w:rsidRPr="003A35AD" w:rsidTr="001F1912">
        <w:tc>
          <w:tcPr>
            <w:tcW w:w="2500" w:type="pct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K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Ế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TOÁN TRƯỞNG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(Ký, ghi rõ họ tên)</w:t>
            </w:r>
          </w:p>
          <w:p w:rsidR="00976218" w:rsidRPr="003A35AD" w:rsidRDefault="00976218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Ngày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tháng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….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năm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Ủ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TRƯỞNG ĐƠN VỊ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(Ký, ghi rõ họ tên, đ</w:t>
            </w:r>
            <w:r w:rsidRPr="003A35A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ó</w:t>
            </w:r>
            <w:r w:rsidRPr="003A35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ng dấu)</w:t>
            </w:r>
          </w:p>
          <w:p w:rsidR="00976218" w:rsidRPr="003A35AD" w:rsidRDefault="00976218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976218" w:rsidRPr="003A35AD" w:rsidRDefault="00976218" w:rsidP="00976218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_____________________________________________________________________________</w:t>
      </w:r>
    </w:p>
    <w:p w:rsidR="00976218" w:rsidRPr="003A35AD" w:rsidRDefault="00976218" w:rsidP="00976218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3A35AD">
        <w:rPr>
          <w:rFonts w:ascii="Times New Roman" w:hAnsi="Times New Roman" w:cs="Times New Roman"/>
          <w:b/>
          <w:bCs/>
          <w:sz w:val="22"/>
          <w:szCs w:val="22"/>
        </w:rPr>
        <w:t>PH</w:t>
      </w:r>
      <w:r w:rsidRPr="003A35AD">
        <w:rPr>
          <w:rFonts w:ascii="Times New Roman" w:hAnsi="Times New Roman" w:cs="Times New Roman"/>
          <w:b/>
          <w:bCs/>
          <w:sz w:val="22"/>
          <w:szCs w:val="22"/>
          <w:lang w:val="en-US"/>
        </w:rPr>
        <w:t>ẦN</w:t>
      </w:r>
      <w:r w:rsidRPr="003A35AD">
        <w:rPr>
          <w:rFonts w:ascii="Times New Roman" w:hAnsi="Times New Roman" w:cs="Times New Roman"/>
          <w:b/>
          <w:bCs/>
          <w:sz w:val="22"/>
          <w:szCs w:val="22"/>
        </w:rPr>
        <w:t xml:space="preserve"> KHO BẠC NHÀ NƯỚC GHI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9"/>
        <w:gridCol w:w="2986"/>
      </w:tblGrid>
      <w:tr w:rsidR="00976218" w:rsidRPr="003A35AD" w:rsidTr="001F1912">
        <w:tc>
          <w:tcPr>
            <w:tcW w:w="3404" w:type="pct"/>
            <w:tcBorders>
              <w:right w:val="single" w:sz="4" w:space="0" w:color="auto"/>
            </w:tcBorders>
          </w:tcPr>
          <w:p w:rsidR="00976218" w:rsidRPr="003A35AD" w:rsidRDefault="00976218" w:rsidP="001F1912">
            <w:pPr>
              <w:spacing w:before="1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Tổng số tiền ghi bằng số: </w:t>
            </w:r>
            <w:r w:rsidRPr="003A35A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……………………………………………</w:t>
            </w:r>
          </w:p>
          <w:p w:rsidR="00976218" w:rsidRPr="003A35AD" w:rsidRDefault="00976218" w:rsidP="001F1912">
            <w:pPr>
              <w:spacing w:before="12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Tổng số tiền ghi bằng chữ: </w:t>
            </w:r>
            <w:r w:rsidRPr="003A35A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…………………………………………</w:t>
            </w:r>
          </w:p>
          <w:p w:rsidR="00976218" w:rsidRPr="003A35AD" w:rsidRDefault="00976218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…………………………………..………………………………………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18" w:rsidRPr="003A35AD" w:rsidRDefault="00976218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Nợ TK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………………………..</w:t>
            </w:r>
          </w:p>
          <w:p w:rsidR="00976218" w:rsidRPr="003A35AD" w:rsidRDefault="00976218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Có TK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………………………..</w:t>
            </w:r>
          </w:p>
          <w:p w:rsidR="00976218" w:rsidRPr="003A35AD" w:rsidRDefault="00976218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Nợ TK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………………………..</w:t>
            </w:r>
          </w:p>
          <w:p w:rsidR="00976218" w:rsidRPr="003A35AD" w:rsidRDefault="00976218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ó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 TK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………………………..</w:t>
            </w:r>
          </w:p>
          <w:p w:rsidR="00976218" w:rsidRPr="003A35AD" w:rsidRDefault="00976218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Mã ĐBHC: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…………………..</w:t>
            </w:r>
          </w:p>
        </w:tc>
      </w:tr>
    </w:tbl>
    <w:p w:rsidR="00976218" w:rsidRPr="003A35AD" w:rsidRDefault="00976218" w:rsidP="00976218">
      <w:pPr>
        <w:spacing w:before="12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  <w:lang w:val="en-US"/>
        </w:rPr>
        <w:lastRenderedPageBreak/>
        <w:t>N</w:t>
      </w:r>
      <w:r w:rsidRPr="003A35AD">
        <w:rPr>
          <w:rFonts w:ascii="Times New Roman" w:hAnsi="Times New Roman" w:cs="Times New Roman"/>
          <w:sz w:val="22"/>
          <w:szCs w:val="22"/>
        </w:rPr>
        <w:t>gày ... tháng ... năm .....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1"/>
        <w:gridCol w:w="3119"/>
      </w:tblGrid>
      <w:tr w:rsidR="00976218" w:rsidRPr="003A35AD" w:rsidTr="001F1912">
        <w:tc>
          <w:tcPr>
            <w:tcW w:w="1667" w:type="pct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KẾ TOÁN</w:t>
            </w:r>
          </w:p>
        </w:tc>
        <w:tc>
          <w:tcPr>
            <w:tcW w:w="1667" w:type="pct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KẾ TOÁN TRƯỞNG</w:t>
            </w:r>
          </w:p>
        </w:tc>
        <w:tc>
          <w:tcPr>
            <w:tcW w:w="1667" w:type="pct"/>
          </w:tcPr>
          <w:p w:rsidR="00976218" w:rsidRPr="003A35AD" w:rsidRDefault="00976218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GIÁM ĐỐC</w:t>
            </w:r>
          </w:p>
        </w:tc>
      </w:tr>
    </w:tbl>
    <w:p w:rsidR="00134CF1" w:rsidRDefault="00134CF1"/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18"/>
    <w:rsid w:val="00134CF1"/>
    <w:rsid w:val="0097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0FADD-F65D-4FE9-816B-15FF71C7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218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218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97621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2021-02-24T07:36:00Z</dcterms:created>
  <dcterms:modified xsi:type="dcterms:W3CDTF">2021-02-24T07:36:00Z</dcterms:modified>
</cp:coreProperties>
</file>