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69A07" w14:textId="77777777" w:rsidR="00FE5039" w:rsidRDefault="00FE5039" w:rsidP="007001FF">
      <w:pPr>
        <w:pStyle w:val="NormalWeb"/>
        <w:shd w:val="clear" w:color="auto" w:fill="FFFFFF"/>
        <w:spacing w:before="180" w:beforeAutospacing="0" w:after="180" w:afterAutospacing="0"/>
        <w:jc w:val="center"/>
        <w:rPr>
          <w:rFonts w:ascii="Arial" w:hAnsi="Arial" w:cs="Arial"/>
          <w:color w:val="222222"/>
          <w:sz w:val="26"/>
          <w:szCs w:val="26"/>
        </w:rPr>
      </w:pPr>
      <w:r>
        <w:rPr>
          <w:rStyle w:val="Strong"/>
          <w:rFonts w:ascii="Arial" w:hAnsi="Arial" w:cs="Arial"/>
          <w:color w:val="222222"/>
          <w:sz w:val="26"/>
          <w:szCs w:val="26"/>
        </w:rPr>
        <w:t>BÁO CÁO TÌNH HÌNH THỰC HIỆN</w:t>
      </w:r>
    </w:p>
    <w:p w14:paraId="52AFC4AD" w14:textId="54516234" w:rsidR="00FE5039" w:rsidRDefault="00FE5039" w:rsidP="007001FF">
      <w:pPr>
        <w:pStyle w:val="NormalWeb"/>
        <w:shd w:val="clear" w:color="auto" w:fill="FFFFFF"/>
        <w:spacing w:before="180" w:beforeAutospacing="0" w:after="180" w:afterAutospacing="0"/>
        <w:jc w:val="center"/>
        <w:rPr>
          <w:rFonts w:ascii="Arial" w:hAnsi="Arial" w:cs="Arial"/>
          <w:color w:val="222222"/>
          <w:sz w:val="26"/>
          <w:szCs w:val="26"/>
        </w:rPr>
      </w:pPr>
      <w:r>
        <w:rPr>
          <w:rStyle w:val="Strong"/>
          <w:rFonts w:ascii="Arial" w:hAnsi="Arial" w:cs="Arial"/>
          <w:color w:val="222222"/>
          <w:sz w:val="26"/>
          <w:szCs w:val="26"/>
        </w:rPr>
        <w:t>GIẤY PHÉP KHAI THÁC, SỬ DỤNG NƯỚC MẶT</w:t>
      </w:r>
    </w:p>
    <w:p w14:paraId="3C18FB49" w14:textId="77777777" w:rsidR="00FE5039" w:rsidRDefault="00FE5039" w:rsidP="007001FF">
      <w:pPr>
        <w:pStyle w:val="NormalWeb"/>
        <w:shd w:val="clear" w:color="auto" w:fill="FFFFFF"/>
        <w:spacing w:before="180" w:beforeAutospacing="0" w:after="180" w:afterAutospacing="0"/>
        <w:jc w:val="center"/>
        <w:rPr>
          <w:rFonts w:ascii="Arial" w:hAnsi="Arial" w:cs="Arial"/>
          <w:color w:val="222222"/>
          <w:sz w:val="26"/>
          <w:szCs w:val="26"/>
        </w:rPr>
      </w:pPr>
      <w:r>
        <w:rPr>
          <w:rStyle w:val="Strong"/>
          <w:rFonts w:ascii="Arial" w:hAnsi="Arial" w:cs="Arial"/>
          <w:color w:val="222222"/>
          <w:sz w:val="26"/>
          <w:szCs w:val="26"/>
        </w:rPr>
        <w:t>NĂM........</w:t>
      </w:r>
    </w:p>
    <w:p w14:paraId="256D0294"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Style w:val="Strong"/>
          <w:rFonts w:ascii="Arial" w:hAnsi="Arial" w:cs="Arial"/>
          <w:color w:val="222222"/>
          <w:sz w:val="26"/>
          <w:szCs w:val="26"/>
        </w:rPr>
        <w:t>           1. Mở đầu</w:t>
      </w:r>
    </w:p>
    <w:p w14:paraId="6208A02F"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Tên chủ giấy phép:</w:t>
      </w:r>
    </w:p>
    <w:p w14:paraId="7FF622A8"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Giấy phép khai thác, sử dụng nước mặt số</w:t>
      </w:r>
      <w:proofErr w:type="gramStart"/>
      <w:r>
        <w:rPr>
          <w:rFonts w:ascii="Arial" w:hAnsi="Arial" w:cs="Arial"/>
          <w:color w:val="222222"/>
          <w:sz w:val="26"/>
          <w:szCs w:val="26"/>
        </w:rPr>
        <w:t>.....</w:t>
      </w:r>
      <w:proofErr w:type="gramEnd"/>
      <w:r>
        <w:rPr>
          <w:rFonts w:ascii="Arial" w:hAnsi="Arial" w:cs="Arial"/>
          <w:color w:val="222222"/>
          <w:sz w:val="26"/>
          <w:szCs w:val="26"/>
        </w:rPr>
        <w:t>do (tên cơ quan cấp phép) cấp ngày:..tháng...năm... với thời hạn...</w:t>
      </w:r>
    </w:p>
    <w:p w14:paraId="209C8357"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Mục đích khai thác, sử dụng nước</w:t>
      </w:r>
    </w:p>
    <w:p w14:paraId="2F676145"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Style w:val="Strong"/>
          <w:rFonts w:ascii="Arial" w:hAnsi="Arial" w:cs="Arial"/>
          <w:color w:val="222222"/>
          <w:sz w:val="26"/>
          <w:szCs w:val="26"/>
        </w:rPr>
        <w:t>          2. Tình hình nguồn nước</w:t>
      </w:r>
    </w:p>
    <w:p w14:paraId="2C0B648A"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Diễn biến mực nước, lưu lượng nước, chất lượng nước trong quá trình khai thác, sử dụng</w:t>
      </w:r>
    </w:p>
    <w:p w14:paraId="4C1CDF1E"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Diễn biến môi trường trong khu vực khai thác, sử dụng</w:t>
      </w:r>
    </w:p>
    <w:p w14:paraId="0AA86BB3"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Nêu hoạt động giám sát tài nguyên nước theo quy định tại Thông tư 47/TT-BTNMT ngày 07/11/2017 của Bộ Tài nguyên và Môi trường Quy định về việc giám sát</w:t>
      </w:r>
    </w:p>
    <w:p w14:paraId="7A3877C8"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Style w:val="Strong"/>
          <w:rFonts w:ascii="Arial" w:hAnsi="Arial" w:cs="Arial"/>
          <w:color w:val="222222"/>
          <w:sz w:val="26"/>
          <w:szCs w:val="26"/>
        </w:rPr>
        <w:t>          3. Lượng nước khai thác, sử dụng</w:t>
      </w:r>
    </w:p>
    <w:p w14:paraId="635837FA"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Lượng nước khai thác, sử dụng quy định trong giấy phép</w:t>
      </w:r>
    </w:p>
    <w:p w14:paraId="4A6869A1"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xml:space="preserve">- Lượng nước khai thác, sử dụng của từng năm kể từ ngày </w:t>
      </w:r>
      <w:proofErr w:type="gramStart"/>
      <w:r>
        <w:rPr>
          <w:rFonts w:ascii="Arial" w:hAnsi="Arial" w:cs="Arial"/>
          <w:color w:val="222222"/>
          <w:sz w:val="26"/>
          <w:szCs w:val="26"/>
        </w:rPr>
        <w:t>được  cấp</w:t>
      </w:r>
      <w:proofErr w:type="gramEnd"/>
      <w:r>
        <w:rPr>
          <w:rFonts w:ascii="Arial" w:hAnsi="Arial" w:cs="Arial"/>
          <w:color w:val="222222"/>
          <w:sz w:val="26"/>
          <w:szCs w:val="26"/>
        </w:rPr>
        <w:t xml:space="preserve"> phép đến thời điểm xin gia hạn, điều chỉnh nội dung giấy phép theo các mục đích sử dụng khác nhau</w:t>
      </w:r>
    </w:p>
    <w:p w14:paraId="22A93057"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Style w:val="Strong"/>
          <w:rFonts w:ascii="Arial" w:hAnsi="Arial" w:cs="Arial"/>
          <w:color w:val="222222"/>
          <w:sz w:val="26"/>
          <w:szCs w:val="26"/>
        </w:rPr>
        <w:t>          4. Phương thức khai thác, sử dụng</w:t>
      </w:r>
    </w:p>
    <w:p w14:paraId="4FB02DD4"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Nêu phương thức khai thác sử dụng nước quy định trong giấy phép</w:t>
      </w:r>
    </w:p>
    <w:p w14:paraId="34DB0F02"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Chế độ khai thác, sử dụng: mô tả quy trình vận hành của công trình, tình hình thực hiện quy trình vận hành và chế độ khai thác sử dụng nước tại công trình trong thời gian đã được cấp phép.</w:t>
      </w:r>
    </w:p>
    <w:p w14:paraId="52DB9645"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Kết quả phân tích chất lượng nguồn nước</w:t>
      </w:r>
    </w:p>
    <w:p w14:paraId="4D20A70A"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(Đề nghị báo cáo chi tiết cụ thể các nội dung đã thực hiện không nêu con số tổng quát)</w:t>
      </w:r>
    </w:p>
    <w:p w14:paraId="78B4F987"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Style w:val="Strong"/>
          <w:rFonts w:ascii="Arial" w:hAnsi="Arial" w:cs="Arial"/>
          <w:color w:val="222222"/>
          <w:sz w:val="26"/>
          <w:szCs w:val="26"/>
        </w:rPr>
        <w:t xml:space="preserve"> 5. Tình hình thực hiện các trách </w:t>
      </w:r>
      <w:proofErr w:type="gramStart"/>
      <w:r>
        <w:rPr>
          <w:rStyle w:val="Strong"/>
          <w:rFonts w:ascii="Arial" w:hAnsi="Arial" w:cs="Arial"/>
          <w:color w:val="222222"/>
          <w:sz w:val="26"/>
          <w:szCs w:val="26"/>
        </w:rPr>
        <w:t>nhiệm  quy</w:t>
      </w:r>
      <w:proofErr w:type="gramEnd"/>
      <w:r>
        <w:rPr>
          <w:rStyle w:val="Strong"/>
          <w:rFonts w:ascii="Arial" w:hAnsi="Arial" w:cs="Arial"/>
          <w:color w:val="222222"/>
          <w:sz w:val="26"/>
          <w:szCs w:val="26"/>
        </w:rPr>
        <w:t xml:space="preserve"> định trong giấy phép</w:t>
      </w:r>
    </w:p>
    <w:p w14:paraId="51D5BA82"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lastRenderedPageBreak/>
        <w:t>(Đề nghị báo cáo chi tiết cụ thể các nội dung đã thực hiện không nêu con số tổng quát)</w:t>
      </w:r>
    </w:p>
    <w:p w14:paraId="0F6100D8"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Style w:val="Strong"/>
          <w:rFonts w:ascii="Arial" w:hAnsi="Arial" w:cs="Arial"/>
          <w:color w:val="222222"/>
          <w:sz w:val="26"/>
          <w:szCs w:val="26"/>
        </w:rPr>
        <w:t> 6. Tình hình thực hiện các nghĩa vụ tài chính:</w:t>
      </w:r>
    </w:p>
    <w:p w14:paraId="176A1C5D"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Thuế Tài nguyên nước…</w:t>
      </w:r>
    </w:p>
    <w:p w14:paraId="5CCED09C"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(Đề nghị báo cáo chi tiết cụ thể các nội dung đã thực hiện không nêu con số tổng quát)</w:t>
      </w:r>
    </w:p>
    <w:p w14:paraId="0525CCB0"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Style w:val="Strong"/>
          <w:rFonts w:ascii="Arial" w:hAnsi="Arial" w:cs="Arial"/>
          <w:color w:val="222222"/>
          <w:sz w:val="26"/>
          <w:szCs w:val="26"/>
        </w:rPr>
        <w:t> 7. Kiến nghị</w:t>
      </w:r>
    </w:p>
    <w:p w14:paraId="162A3184"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ngày.......tháng......... năm........</w:t>
      </w:r>
    </w:p>
    <w:p w14:paraId="6BBA438E"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Style w:val="Strong"/>
          <w:rFonts w:ascii="Arial" w:hAnsi="Arial" w:cs="Arial"/>
          <w:color w:val="222222"/>
          <w:sz w:val="26"/>
          <w:szCs w:val="26"/>
        </w:rPr>
        <w:t>                                                                             Chủ giấy phép</w:t>
      </w:r>
    </w:p>
    <w:p w14:paraId="63BE9E0A" w14:textId="77777777" w:rsidR="00FE5039" w:rsidRDefault="00FE5039" w:rsidP="00FE5039">
      <w:pPr>
        <w:pStyle w:val="NormalWeb"/>
        <w:shd w:val="clear" w:color="auto" w:fill="FFFFFF"/>
        <w:spacing w:before="180" w:beforeAutospacing="0" w:after="180" w:afterAutospacing="0"/>
        <w:rPr>
          <w:rFonts w:ascii="Arial" w:hAnsi="Arial" w:cs="Arial"/>
          <w:color w:val="222222"/>
          <w:sz w:val="26"/>
          <w:szCs w:val="26"/>
        </w:rPr>
      </w:pPr>
      <w:r>
        <w:rPr>
          <w:rFonts w:ascii="Arial" w:hAnsi="Arial" w:cs="Arial"/>
          <w:color w:val="222222"/>
          <w:sz w:val="26"/>
          <w:szCs w:val="26"/>
        </w:rPr>
        <w:t xml:space="preserve">Ký, ghi rõ họ tên </w:t>
      </w:r>
      <w:proofErr w:type="gramStart"/>
      <w:r>
        <w:rPr>
          <w:rFonts w:ascii="Arial" w:hAnsi="Arial" w:cs="Arial"/>
          <w:color w:val="222222"/>
          <w:sz w:val="26"/>
          <w:szCs w:val="26"/>
        </w:rPr>
        <w:t>( đóng</w:t>
      </w:r>
      <w:proofErr w:type="gramEnd"/>
      <w:r>
        <w:rPr>
          <w:rFonts w:ascii="Arial" w:hAnsi="Arial" w:cs="Arial"/>
          <w:color w:val="222222"/>
          <w:sz w:val="26"/>
          <w:szCs w:val="26"/>
        </w:rPr>
        <w:t xml:space="preserve"> dấu, nếu có)</w:t>
      </w:r>
    </w:p>
    <w:p w14:paraId="210F871A" w14:textId="77777777" w:rsidR="00CE678A" w:rsidRPr="00FE5039" w:rsidRDefault="00CE678A" w:rsidP="00FE5039"/>
    <w:sectPr w:rsidR="00CE678A" w:rsidRPr="00FE5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39"/>
    <w:rsid w:val="002F16B8"/>
    <w:rsid w:val="007001FF"/>
    <w:rsid w:val="00CE678A"/>
    <w:rsid w:val="00FE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1DB5"/>
  <w15:chartTrackingRefBased/>
  <w15:docId w15:val="{2A4E5984-049E-4E55-9B33-C5B241AF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0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E5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44085">
      <w:bodyDiv w:val="1"/>
      <w:marLeft w:val="0"/>
      <w:marRight w:val="0"/>
      <w:marTop w:val="0"/>
      <w:marBottom w:val="0"/>
      <w:divBdr>
        <w:top w:val="none" w:sz="0" w:space="0" w:color="auto"/>
        <w:left w:val="none" w:sz="0" w:space="0" w:color="auto"/>
        <w:bottom w:val="none" w:sz="0" w:space="0" w:color="auto"/>
        <w:right w:val="none" w:sz="0" w:space="0" w:color="auto"/>
      </w:divBdr>
    </w:div>
    <w:div w:id="12538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2</cp:revision>
  <dcterms:created xsi:type="dcterms:W3CDTF">2024-04-30T12:56:00Z</dcterms:created>
  <dcterms:modified xsi:type="dcterms:W3CDTF">2024-04-30T13:03:00Z</dcterms:modified>
</cp:coreProperties>
</file>