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19" w:rsidRPr="00157419" w:rsidRDefault="00157419" w:rsidP="00157419">
      <w:pPr>
        <w:shd w:val="clear" w:color="auto" w:fill="FFFFFF"/>
        <w:spacing w:before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1"/>
      <w:r w:rsidRPr="001574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/>
        </w:rPr>
        <w:t>Mẫu số 03/LCHS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77"/>
        <w:gridCol w:w="5483"/>
      </w:tblGrid>
      <w:tr w:rsidR="00157419" w:rsidRPr="00157419" w:rsidTr="00157419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157419" w:rsidRPr="00157419" w:rsidRDefault="00157419" w:rsidP="00157419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7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/>
              </w:rPr>
              <w:t>C</w:t>
            </w:r>
            <w:r w:rsidRPr="00157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ỤC THUẾ:…………</w:t>
            </w:r>
            <w:r w:rsidRPr="00157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15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/>
              </w:rPr>
              <w:t>CHI C</w:t>
            </w:r>
            <w:r w:rsidRPr="0015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ỤC THUẾ:…..</w:t>
            </w:r>
            <w:r w:rsidRPr="00157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5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-------</w:t>
            </w:r>
          </w:p>
        </w:tc>
        <w:tc>
          <w:tcPr>
            <w:tcW w:w="2900" w:type="pct"/>
            <w:shd w:val="clear" w:color="auto" w:fill="auto"/>
            <w:hideMark/>
          </w:tcPr>
          <w:p w:rsidR="00157419" w:rsidRPr="00157419" w:rsidRDefault="00157419" w:rsidP="00157419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/>
              </w:rPr>
              <w:t>C</w:t>
            </w:r>
            <w:r w:rsidRPr="0015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 H</w:t>
            </w:r>
            <w:r w:rsidRPr="0015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ÒA XÃ H</w:t>
            </w:r>
            <w:r w:rsidRPr="0015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CHỦ NGHĨA VIỆT NAM</w:t>
            </w:r>
            <w:r w:rsidRPr="00157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15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/>
              </w:rPr>
              <w:t>Đ</w:t>
            </w:r>
            <w:r w:rsidRPr="0015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ộc lập - Tự do - Hạnh ph</w:t>
            </w:r>
            <w:r w:rsidRPr="0015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úc</w:t>
            </w:r>
            <w:r w:rsidRPr="0015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</w:t>
            </w:r>
          </w:p>
        </w:tc>
      </w:tr>
      <w:tr w:rsidR="00157419" w:rsidRPr="00157419" w:rsidTr="00157419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157419" w:rsidRPr="00157419" w:rsidRDefault="00157419" w:rsidP="00157419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7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/>
              </w:rPr>
              <w:t>S</w:t>
            </w:r>
            <w:r w:rsidRPr="00157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ố: ……/TB-……</w:t>
            </w:r>
          </w:p>
        </w:tc>
        <w:tc>
          <w:tcPr>
            <w:tcW w:w="2900" w:type="pct"/>
            <w:shd w:val="clear" w:color="auto" w:fill="auto"/>
            <w:hideMark/>
          </w:tcPr>
          <w:p w:rsidR="00157419" w:rsidRPr="00157419" w:rsidRDefault="00157419" w:rsidP="00157419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7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/>
              </w:rPr>
              <w:t>……, ngày ….. tháng …. năm ……</w:t>
            </w:r>
          </w:p>
        </w:tc>
      </w:tr>
    </w:tbl>
    <w:p w:rsidR="00157419" w:rsidRPr="00157419" w:rsidRDefault="00157419" w:rsidP="0015741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74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/>
        </w:rPr>
        <w:t> </w:t>
      </w:r>
    </w:p>
    <w:p w:rsidR="00157419" w:rsidRPr="00157419" w:rsidRDefault="00157419" w:rsidP="00157419">
      <w:pPr>
        <w:shd w:val="clear" w:color="auto" w:fill="FFFFFF"/>
        <w:spacing w:before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11_name"/>
      <w:r w:rsidRPr="001574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/>
        </w:rPr>
        <w:t>THÔNG BÁO</w:t>
      </w:r>
      <w:bookmarkEnd w:id="1"/>
    </w:p>
    <w:p w:rsidR="00157419" w:rsidRPr="00157419" w:rsidRDefault="00157419" w:rsidP="00157419">
      <w:pPr>
        <w:shd w:val="clear" w:color="auto" w:fill="FFFFFF"/>
        <w:spacing w:before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11_name_name"/>
      <w:r w:rsidRPr="001574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/>
        </w:rPr>
        <w:t>Về đơn giá thuê đất</w:t>
      </w:r>
      <w:bookmarkEnd w:id="2"/>
    </w:p>
    <w:p w:rsidR="00157419" w:rsidRPr="00157419" w:rsidRDefault="00157419" w:rsidP="00157419">
      <w:pPr>
        <w:shd w:val="clear" w:color="auto" w:fill="FFFFFF"/>
        <w:spacing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Kính g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ửi:……………………</w:t>
      </w:r>
    </w:p>
    <w:p w:rsidR="00157419" w:rsidRPr="00157419" w:rsidRDefault="00157419" w:rsidP="0015741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Căn c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ứ Nghị định số 103/2024/NĐ-CP ng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ày 30 tháng 7 năm 2024 c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ủa Ch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ính ph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ủ quy định về tiền sử dụng đất, tiền thu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ê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ất, Quyết định số …../QĐ-UBND ng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ày.... tháng....năm.... c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ủa Ủy ban nh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ân dân t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ỉnh/th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ành ph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ố.... ph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ê duy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ệt gi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á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t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ính thu ti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ền thu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ê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của…..; Cục thuế…..(đối với tổ chức, người gốc Việt Nam định cư ở nước ngo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ài, t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ổ chức kinh tế c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ó v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ốn đầu tư nước ngo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ài/Chi c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ục Thuế....(đối với hộ gia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ình, cá nhân) thông báo đơn giá thuê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như sau:</w:t>
      </w:r>
    </w:p>
    <w:p w:rsidR="00157419" w:rsidRPr="00157419" w:rsidRDefault="00157419" w:rsidP="0015741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-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ịa chỉ thửa đất thu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ê: ………………. 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(ghi tên xã, phư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ờng, thị trấn; huyện, quận, thị x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ã, thành ph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ố thuộc tỉnh, tỉnh; th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ành ph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ố trực thuộc Trung ương nơi c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ó đ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ất cho thu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ê- ghi theo Quy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ết định cho thu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ê đ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ất).</w:t>
      </w:r>
    </w:p>
    <w:p w:rsidR="00157419" w:rsidRPr="00157419" w:rsidRDefault="00157419" w:rsidP="0015741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- Di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ện t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ích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thu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ê……..m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; trong đó: di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ện t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ích ph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ải nộp tiền thu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ê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ất…..m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, diện t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ích không ph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ải nộp tiền thu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ê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ất…………m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(ghi r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õ b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ằng số v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 b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ằng chữ, đơn vị l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 mét vuông và theo Quy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ết định cho thu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ê đ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ất).</w:t>
      </w:r>
    </w:p>
    <w:p w:rsidR="00157419" w:rsidRPr="00157419" w:rsidRDefault="00157419" w:rsidP="0015741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- Th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hạn thu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ê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l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à…………. năm 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(ghi rõ s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ố năm thu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ê đ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ất bằng số v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 b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ằng chữ theo thời hạn thu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ê đ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ất đ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ã ghi trong Quy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ết định cho thu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ê đ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ất),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kể từ ng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ày ... tháng... năm ...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ến ng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ày ... tháng ... năm ...</w:t>
      </w:r>
    </w:p>
    <w:p w:rsidR="00157419" w:rsidRPr="00157419" w:rsidRDefault="00157419" w:rsidP="0015741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- Hình th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ức nộp tiền thu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ê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ất:………………. 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(ghi  theo Quyết định cho thu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ê đ</w:t>
      </w:r>
      <w:r w:rsidRPr="001574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ất).</w:t>
      </w:r>
    </w:p>
    <w:p w:rsidR="00157419" w:rsidRPr="00157419" w:rsidRDefault="00157419" w:rsidP="0015741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- Đơn giá thuê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ất:………………………………</w:t>
      </w:r>
    </w:p>
    <w:p w:rsidR="00157419" w:rsidRPr="00157419" w:rsidRDefault="00157419" w:rsidP="0015741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- Th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gian ổn định đơn gi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á thuê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(đối với trường hợp thu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ê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trả tiền thu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ê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h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àng năm): k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ể từ ng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ày ... tháng ... năm ...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ến ng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ày ... tháng ... năm ...</w:t>
      </w:r>
    </w:p>
    <w:p w:rsidR="00157419" w:rsidRPr="00157419" w:rsidRDefault="00157419" w:rsidP="0015741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Đơn giá thuê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tại Th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ông báo này đư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ợc ghi v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ào H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ợp đồng thu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ê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v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à là căn c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ứ x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ác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ịnh số tiền thu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ê đ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phải nộp theo quy định của ph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áp lu</w:t>
      </w: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ật./.</w:t>
      </w:r>
    </w:p>
    <w:p w:rsidR="00157419" w:rsidRPr="00157419" w:rsidRDefault="00157419" w:rsidP="0015741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741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157419" w:rsidRPr="00157419" w:rsidTr="00157419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157419" w:rsidRPr="00157419" w:rsidRDefault="00157419" w:rsidP="00157419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7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/>
              </w:rPr>
              <w:br/>
              <w:t>Nơi nh</w:t>
            </w:r>
            <w:r w:rsidRPr="00157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ận:</w:t>
            </w:r>
            <w:r w:rsidRPr="00157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br/>
            </w:r>
            <w:r w:rsidRPr="00157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/>
              </w:rPr>
              <w:t>- Như trên;</w:t>
            </w:r>
            <w:r w:rsidRPr="00157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/>
              </w:rPr>
              <w:br/>
              <w:t>- Lưu: VT,…</w:t>
            </w:r>
          </w:p>
        </w:tc>
        <w:tc>
          <w:tcPr>
            <w:tcW w:w="2500" w:type="pct"/>
            <w:shd w:val="clear" w:color="auto" w:fill="auto"/>
            <w:hideMark/>
          </w:tcPr>
          <w:p w:rsidR="00157419" w:rsidRPr="00157419" w:rsidRDefault="00157419" w:rsidP="00157419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/>
              </w:rPr>
              <w:t>TH</w:t>
            </w:r>
            <w:r w:rsidRPr="0015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Ủ TRƯỞNG CƠ QUAN THUẾ</w:t>
            </w:r>
            <w:r w:rsidRPr="0015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157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/>
              </w:rPr>
              <w:t>(Ký, ghi rõ h</w:t>
            </w:r>
            <w:r w:rsidRPr="00157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157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ên, đóng d</w:t>
            </w:r>
            <w:r w:rsidRPr="00157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</w:p>
        </w:tc>
      </w:tr>
    </w:tbl>
    <w:p w:rsidR="008A24ED" w:rsidRPr="00157419" w:rsidRDefault="008A24ED">
      <w:pPr>
        <w:rPr>
          <w:rFonts w:ascii="Times New Roman" w:hAnsi="Times New Roman" w:cs="Times New Roman"/>
          <w:sz w:val="26"/>
          <w:szCs w:val="26"/>
        </w:rPr>
      </w:pPr>
    </w:p>
    <w:sectPr w:rsidR="008A24ED" w:rsidRPr="00157419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57419"/>
    <w:rsid w:val="00157419"/>
    <w:rsid w:val="001F2F3F"/>
    <w:rsid w:val="008A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Company>Grizli777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2024-08-05T03:28:00Z</dcterms:created>
  <dcterms:modified xsi:type="dcterms:W3CDTF">2024-08-05T03:28:00Z</dcterms:modified>
</cp:coreProperties>
</file>